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426" w:rsidRPr="00CB2E32" w:rsidRDefault="00081426" w:rsidP="00081426">
      <w:pPr>
        <w:pStyle w:val="a7"/>
        <w:jc w:val="center"/>
      </w:pPr>
      <w:r w:rsidRPr="00CB2E32">
        <w:t>Муниципальное общеобразовательное учреждение</w:t>
      </w:r>
    </w:p>
    <w:p w:rsidR="00081426" w:rsidRPr="00CB2E32" w:rsidRDefault="00081426" w:rsidP="00081426">
      <w:pPr>
        <w:pStyle w:val="a7"/>
        <w:jc w:val="center"/>
      </w:pPr>
      <w:r w:rsidRPr="00CB2E32">
        <w:t>«Средняя школа № 31 г. Волжского Волгоградской области»</w:t>
      </w:r>
    </w:p>
    <w:p w:rsidR="00081426" w:rsidRDefault="00081426" w:rsidP="00081426">
      <w:pPr>
        <w:pStyle w:val="a7"/>
        <w:pBdr>
          <w:bottom w:val="single" w:sz="12" w:space="1" w:color="auto"/>
        </w:pBdr>
        <w:jc w:val="center"/>
      </w:pPr>
      <w:r w:rsidRPr="00CB2E32">
        <w:t>(МОУ СШ № 31)</w:t>
      </w:r>
    </w:p>
    <w:p w:rsidR="00081426" w:rsidRPr="00584B32" w:rsidRDefault="00081426" w:rsidP="00081426">
      <w:pPr>
        <w:pStyle w:val="a7"/>
        <w:jc w:val="center"/>
      </w:pPr>
    </w:p>
    <w:tbl>
      <w:tblPr>
        <w:tblW w:w="9752" w:type="dxa"/>
        <w:tblInd w:w="-5" w:type="dxa"/>
        <w:tblLook w:val="04A0" w:firstRow="1" w:lastRow="0" w:firstColumn="1" w:lastColumn="0" w:noHBand="0" w:noVBand="1"/>
      </w:tblPr>
      <w:tblGrid>
        <w:gridCol w:w="6384"/>
        <w:gridCol w:w="3368"/>
      </w:tblGrid>
      <w:tr w:rsidR="00081426" w:rsidRPr="007F63A2" w:rsidTr="00081426">
        <w:tc>
          <w:tcPr>
            <w:tcW w:w="6384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062"/>
            </w:tblGrid>
            <w:tr w:rsidR="00081426" w:rsidRPr="007F63A2" w:rsidTr="002D1D30">
              <w:tc>
                <w:tcPr>
                  <w:tcW w:w="6062" w:type="dxa"/>
                </w:tcPr>
                <w:p w:rsidR="00081426" w:rsidRPr="003E4CBB" w:rsidRDefault="00081426" w:rsidP="00081426">
                  <w:pPr>
                    <w:spacing w:after="5" w:line="252" w:lineRule="auto"/>
                    <w:ind w:firstLine="39"/>
                    <w:jc w:val="both"/>
                    <w:rPr>
                      <w:szCs w:val="24"/>
                    </w:rPr>
                  </w:pPr>
                  <w:r w:rsidRPr="003E4CBB">
                    <w:rPr>
                      <w:szCs w:val="24"/>
                    </w:rPr>
                    <w:t>СОГЛАСОВАНО</w:t>
                  </w:r>
                </w:p>
                <w:p w:rsidR="00081426" w:rsidRPr="003E4CBB" w:rsidRDefault="00081426" w:rsidP="00081426">
                  <w:pPr>
                    <w:spacing w:after="5" w:line="252" w:lineRule="auto"/>
                    <w:ind w:firstLine="39"/>
                    <w:jc w:val="both"/>
                    <w:rPr>
                      <w:szCs w:val="24"/>
                    </w:rPr>
                  </w:pPr>
                  <w:r w:rsidRPr="003E4CBB">
                    <w:rPr>
                      <w:szCs w:val="24"/>
                    </w:rPr>
                    <w:t>Педагогическим советом</w:t>
                  </w:r>
                </w:p>
                <w:p w:rsidR="00081426" w:rsidRPr="003E4CBB" w:rsidRDefault="00081426" w:rsidP="00081426">
                  <w:pPr>
                    <w:spacing w:after="5" w:line="252" w:lineRule="auto"/>
                    <w:ind w:firstLine="39"/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(протокол от </w:t>
                  </w:r>
                  <w:r w:rsidR="00D737AF">
                    <w:rPr>
                      <w:szCs w:val="24"/>
                    </w:rPr>
                    <w:t>20.112024</w:t>
                  </w:r>
                  <w:r w:rsidRPr="00D737AF">
                    <w:rPr>
                      <w:szCs w:val="24"/>
                    </w:rPr>
                    <w:t xml:space="preserve"> № </w:t>
                  </w:r>
                  <w:r w:rsidR="00D737AF">
                    <w:rPr>
                      <w:szCs w:val="24"/>
                    </w:rPr>
                    <w:t>9</w:t>
                  </w:r>
                  <w:r w:rsidRPr="003E4CBB">
                    <w:rPr>
                      <w:szCs w:val="24"/>
                    </w:rPr>
                    <w:t>)</w:t>
                  </w:r>
                </w:p>
                <w:p w:rsidR="00081426" w:rsidRPr="003E4CBB" w:rsidRDefault="00081426" w:rsidP="00081426">
                  <w:pPr>
                    <w:spacing w:after="5" w:line="252" w:lineRule="auto"/>
                    <w:ind w:firstLine="39"/>
                    <w:jc w:val="both"/>
                    <w:rPr>
                      <w:szCs w:val="24"/>
                    </w:rPr>
                  </w:pPr>
                  <w:r w:rsidRPr="003E4CBB">
                    <w:rPr>
                      <w:szCs w:val="24"/>
                    </w:rPr>
                    <w:t>Советом родителей</w:t>
                  </w:r>
                </w:p>
                <w:p w:rsidR="00081426" w:rsidRDefault="00081426" w:rsidP="00081426">
                  <w:pPr>
                    <w:spacing w:after="5" w:line="252" w:lineRule="auto"/>
                    <w:ind w:firstLine="39"/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(протокол от </w:t>
                  </w:r>
                  <w:r w:rsidR="00CD319A">
                    <w:rPr>
                      <w:szCs w:val="24"/>
                    </w:rPr>
                    <w:t>21.11.2024 № 2</w:t>
                  </w:r>
                  <w:r w:rsidRPr="003E4CBB">
                    <w:rPr>
                      <w:szCs w:val="24"/>
                    </w:rPr>
                    <w:t>)</w:t>
                  </w:r>
                </w:p>
                <w:p w:rsidR="00081426" w:rsidRPr="003E4CBB" w:rsidRDefault="00081426" w:rsidP="00081426">
                  <w:pPr>
                    <w:spacing w:after="5" w:line="252" w:lineRule="auto"/>
                    <w:ind w:firstLine="39"/>
                    <w:jc w:val="both"/>
                    <w:rPr>
                      <w:szCs w:val="24"/>
                    </w:rPr>
                  </w:pPr>
                  <w:r w:rsidRPr="003E4CBB">
                    <w:rPr>
                      <w:szCs w:val="24"/>
                    </w:rPr>
                    <w:t>Советом учащихся</w:t>
                  </w:r>
                </w:p>
                <w:p w:rsidR="00081426" w:rsidRPr="00301669" w:rsidRDefault="00081426" w:rsidP="00081426">
                  <w:pPr>
                    <w:spacing w:after="5" w:line="252" w:lineRule="auto"/>
                    <w:ind w:firstLine="39"/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(протокол от </w:t>
                  </w:r>
                  <w:r w:rsidR="00CD319A">
                    <w:rPr>
                      <w:szCs w:val="24"/>
                    </w:rPr>
                    <w:t>21.11.2024 № 5</w:t>
                  </w:r>
                  <w:r>
                    <w:rPr>
                      <w:szCs w:val="24"/>
                    </w:rPr>
                    <w:t>)</w:t>
                  </w:r>
                </w:p>
              </w:tc>
            </w:tr>
          </w:tbl>
          <w:p w:rsidR="00081426" w:rsidRPr="00301669" w:rsidRDefault="00081426" w:rsidP="00081426">
            <w:pPr>
              <w:spacing w:after="5" w:line="252" w:lineRule="auto"/>
              <w:jc w:val="both"/>
              <w:rPr>
                <w:szCs w:val="24"/>
              </w:rPr>
            </w:pPr>
          </w:p>
        </w:tc>
        <w:tc>
          <w:tcPr>
            <w:tcW w:w="3368" w:type="dxa"/>
          </w:tcPr>
          <w:p w:rsidR="00081426" w:rsidRPr="003E4CBB" w:rsidRDefault="00081426" w:rsidP="00081426">
            <w:pPr>
              <w:spacing w:after="5" w:line="252" w:lineRule="auto"/>
              <w:ind w:left="283"/>
              <w:jc w:val="both"/>
              <w:rPr>
                <w:szCs w:val="24"/>
              </w:rPr>
            </w:pPr>
            <w:r w:rsidRPr="003E4CBB">
              <w:rPr>
                <w:szCs w:val="24"/>
              </w:rPr>
              <w:t>УТВЕРЖДЕНО</w:t>
            </w:r>
          </w:p>
          <w:p w:rsidR="00081426" w:rsidRPr="003E4CBB" w:rsidRDefault="00081426" w:rsidP="00081426">
            <w:pPr>
              <w:spacing w:after="5" w:line="252" w:lineRule="auto"/>
              <w:ind w:left="283"/>
              <w:jc w:val="both"/>
              <w:rPr>
                <w:szCs w:val="24"/>
              </w:rPr>
            </w:pPr>
            <w:r w:rsidRPr="003E4CBB">
              <w:rPr>
                <w:szCs w:val="24"/>
              </w:rPr>
              <w:t>приказом МОУ СШ № 31</w:t>
            </w:r>
          </w:p>
          <w:p w:rsidR="00081426" w:rsidRPr="003E4CBB" w:rsidRDefault="00081426" w:rsidP="008E4F63">
            <w:pPr>
              <w:spacing w:after="5" w:line="252" w:lineRule="auto"/>
              <w:ind w:left="28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от </w:t>
            </w:r>
            <w:r w:rsidR="00CD319A">
              <w:rPr>
                <w:szCs w:val="24"/>
              </w:rPr>
              <w:t>2</w:t>
            </w:r>
            <w:r w:rsidR="008E4F63">
              <w:rPr>
                <w:szCs w:val="24"/>
              </w:rPr>
              <w:t>2</w:t>
            </w:r>
            <w:r w:rsidR="00CD319A">
              <w:rPr>
                <w:szCs w:val="24"/>
              </w:rPr>
              <w:t>.11.2024</w:t>
            </w:r>
            <w:r w:rsidRPr="008E4F63">
              <w:rPr>
                <w:szCs w:val="24"/>
              </w:rPr>
              <w:t xml:space="preserve"> № 1</w:t>
            </w:r>
            <w:r w:rsidR="008E4F63" w:rsidRPr="008E4F63">
              <w:rPr>
                <w:szCs w:val="24"/>
              </w:rPr>
              <w:t>9</w:t>
            </w:r>
            <w:r w:rsidRPr="008E4F63">
              <w:rPr>
                <w:szCs w:val="24"/>
              </w:rPr>
              <w:t>7/1</w:t>
            </w:r>
          </w:p>
        </w:tc>
      </w:tr>
    </w:tbl>
    <w:p w:rsidR="00081426" w:rsidRPr="00263E54" w:rsidRDefault="00081426" w:rsidP="00081426">
      <w:pPr>
        <w:pStyle w:val="a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081426" w:rsidRPr="00263E54" w:rsidRDefault="00081426" w:rsidP="00081426">
      <w:pPr>
        <w:pStyle w:val="a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263E54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Положение</w:t>
      </w:r>
      <w:bookmarkStart w:id="0" w:name="_GoBack"/>
      <w:bookmarkEnd w:id="0"/>
    </w:p>
    <w:p w:rsidR="00AE0221" w:rsidRPr="00081426" w:rsidRDefault="00081426" w:rsidP="00081426">
      <w:pPr>
        <w:pStyle w:val="a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263E54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порядке организации питания обучающихся</w:t>
      </w:r>
    </w:p>
    <w:p w:rsidR="00081426" w:rsidRDefault="00081426" w:rsidP="00081426">
      <w:pPr>
        <w:pStyle w:val="a9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23510D" w:rsidRPr="00081426" w:rsidRDefault="00081426" w:rsidP="00081426">
      <w:pPr>
        <w:pStyle w:val="a9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81426">
        <w:rPr>
          <w:rFonts w:ascii="Times New Roman" w:eastAsia="Times New Roman" w:hAnsi="Times New Roman" w:cs="Times New Roman"/>
          <w:color w:val="000000"/>
          <w:sz w:val="24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961F4E" w:rsidRPr="00081426">
        <w:rPr>
          <w:rFonts w:ascii="Times New Roman" w:eastAsia="Times New Roman" w:hAnsi="Times New Roman" w:cs="Times New Roman"/>
          <w:color w:val="000000"/>
          <w:sz w:val="24"/>
          <w:szCs w:val="28"/>
        </w:rPr>
        <w:t>Общие положения</w:t>
      </w:r>
    </w:p>
    <w:p w:rsidR="00A4697D" w:rsidRDefault="00081426" w:rsidP="00081426">
      <w:pPr>
        <w:pStyle w:val="a3"/>
        <w:spacing w:before="228"/>
        <w:ind w:left="0" w:firstLine="851"/>
      </w:pPr>
      <w:r>
        <w:t>1.1. </w:t>
      </w:r>
      <w:r w:rsidR="00961F4E">
        <w:t>Настоящее</w:t>
      </w:r>
      <w:r w:rsidR="00961F4E">
        <w:rPr>
          <w:spacing w:val="9"/>
        </w:rPr>
        <w:t xml:space="preserve"> </w:t>
      </w:r>
      <w:r w:rsidR="00961F4E">
        <w:t>положение</w:t>
      </w:r>
      <w:r w:rsidR="00961F4E">
        <w:rPr>
          <w:spacing w:val="55"/>
        </w:rPr>
        <w:t xml:space="preserve"> </w:t>
      </w:r>
      <w:r w:rsidR="00961F4E">
        <w:t>разработано</w:t>
      </w:r>
      <w:r w:rsidR="00961F4E">
        <w:rPr>
          <w:spacing w:val="55"/>
        </w:rPr>
        <w:t xml:space="preserve"> </w:t>
      </w:r>
      <w:r w:rsidR="00961F4E">
        <w:t>для</w:t>
      </w:r>
      <w:r w:rsidR="00961F4E">
        <w:rPr>
          <w:spacing w:val="54"/>
        </w:rPr>
        <w:t xml:space="preserve"> </w:t>
      </w:r>
      <w:r w:rsidR="00961F4E">
        <w:t>муниципального</w:t>
      </w:r>
      <w:r w:rsidR="00961F4E">
        <w:rPr>
          <w:spacing w:val="58"/>
        </w:rPr>
        <w:t xml:space="preserve"> </w:t>
      </w:r>
      <w:r w:rsidR="00961F4E">
        <w:t>общеобразовательного</w:t>
      </w:r>
      <w:r w:rsidR="00961F4E">
        <w:rPr>
          <w:spacing w:val="61"/>
        </w:rPr>
        <w:t xml:space="preserve"> </w:t>
      </w:r>
      <w:r w:rsidR="00961F4E">
        <w:t>учреждения</w:t>
      </w:r>
      <w:r>
        <w:t xml:space="preserve"> </w:t>
      </w:r>
      <w:r w:rsidR="001343CF">
        <w:t>«Средняя школа № 31</w:t>
      </w:r>
      <w:r w:rsidR="00961F4E">
        <w:rPr>
          <w:spacing w:val="1"/>
        </w:rPr>
        <w:t xml:space="preserve"> </w:t>
      </w:r>
      <w:r w:rsidR="00961F4E">
        <w:t xml:space="preserve">г. Волжского Волгоградской области» (далее </w:t>
      </w:r>
      <w:r w:rsidR="00264004">
        <w:t>– МОУ СШ № 31</w:t>
      </w:r>
      <w:r w:rsidR="00961F4E">
        <w:t>) в соответствии с Законом «Об</w:t>
      </w:r>
      <w:r w:rsidR="00961F4E">
        <w:rPr>
          <w:spacing w:val="1"/>
        </w:rPr>
        <w:t xml:space="preserve"> </w:t>
      </w:r>
      <w:r w:rsidR="00961F4E">
        <w:t>образовании в Российской Федерации», Указом Президента Российской Федерации от 31 марта</w:t>
      </w:r>
      <w:r w:rsidR="00961F4E">
        <w:rPr>
          <w:spacing w:val="1"/>
        </w:rPr>
        <w:t xml:space="preserve"> </w:t>
      </w:r>
      <w:r w:rsidR="00961F4E">
        <w:t xml:space="preserve">2022 г. № 175 «О ежемесячной денежной выплате семьям, имеющим детей», </w:t>
      </w:r>
      <w:r w:rsidR="00961F4E">
        <w:rPr>
          <w:color w:val="1A1A1A"/>
        </w:rPr>
        <w:t>с Постановлением</w:t>
      </w:r>
      <w:r w:rsidR="00961F4E">
        <w:rPr>
          <w:color w:val="1A1A1A"/>
          <w:spacing w:val="1"/>
        </w:rPr>
        <w:t xml:space="preserve"> </w:t>
      </w:r>
      <w:r w:rsidR="00961F4E">
        <w:rPr>
          <w:color w:val="1A1A1A"/>
        </w:rPr>
        <w:t>Главного</w:t>
      </w:r>
      <w:r w:rsidR="00961F4E">
        <w:rPr>
          <w:color w:val="1A1A1A"/>
          <w:spacing w:val="1"/>
        </w:rPr>
        <w:t xml:space="preserve"> </w:t>
      </w:r>
      <w:r w:rsidR="00961F4E">
        <w:rPr>
          <w:color w:val="1A1A1A"/>
        </w:rPr>
        <w:t>государственного</w:t>
      </w:r>
      <w:r w:rsidR="00961F4E">
        <w:rPr>
          <w:color w:val="1A1A1A"/>
          <w:spacing w:val="1"/>
        </w:rPr>
        <w:t xml:space="preserve"> </w:t>
      </w:r>
      <w:r w:rsidR="00961F4E">
        <w:rPr>
          <w:color w:val="1A1A1A"/>
        </w:rPr>
        <w:t>врача</w:t>
      </w:r>
      <w:r w:rsidR="00961F4E">
        <w:rPr>
          <w:color w:val="1A1A1A"/>
          <w:spacing w:val="1"/>
        </w:rPr>
        <w:t xml:space="preserve"> </w:t>
      </w:r>
      <w:r w:rsidR="00961F4E">
        <w:rPr>
          <w:color w:val="1A1A1A"/>
        </w:rPr>
        <w:t>Российской</w:t>
      </w:r>
      <w:r w:rsidR="00961F4E">
        <w:rPr>
          <w:color w:val="1A1A1A"/>
          <w:spacing w:val="1"/>
        </w:rPr>
        <w:t xml:space="preserve"> </w:t>
      </w:r>
      <w:r w:rsidR="00961F4E">
        <w:rPr>
          <w:color w:val="1A1A1A"/>
        </w:rPr>
        <w:t>федерации</w:t>
      </w:r>
      <w:r w:rsidR="00961F4E">
        <w:rPr>
          <w:color w:val="1A1A1A"/>
          <w:spacing w:val="1"/>
        </w:rPr>
        <w:t xml:space="preserve"> </w:t>
      </w:r>
      <w:r w:rsidR="00961F4E">
        <w:rPr>
          <w:color w:val="1A1A1A"/>
        </w:rPr>
        <w:t>от</w:t>
      </w:r>
      <w:r w:rsidR="00961F4E">
        <w:rPr>
          <w:color w:val="1A1A1A"/>
          <w:spacing w:val="1"/>
        </w:rPr>
        <w:t xml:space="preserve"> </w:t>
      </w:r>
      <w:r w:rsidR="00961F4E">
        <w:rPr>
          <w:color w:val="1A1A1A"/>
        </w:rPr>
        <w:t>27</w:t>
      </w:r>
      <w:r w:rsidR="00961F4E">
        <w:rPr>
          <w:color w:val="1A1A1A"/>
          <w:spacing w:val="1"/>
        </w:rPr>
        <w:t xml:space="preserve"> </w:t>
      </w:r>
      <w:r w:rsidR="00961F4E">
        <w:rPr>
          <w:color w:val="1A1A1A"/>
        </w:rPr>
        <w:t>октября</w:t>
      </w:r>
      <w:r w:rsidR="00961F4E">
        <w:rPr>
          <w:color w:val="1A1A1A"/>
          <w:spacing w:val="1"/>
        </w:rPr>
        <w:t xml:space="preserve"> </w:t>
      </w:r>
      <w:r w:rsidR="00961F4E">
        <w:rPr>
          <w:color w:val="1A1A1A"/>
        </w:rPr>
        <w:t>2020</w:t>
      </w:r>
      <w:r w:rsidR="00961F4E">
        <w:rPr>
          <w:color w:val="1A1A1A"/>
          <w:spacing w:val="1"/>
        </w:rPr>
        <w:t xml:space="preserve"> </w:t>
      </w:r>
      <w:r w:rsidR="00961F4E">
        <w:rPr>
          <w:color w:val="1A1A1A"/>
        </w:rPr>
        <w:t>года</w:t>
      </w:r>
      <w:r w:rsidR="00961F4E">
        <w:rPr>
          <w:color w:val="1A1A1A"/>
          <w:spacing w:val="1"/>
        </w:rPr>
        <w:t xml:space="preserve"> </w:t>
      </w:r>
      <w:r>
        <w:rPr>
          <w:color w:val="1A1A1A"/>
        </w:rPr>
        <w:t>№</w:t>
      </w:r>
      <w:r w:rsidR="00961F4E">
        <w:rPr>
          <w:color w:val="1A1A1A"/>
          <w:spacing w:val="1"/>
        </w:rPr>
        <w:t xml:space="preserve"> </w:t>
      </w:r>
      <w:r w:rsidR="00961F4E">
        <w:rPr>
          <w:color w:val="1A1A1A"/>
        </w:rPr>
        <w:t>32</w:t>
      </w:r>
      <w:r w:rsidR="00961F4E">
        <w:rPr>
          <w:color w:val="1A1A1A"/>
          <w:spacing w:val="1"/>
        </w:rPr>
        <w:t xml:space="preserve"> </w:t>
      </w:r>
      <w:r w:rsidR="00961F4E">
        <w:rPr>
          <w:color w:val="1A1A1A"/>
        </w:rPr>
        <w:t>«Об</w:t>
      </w:r>
      <w:r w:rsidR="00961F4E">
        <w:rPr>
          <w:color w:val="1A1A1A"/>
          <w:spacing w:val="1"/>
        </w:rPr>
        <w:t xml:space="preserve"> </w:t>
      </w:r>
      <w:r w:rsidR="0012228E">
        <w:rPr>
          <w:color w:val="1A1A1A"/>
        </w:rPr>
        <w:t>утверждении санитарно-</w:t>
      </w:r>
      <w:r w:rsidR="00961F4E">
        <w:rPr>
          <w:color w:val="1A1A1A"/>
        </w:rPr>
        <w:t>эпидемиологических правил и норм СанПиН 2.3/2.4.3590-20 "Санитарно-эпидемиологические</w:t>
      </w:r>
      <w:r w:rsidR="00961F4E">
        <w:rPr>
          <w:color w:val="1A1A1A"/>
          <w:spacing w:val="1"/>
        </w:rPr>
        <w:t xml:space="preserve"> </w:t>
      </w:r>
      <w:r w:rsidR="00961F4E">
        <w:rPr>
          <w:color w:val="1A1A1A"/>
        </w:rPr>
        <w:t>требования</w:t>
      </w:r>
      <w:r w:rsidR="00961F4E">
        <w:rPr>
          <w:color w:val="1A1A1A"/>
          <w:spacing w:val="1"/>
        </w:rPr>
        <w:t xml:space="preserve"> </w:t>
      </w:r>
      <w:r w:rsidR="00961F4E">
        <w:rPr>
          <w:color w:val="1A1A1A"/>
        </w:rPr>
        <w:t>к</w:t>
      </w:r>
      <w:r w:rsidR="00961F4E">
        <w:rPr>
          <w:color w:val="1A1A1A"/>
          <w:spacing w:val="1"/>
        </w:rPr>
        <w:t xml:space="preserve"> </w:t>
      </w:r>
      <w:r w:rsidR="00961F4E">
        <w:rPr>
          <w:color w:val="1A1A1A"/>
        </w:rPr>
        <w:t>организации</w:t>
      </w:r>
      <w:r w:rsidR="00961F4E">
        <w:rPr>
          <w:color w:val="1A1A1A"/>
          <w:spacing w:val="1"/>
        </w:rPr>
        <w:t xml:space="preserve"> </w:t>
      </w:r>
      <w:r w:rsidR="00961F4E">
        <w:rPr>
          <w:color w:val="1A1A1A"/>
        </w:rPr>
        <w:t>общественного</w:t>
      </w:r>
      <w:r w:rsidR="00961F4E">
        <w:rPr>
          <w:color w:val="1A1A1A"/>
          <w:spacing w:val="1"/>
        </w:rPr>
        <w:t xml:space="preserve"> </w:t>
      </w:r>
      <w:r w:rsidR="00961F4E">
        <w:rPr>
          <w:color w:val="1A1A1A"/>
        </w:rPr>
        <w:t>питания</w:t>
      </w:r>
      <w:r w:rsidR="00961F4E">
        <w:rPr>
          <w:color w:val="1A1A1A"/>
          <w:spacing w:val="1"/>
        </w:rPr>
        <w:t xml:space="preserve"> </w:t>
      </w:r>
      <w:r w:rsidR="00961F4E">
        <w:rPr>
          <w:color w:val="1A1A1A"/>
        </w:rPr>
        <w:t>населения",</w:t>
      </w:r>
      <w:r w:rsidR="00961F4E">
        <w:rPr>
          <w:color w:val="1A1A1A"/>
          <w:spacing w:val="1"/>
        </w:rPr>
        <w:t xml:space="preserve"> </w:t>
      </w:r>
      <w:r w:rsidR="00961F4E">
        <w:t>методическими</w:t>
      </w:r>
      <w:r w:rsidR="00961F4E">
        <w:rPr>
          <w:spacing w:val="1"/>
        </w:rPr>
        <w:t xml:space="preserve"> </w:t>
      </w:r>
      <w:r w:rsidR="00961F4E">
        <w:t>рекомендациями</w:t>
      </w:r>
      <w:r w:rsidR="00961F4E">
        <w:rPr>
          <w:spacing w:val="1"/>
        </w:rPr>
        <w:t xml:space="preserve"> </w:t>
      </w:r>
      <w:r w:rsidR="00961F4E">
        <w:t>2.4.0179-20</w:t>
      </w:r>
      <w:r w:rsidR="00961F4E">
        <w:rPr>
          <w:spacing w:val="1"/>
        </w:rPr>
        <w:t xml:space="preserve"> </w:t>
      </w:r>
      <w:r w:rsidR="00961F4E">
        <w:t>«Рекомендации</w:t>
      </w:r>
      <w:r w:rsidR="00961F4E">
        <w:rPr>
          <w:spacing w:val="1"/>
        </w:rPr>
        <w:t xml:space="preserve"> </w:t>
      </w:r>
      <w:r w:rsidR="00961F4E">
        <w:t>по</w:t>
      </w:r>
      <w:r w:rsidR="00961F4E">
        <w:rPr>
          <w:spacing w:val="1"/>
        </w:rPr>
        <w:t xml:space="preserve"> </w:t>
      </w:r>
      <w:r w:rsidR="00961F4E">
        <w:t>организации</w:t>
      </w:r>
      <w:r w:rsidR="00961F4E">
        <w:rPr>
          <w:spacing w:val="1"/>
        </w:rPr>
        <w:t xml:space="preserve"> </w:t>
      </w:r>
      <w:r w:rsidR="00961F4E">
        <w:t>питания</w:t>
      </w:r>
      <w:r w:rsidR="00961F4E">
        <w:rPr>
          <w:spacing w:val="1"/>
        </w:rPr>
        <w:t xml:space="preserve"> </w:t>
      </w:r>
      <w:r w:rsidR="00961F4E">
        <w:t>обучающихся</w:t>
      </w:r>
      <w:r w:rsidR="00961F4E">
        <w:rPr>
          <w:spacing w:val="1"/>
        </w:rPr>
        <w:t xml:space="preserve"> </w:t>
      </w:r>
      <w:r w:rsidR="00961F4E">
        <w:t>общеобразовательных</w:t>
      </w:r>
      <w:r w:rsidR="00961F4E">
        <w:rPr>
          <w:spacing w:val="1"/>
        </w:rPr>
        <w:t xml:space="preserve"> </w:t>
      </w:r>
      <w:r w:rsidR="00961F4E">
        <w:t>организаций»,</w:t>
      </w:r>
      <w:r w:rsidR="00961F4E">
        <w:rPr>
          <w:spacing w:val="1"/>
        </w:rPr>
        <w:t xml:space="preserve"> </w:t>
      </w:r>
      <w:r w:rsidR="00961F4E">
        <w:t>2.4.0180-20</w:t>
      </w:r>
      <w:r w:rsidR="00961F4E">
        <w:rPr>
          <w:spacing w:val="1"/>
        </w:rPr>
        <w:t xml:space="preserve"> </w:t>
      </w:r>
      <w:r w:rsidR="00961F4E">
        <w:t>«Родительский</w:t>
      </w:r>
      <w:r w:rsidR="00961F4E">
        <w:rPr>
          <w:spacing w:val="1"/>
        </w:rPr>
        <w:t xml:space="preserve"> </w:t>
      </w:r>
      <w:r w:rsidR="00961F4E">
        <w:t>контроль</w:t>
      </w:r>
      <w:r w:rsidR="00961F4E">
        <w:rPr>
          <w:spacing w:val="1"/>
        </w:rPr>
        <w:t xml:space="preserve"> </w:t>
      </w:r>
      <w:r w:rsidR="00961F4E">
        <w:t>за</w:t>
      </w:r>
      <w:r w:rsidR="00961F4E">
        <w:rPr>
          <w:spacing w:val="1"/>
        </w:rPr>
        <w:t xml:space="preserve"> </w:t>
      </w:r>
      <w:r w:rsidR="00961F4E">
        <w:t>организацией горячего питания детей в общеобразовательных организациях», приказом комитета</w:t>
      </w:r>
      <w:r w:rsidR="00961F4E">
        <w:rPr>
          <w:spacing w:val="1"/>
        </w:rPr>
        <w:t xml:space="preserve"> </w:t>
      </w:r>
      <w:r w:rsidR="00961F4E">
        <w:t>образования</w:t>
      </w:r>
      <w:r w:rsidR="00961F4E">
        <w:rPr>
          <w:spacing w:val="1"/>
        </w:rPr>
        <w:t xml:space="preserve"> </w:t>
      </w:r>
      <w:r w:rsidR="00961F4E">
        <w:t>и</w:t>
      </w:r>
      <w:r w:rsidR="00961F4E">
        <w:rPr>
          <w:spacing w:val="1"/>
        </w:rPr>
        <w:t xml:space="preserve"> </w:t>
      </w:r>
      <w:r w:rsidR="00961F4E">
        <w:t>науки</w:t>
      </w:r>
      <w:r w:rsidR="00961F4E">
        <w:rPr>
          <w:spacing w:val="1"/>
        </w:rPr>
        <w:t xml:space="preserve"> </w:t>
      </w:r>
      <w:r w:rsidR="00961F4E">
        <w:t>Волгоградской</w:t>
      </w:r>
      <w:r w:rsidR="00961F4E">
        <w:rPr>
          <w:spacing w:val="1"/>
        </w:rPr>
        <w:t xml:space="preserve"> </w:t>
      </w:r>
      <w:r w:rsidR="00961F4E">
        <w:t>обл.</w:t>
      </w:r>
      <w:r w:rsidR="00961F4E">
        <w:rPr>
          <w:spacing w:val="1"/>
        </w:rPr>
        <w:t xml:space="preserve"> </w:t>
      </w:r>
      <w:r w:rsidR="00961F4E">
        <w:t>от</w:t>
      </w:r>
      <w:r w:rsidR="00961F4E">
        <w:rPr>
          <w:spacing w:val="1"/>
        </w:rPr>
        <w:t xml:space="preserve"> </w:t>
      </w:r>
      <w:r w:rsidR="00961F4E">
        <w:t>01.09.2016</w:t>
      </w:r>
      <w:r w:rsidR="00961F4E">
        <w:rPr>
          <w:spacing w:val="1"/>
        </w:rPr>
        <w:t xml:space="preserve"> </w:t>
      </w:r>
      <w:r w:rsidR="00961F4E">
        <w:t>№</w:t>
      </w:r>
      <w:r w:rsidR="00961F4E">
        <w:rPr>
          <w:spacing w:val="1"/>
        </w:rPr>
        <w:t xml:space="preserve"> </w:t>
      </w:r>
      <w:r w:rsidR="00961F4E">
        <w:t>93</w:t>
      </w:r>
      <w:r w:rsidR="00961F4E">
        <w:rPr>
          <w:spacing w:val="1"/>
        </w:rPr>
        <w:t xml:space="preserve"> </w:t>
      </w:r>
      <w:r w:rsidR="00961F4E">
        <w:t>(ред.</w:t>
      </w:r>
      <w:r w:rsidR="00961F4E">
        <w:rPr>
          <w:spacing w:val="1"/>
        </w:rPr>
        <w:t xml:space="preserve"> </w:t>
      </w:r>
      <w:r w:rsidR="00961F4E">
        <w:t>от</w:t>
      </w:r>
      <w:r w:rsidR="00961F4E">
        <w:rPr>
          <w:spacing w:val="1"/>
        </w:rPr>
        <w:t xml:space="preserve"> </w:t>
      </w:r>
      <w:r w:rsidR="00961F4E">
        <w:t>15.03.2024</w:t>
      </w:r>
      <w:r w:rsidR="00961F4E">
        <w:rPr>
          <w:spacing w:val="1"/>
        </w:rPr>
        <w:t xml:space="preserve"> </w:t>
      </w:r>
      <w:r w:rsidR="00961F4E">
        <w:t>№</w:t>
      </w:r>
      <w:r w:rsidR="00961F4E">
        <w:rPr>
          <w:spacing w:val="1"/>
        </w:rPr>
        <w:t xml:space="preserve"> </w:t>
      </w:r>
      <w:r w:rsidR="00961F4E">
        <w:t>25)</w:t>
      </w:r>
      <w:r w:rsidR="00961F4E">
        <w:rPr>
          <w:spacing w:val="1"/>
        </w:rPr>
        <w:t xml:space="preserve"> </w:t>
      </w:r>
      <w:r w:rsidR="00961F4E">
        <w:t>«Об</w:t>
      </w:r>
      <w:r w:rsidR="00961F4E">
        <w:rPr>
          <w:spacing w:val="-57"/>
        </w:rPr>
        <w:t xml:space="preserve"> </w:t>
      </w:r>
      <w:r w:rsidR="00961F4E">
        <w:t>утверждении Порядка предоставления обучающимся по очной форме обучения</w:t>
      </w:r>
      <w:r w:rsidR="00961F4E">
        <w:rPr>
          <w:spacing w:val="1"/>
        </w:rPr>
        <w:t xml:space="preserve"> </w:t>
      </w:r>
      <w:r>
        <w:t>в </w:t>
      </w:r>
      <w:r w:rsidR="00961F4E">
        <w:t>муниципальных</w:t>
      </w:r>
      <w:r w:rsidR="00961F4E">
        <w:rPr>
          <w:spacing w:val="-57"/>
        </w:rPr>
        <w:t xml:space="preserve"> </w:t>
      </w:r>
      <w:r w:rsidR="00961F4E">
        <w:t>общеобразоват6ельных организациях Волгоградской области частичной компенсации стоимости</w:t>
      </w:r>
      <w:r w:rsidR="00961F4E">
        <w:rPr>
          <w:spacing w:val="1"/>
        </w:rPr>
        <w:t xml:space="preserve"> </w:t>
      </w:r>
      <w:r w:rsidR="00961F4E">
        <w:t>питания, предусматривающего наличие горячего блюда, не считая горячего напитка, не менее</w:t>
      </w:r>
      <w:r w:rsidR="00961F4E">
        <w:rPr>
          <w:spacing w:val="1"/>
        </w:rPr>
        <w:t xml:space="preserve"> </w:t>
      </w:r>
      <w:r w:rsidR="00961F4E">
        <w:t>одного</w:t>
      </w:r>
      <w:r w:rsidR="00961F4E">
        <w:rPr>
          <w:spacing w:val="5"/>
        </w:rPr>
        <w:t xml:space="preserve"> </w:t>
      </w:r>
      <w:r w:rsidR="00961F4E">
        <w:t>раза</w:t>
      </w:r>
      <w:r w:rsidR="00961F4E">
        <w:rPr>
          <w:spacing w:val="4"/>
        </w:rPr>
        <w:t xml:space="preserve"> </w:t>
      </w:r>
      <w:r w:rsidR="00961F4E">
        <w:t>в</w:t>
      </w:r>
      <w:r w:rsidR="00961F4E">
        <w:rPr>
          <w:spacing w:val="5"/>
        </w:rPr>
        <w:t xml:space="preserve"> </w:t>
      </w:r>
      <w:r w:rsidR="00961F4E">
        <w:t>день»,</w:t>
      </w:r>
      <w:r w:rsidR="00961F4E">
        <w:rPr>
          <w:spacing w:val="5"/>
        </w:rPr>
        <w:t xml:space="preserve"> </w:t>
      </w:r>
      <w:r w:rsidR="00961F4E">
        <w:t>приказом</w:t>
      </w:r>
      <w:r w:rsidR="00961F4E">
        <w:rPr>
          <w:spacing w:val="7"/>
        </w:rPr>
        <w:t xml:space="preserve"> </w:t>
      </w:r>
      <w:r w:rsidR="00961F4E">
        <w:t>комитета</w:t>
      </w:r>
      <w:r w:rsidR="00961F4E">
        <w:rPr>
          <w:spacing w:val="5"/>
        </w:rPr>
        <w:t xml:space="preserve"> </w:t>
      </w:r>
      <w:r w:rsidR="00961F4E">
        <w:t>образования</w:t>
      </w:r>
      <w:r w:rsidR="00961F4E">
        <w:rPr>
          <w:spacing w:val="7"/>
        </w:rPr>
        <w:t xml:space="preserve"> </w:t>
      </w:r>
      <w:r w:rsidR="00961F4E">
        <w:t>и</w:t>
      </w:r>
      <w:r w:rsidR="00961F4E">
        <w:rPr>
          <w:spacing w:val="6"/>
        </w:rPr>
        <w:t xml:space="preserve"> </w:t>
      </w:r>
      <w:r w:rsidR="00961F4E">
        <w:t>науки</w:t>
      </w:r>
      <w:r w:rsidR="00961F4E">
        <w:rPr>
          <w:spacing w:val="8"/>
        </w:rPr>
        <w:t xml:space="preserve"> </w:t>
      </w:r>
      <w:r w:rsidR="00961F4E">
        <w:t>Волгоградской</w:t>
      </w:r>
      <w:r w:rsidR="00961F4E">
        <w:rPr>
          <w:spacing w:val="7"/>
        </w:rPr>
        <w:t xml:space="preserve"> </w:t>
      </w:r>
      <w:r w:rsidR="00961F4E">
        <w:t>обл.</w:t>
      </w:r>
      <w:r w:rsidR="00961F4E">
        <w:rPr>
          <w:spacing w:val="6"/>
        </w:rPr>
        <w:t xml:space="preserve"> </w:t>
      </w:r>
      <w:r w:rsidR="00961F4E">
        <w:t>от</w:t>
      </w:r>
      <w:r w:rsidR="00961F4E">
        <w:rPr>
          <w:spacing w:val="5"/>
        </w:rPr>
        <w:t xml:space="preserve"> </w:t>
      </w:r>
      <w:r w:rsidR="00961F4E">
        <w:t>13.10.2016</w:t>
      </w:r>
      <w:r w:rsidR="00961F4E">
        <w:rPr>
          <w:spacing w:val="6"/>
        </w:rPr>
        <w:t xml:space="preserve"> </w:t>
      </w:r>
      <w:r w:rsidR="00961F4E">
        <w:t>№</w:t>
      </w:r>
      <w:r w:rsidR="0012228E">
        <w:t xml:space="preserve"> </w:t>
      </w:r>
      <w:r w:rsidR="00961F4E">
        <w:t>109</w:t>
      </w:r>
      <w:r w:rsidR="00961F4E">
        <w:rPr>
          <w:spacing w:val="1"/>
        </w:rPr>
        <w:t xml:space="preserve"> </w:t>
      </w:r>
      <w:r w:rsidR="00961F4E">
        <w:t>«Список</w:t>
      </w:r>
      <w:r w:rsidR="00961F4E">
        <w:rPr>
          <w:spacing w:val="1"/>
        </w:rPr>
        <w:t xml:space="preserve"> </w:t>
      </w:r>
      <w:r w:rsidR="00961F4E">
        <w:t>изменяющих</w:t>
      </w:r>
      <w:r w:rsidR="00961F4E">
        <w:rPr>
          <w:spacing w:val="1"/>
        </w:rPr>
        <w:t xml:space="preserve"> </w:t>
      </w:r>
      <w:r w:rsidR="00961F4E">
        <w:t>документов»,</w:t>
      </w:r>
      <w:r w:rsidR="00961F4E">
        <w:rPr>
          <w:spacing w:val="1"/>
        </w:rPr>
        <w:t xml:space="preserve"> </w:t>
      </w:r>
      <w:r w:rsidR="00961F4E">
        <w:t>социальным</w:t>
      </w:r>
      <w:r w:rsidR="00961F4E">
        <w:rPr>
          <w:spacing w:val="1"/>
        </w:rPr>
        <w:t xml:space="preserve"> </w:t>
      </w:r>
      <w:r w:rsidR="00961F4E">
        <w:t>кодексом</w:t>
      </w:r>
      <w:r w:rsidR="00961F4E">
        <w:rPr>
          <w:spacing w:val="1"/>
        </w:rPr>
        <w:t xml:space="preserve"> </w:t>
      </w:r>
      <w:r w:rsidR="00961F4E">
        <w:t>Волгоградской</w:t>
      </w:r>
      <w:r w:rsidR="00961F4E">
        <w:rPr>
          <w:spacing w:val="1"/>
        </w:rPr>
        <w:t xml:space="preserve"> </w:t>
      </w:r>
      <w:r w:rsidR="00961F4E">
        <w:t>области</w:t>
      </w:r>
      <w:r w:rsidR="00961F4E">
        <w:rPr>
          <w:spacing w:val="1"/>
        </w:rPr>
        <w:t xml:space="preserve"> </w:t>
      </w:r>
      <w:r w:rsidR="00961F4E">
        <w:t>от</w:t>
      </w:r>
      <w:r w:rsidR="00961F4E">
        <w:rPr>
          <w:spacing w:val="1"/>
        </w:rPr>
        <w:t xml:space="preserve"> </w:t>
      </w:r>
      <w:r w:rsidR="00961F4E">
        <w:t>31</w:t>
      </w:r>
      <w:r w:rsidR="00961F4E">
        <w:rPr>
          <w:spacing w:val="1"/>
        </w:rPr>
        <w:t xml:space="preserve"> </w:t>
      </w:r>
      <w:r w:rsidR="00961F4E">
        <w:t>декабря 2015 г. N 246-ОД, Постановление главы городского округа - г. Волжский Волгоградской</w:t>
      </w:r>
      <w:r w:rsidR="00961F4E">
        <w:rPr>
          <w:spacing w:val="1"/>
        </w:rPr>
        <w:t xml:space="preserve"> </w:t>
      </w:r>
      <w:r w:rsidR="00961F4E">
        <w:t>обл.</w:t>
      </w:r>
      <w:r w:rsidR="00961F4E">
        <w:rPr>
          <w:spacing w:val="-4"/>
        </w:rPr>
        <w:t xml:space="preserve"> </w:t>
      </w:r>
      <w:r w:rsidR="00961F4E">
        <w:t>от</w:t>
      </w:r>
      <w:r w:rsidR="00961F4E">
        <w:rPr>
          <w:spacing w:val="-3"/>
        </w:rPr>
        <w:t xml:space="preserve"> </w:t>
      </w:r>
      <w:r w:rsidR="00961F4E">
        <w:t>22.12.2023</w:t>
      </w:r>
      <w:r w:rsidR="00961F4E">
        <w:rPr>
          <w:spacing w:val="-4"/>
        </w:rPr>
        <w:t xml:space="preserve"> </w:t>
      </w:r>
      <w:r w:rsidR="00961F4E">
        <w:t>N</w:t>
      </w:r>
      <w:r w:rsidR="00961F4E">
        <w:rPr>
          <w:spacing w:val="-5"/>
        </w:rPr>
        <w:t xml:space="preserve"> </w:t>
      </w:r>
      <w:r w:rsidR="00961F4E">
        <w:t>76-ГО</w:t>
      </w:r>
      <w:r w:rsidR="00961F4E">
        <w:rPr>
          <w:spacing w:val="-4"/>
        </w:rPr>
        <w:t xml:space="preserve"> </w:t>
      </w:r>
      <w:r w:rsidR="00961F4E">
        <w:t>(ред.</w:t>
      </w:r>
      <w:r w:rsidR="00961F4E">
        <w:rPr>
          <w:spacing w:val="-4"/>
        </w:rPr>
        <w:t xml:space="preserve"> </w:t>
      </w:r>
      <w:r w:rsidR="00961F4E">
        <w:t>от</w:t>
      </w:r>
      <w:r>
        <w:rPr>
          <w:spacing w:val="-4"/>
        </w:rPr>
        <w:t> </w:t>
      </w:r>
      <w:r w:rsidR="00961F4E">
        <w:t>31.01.2024)</w:t>
      </w:r>
      <w:r w:rsidR="00961F4E">
        <w:rPr>
          <w:spacing w:val="1"/>
        </w:rPr>
        <w:t xml:space="preserve"> </w:t>
      </w:r>
      <w:r w:rsidR="00961F4E">
        <w:t>"Об</w:t>
      </w:r>
      <w:r w:rsidR="00961F4E">
        <w:rPr>
          <w:spacing w:val="3"/>
        </w:rPr>
        <w:t xml:space="preserve"> </w:t>
      </w:r>
      <w:r w:rsidR="00961F4E">
        <w:t>установлении</w:t>
      </w:r>
      <w:r w:rsidR="00961F4E">
        <w:rPr>
          <w:spacing w:val="-3"/>
        </w:rPr>
        <w:t xml:space="preserve"> </w:t>
      </w:r>
      <w:r w:rsidR="00961F4E">
        <w:t>нормативов</w:t>
      </w:r>
      <w:r w:rsidR="00961F4E">
        <w:rPr>
          <w:spacing w:val="-4"/>
        </w:rPr>
        <w:t xml:space="preserve"> </w:t>
      </w:r>
      <w:r w:rsidR="00961F4E">
        <w:t>расходов</w:t>
      </w:r>
      <w:r w:rsidR="00961F4E">
        <w:rPr>
          <w:spacing w:val="-4"/>
        </w:rPr>
        <w:t xml:space="preserve"> </w:t>
      </w:r>
      <w:r w:rsidR="00961F4E">
        <w:t>на</w:t>
      </w:r>
      <w:r w:rsidR="00961F4E">
        <w:rPr>
          <w:spacing w:val="-3"/>
        </w:rPr>
        <w:t xml:space="preserve"> </w:t>
      </w:r>
      <w:r w:rsidR="00961F4E">
        <w:t>питание</w:t>
      </w:r>
      <w:r w:rsidR="00961F4E">
        <w:rPr>
          <w:spacing w:val="-57"/>
        </w:rPr>
        <w:t xml:space="preserve"> </w:t>
      </w:r>
      <w:r w:rsidR="00961F4E">
        <w:t>детей в муниципальных общеобразовательных учреждениях городского округа - город Волжский</w:t>
      </w:r>
      <w:r w:rsidR="00961F4E">
        <w:rPr>
          <w:spacing w:val="1"/>
        </w:rPr>
        <w:t xml:space="preserve"> </w:t>
      </w:r>
      <w:r w:rsidR="00961F4E">
        <w:t>Волгоградской области "Постановлением администрации городского округа – город Волжский</w:t>
      </w:r>
      <w:r w:rsidR="00961F4E">
        <w:rPr>
          <w:spacing w:val="1"/>
        </w:rPr>
        <w:t xml:space="preserve"> </w:t>
      </w:r>
      <w:r w:rsidR="00961F4E">
        <w:rPr>
          <w:spacing w:val="-1"/>
        </w:rPr>
        <w:t>Волгоградской</w:t>
      </w:r>
      <w:r w:rsidR="00961F4E">
        <w:rPr>
          <w:spacing w:val="-14"/>
        </w:rPr>
        <w:t xml:space="preserve"> </w:t>
      </w:r>
      <w:r w:rsidR="00961F4E">
        <w:rPr>
          <w:spacing w:val="-1"/>
        </w:rPr>
        <w:t>области</w:t>
      </w:r>
      <w:r w:rsidR="00961F4E">
        <w:rPr>
          <w:spacing w:val="-9"/>
        </w:rPr>
        <w:t xml:space="preserve"> </w:t>
      </w:r>
      <w:r w:rsidR="00961F4E">
        <w:rPr>
          <w:spacing w:val="-1"/>
        </w:rPr>
        <w:t>от</w:t>
      </w:r>
      <w:r w:rsidR="00961F4E">
        <w:rPr>
          <w:spacing w:val="-14"/>
        </w:rPr>
        <w:t xml:space="preserve"> </w:t>
      </w:r>
      <w:r w:rsidR="00961F4E">
        <w:rPr>
          <w:spacing w:val="-1"/>
        </w:rPr>
        <w:t>07.04.2023</w:t>
      </w:r>
      <w:r w:rsidR="00961F4E">
        <w:rPr>
          <w:spacing w:val="-14"/>
        </w:rPr>
        <w:t xml:space="preserve"> </w:t>
      </w:r>
      <w:r w:rsidR="00961F4E">
        <w:t>г.</w:t>
      </w:r>
      <w:r w:rsidR="00961F4E">
        <w:rPr>
          <w:spacing w:val="-15"/>
        </w:rPr>
        <w:t xml:space="preserve"> </w:t>
      </w:r>
      <w:r w:rsidR="00961F4E">
        <w:t>№</w:t>
      </w:r>
      <w:r w:rsidR="00961F4E">
        <w:rPr>
          <w:spacing w:val="-15"/>
        </w:rPr>
        <w:t xml:space="preserve"> </w:t>
      </w:r>
      <w:r w:rsidR="00961F4E">
        <w:t>1944</w:t>
      </w:r>
      <w:r w:rsidR="00961F4E">
        <w:rPr>
          <w:spacing w:val="-12"/>
        </w:rPr>
        <w:t xml:space="preserve"> </w:t>
      </w:r>
      <w:r w:rsidR="00961F4E">
        <w:t>«Об</w:t>
      </w:r>
      <w:r w:rsidR="00961F4E">
        <w:rPr>
          <w:spacing w:val="-9"/>
        </w:rPr>
        <w:t xml:space="preserve"> </w:t>
      </w:r>
      <w:r w:rsidR="00961F4E">
        <w:t>утверждении</w:t>
      </w:r>
      <w:r w:rsidR="00961F4E">
        <w:rPr>
          <w:spacing w:val="-13"/>
        </w:rPr>
        <w:t xml:space="preserve"> </w:t>
      </w:r>
      <w:r w:rsidR="00961F4E">
        <w:t>порядка</w:t>
      </w:r>
      <w:r w:rsidR="00961F4E">
        <w:rPr>
          <w:spacing w:val="-14"/>
        </w:rPr>
        <w:t xml:space="preserve"> </w:t>
      </w:r>
      <w:r w:rsidR="00961F4E">
        <w:t>обеспечения</w:t>
      </w:r>
      <w:r w:rsidR="00961F4E">
        <w:rPr>
          <w:spacing w:val="33"/>
        </w:rPr>
        <w:t xml:space="preserve"> </w:t>
      </w:r>
      <w:r w:rsidR="00961F4E">
        <w:t>бесплатным</w:t>
      </w:r>
      <w:r w:rsidR="00961F4E">
        <w:rPr>
          <w:spacing w:val="-57"/>
        </w:rPr>
        <w:t xml:space="preserve"> </w:t>
      </w:r>
      <w:r w:rsidR="00961F4E">
        <w:t>двухразовым</w:t>
      </w:r>
      <w:r w:rsidR="00961F4E">
        <w:rPr>
          <w:spacing w:val="1"/>
        </w:rPr>
        <w:t xml:space="preserve"> </w:t>
      </w:r>
      <w:r w:rsidR="00961F4E">
        <w:t>питанием</w:t>
      </w:r>
      <w:r w:rsidR="00961F4E">
        <w:rPr>
          <w:spacing w:val="1"/>
        </w:rPr>
        <w:t xml:space="preserve"> </w:t>
      </w:r>
      <w:r w:rsidR="00961F4E">
        <w:t>обучающихся</w:t>
      </w:r>
      <w:r w:rsidR="00961F4E">
        <w:rPr>
          <w:spacing w:val="1"/>
        </w:rPr>
        <w:t xml:space="preserve"> </w:t>
      </w:r>
      <w:r w:rsidR="00961F4E">
        <w:t>с</w:t>
      </w:r>
      <w:r w:rsidR="00961F4E">
        <w:rPr>
          <w:spacing w:val="1"/>
        </w:rPr>
        <w:t xml:space="preserve"> </w:t>
      </w:r>
      <w:r w:rsidR="00961F4E">
        <w:t>ограниченными</w:t>
      </w:r>
      <w:r w:rsidR="00961F4E">
        <w:rPr>
          <w:spacing w:val="1"/>
        </w:rPr>
        <w:t xml:space="preserve"> </w:t>
      </w:r>
      <w:r w:rsidR="00961F4E">
        <w:t>возможностями</w:t>
      </w:r>
      <w:r w:rsidR="00961F4E">
        <w:rPr>
          <w:spacing w:val="1"/>
        </w:rPr>
        <w:t xml:space="preserve"> </w:t>
      </w:r>
      <w:r w:rsidR="00961F4E">
        <w:t>здоровья,</w:t>
      </w:r>
      <w:r w:rsidR="00961F4E">
        <w:rPr>
          <w:spacing w:val="1"/>
        </w:rPr>
        <w:t xml:space="preserve"> </w:t>
      </w:r>
      <w:r w:rsidR="00961F4E">
        <w:t>обучение</w:t>
      </w:r>
      <w:r w:rsidR="00961F4E">
        <w:rPr>
          <w:spacing w:val="1"/>
        </w:rPr>
        <w:t xml:space="preserve"> </w:t>
      </w:r>
      <w:r w:rsidR="00961F4E">
        <w:t>которых организовано муниципальными образовательными организациями городского округа –</w:t>
      </w:r>
      <w:r w:rsidR="00961F4E">
        <w:rPr>
          <w:spacing w:val="1"/>
        </w:rPr>
        <w:t xml:space="preserve"> </w:t>
      </w:r>
      <w:r w:rsidR="00961F4E">
        <w:t>город</w:t>
      </w:r>
      <w:r w:rsidR="00961F4E">
        <w:rPr>
          <w:spacing w:val="-4"/>
        </w:rPr>
        <w:t xml:space="preserve"> </w:t>
      </w:r>
      <w:r w:rsidR="00961F4E">
        <w:t>Волжский</w:t>
      </w:r>
      <w:r w:rsidR="00961F4E">
        <w:rPr>
          <w:spacing w:val="-6"/>
        </w:rPr>
        <w:t xml:space="preserve"> </w:t>
      </w:r>
      <w:r w:rsidR="00961F4E">
        <w:t>Волгоградской</w:t>
      </w:r>
      <w:r w:rsidR="00961F4E">
        <w:rPr>
          <w:spacing w:val="-4"/>
        </w:rPr>
        <w:t xml:space="preserve"> </w:t>
      </w:r>
      <w:r w:rsidR="00961F4E">
        <w:t>области</w:t>
      </w:r>
      <w:r w:rsidR="00961F4E">
        <w:rPr>
          <w:spacing w:val="-5"/>
        </w:rPr>
        <w:t xml:space="preserve"> </w:t>
      </w:r>
      <w:r w:rsidR="00961F4E">
        <w:t>на</w:t>
      </w:r>
      <w:r w:rsidR="00961F4E">
        <w:rPr>
          <w:spacing w:val="-5"/>
        </w:rPr>
        <w:t xml:space="preserve"> </w:t>
      </w:r>
      <w:r w:rsidR="00961F4E">
        <w:t>дому,</w:t>
      </w:r>
      <w:r w:rsidR="00961F4E">
        <w:rPr>
          <w:spacing w:val="-4"/>
        </w:rPr>
        <w:t xml:space="preserve"> </w:t>
      </w:r>
      <w:r w:rsidR="00961F4E">
        <w:t>в</w:t>
      </w:r>
      <w:r w:rsidR="00961F4E">
        <w:rPr>
          <w:spacing w:val="-4"/>
        </w:rPr>
        <w:t xml:space="preserve"> </w:t>
      </w:r>
      <w:r w:rsidR="00961F4E">
        <w:t>том</w:t>
      </w:r>
      <w:r w:rsidR="00961F4E">
        <w:rPr>
          <w:spacing w:val="-2"/>
        </w:rPr>
        <w:t xml:space="preserve"> </w:t>
      </w:r>
      <w:r w:rsidR="00961F4E">
        <w:t>числе</w:t>
      </w:r>
      <w:r w:rsidR="00961F4E">
        <w:rPr>
          <w:spacing w:val="-5"/>
        </w:rPr>
        <w:t xml:space="preserve"> </w:t>
      </w:r>
      <w:r w:rsidR="00961F4E">
        <w:t>с</w:t>
      </w:r>
      <w:r>
        <w:rPr>
          <w:spacing w:val="-5"/>
        </w:rPr>
        <w:t> </w:t>
      </w:r>
      <w:r w:rsidR="00961F4E">
        <w:t>возможностью</w:t>
      </w:r>
      <w:r w:rsidR="00961F4E">
        <w:rPr>
          <w:spacing w:val="-5"/>
        </w:rPr>
        <w:t xml:space="preserve"> </w:t>
      </w:r>
      <w:r w:rsidR="00961F4E">
        <w:t>замены</w:t>
      </w:r>
      <w:r w:rsidR="00961F4E">
        <w:rPr>
          <w:spacing w:val="-6"/>
        </w:rPr>
        <w:t xml:space="preserve"> </w:t>
      </w:r>
      <w:r w:rsidR="00961F4E">
        <w:t>бесплатного</w:t>
      </w:r>
      <w:r w:rsidR="00961F4E">
        <w:rPr>
          <w:spacing w:val="-58"/>
        </w:rPr>
        <w:t xml:space="preserve"> </w:t>
      </w:r>
      <w:r w:rsidR="00961F4E">
        <w:t xml:space="preserve">двухразового </w:t>
      </w:r>
      <w:r w:rsidR="00C26689">
        <w:t>питания денежной компенсацией».</w:t>
      </w:r>
    </w:p>
    <w:p w:rsidR="00C26689" w:rsidRDefault="00881877" w:rsidP="00081426">
      <w:pPr>
        <w:pStyle w:val="a3"/>
        <w:ind w:left="0" w:firstLine="851"/>
      </w:pPr>
      <w:r>
        <w:t>1.2.</w:t>
      </w:r>
      <w:r w:rsidR="00081426">
        <w:t xml:space="preserve"> </w:t>
      </w:r>
      <w:r w:rsidR="00CB341F">
        <w:t>Настоящее Положение является локальным нормативным актом, ре</w:t>
      </w:r>
      <w:r w:rsidR="00A4697D">
        <w:t xml:space="preserve">гламентирующим </w:t>
      </w:r>
      <w:r w:rsidR="00CB341F">
        <w:t>деятельность учреждения по вопросам питания, принимается на педагогическом совете,</w:t>
      </w:r>
      <w:r w:rsidR="00081426">
        <w:t xml:space="preserve"> </w:t>
      </w:r>
      <w:r w:rsidR="00CB341F">
        <w:t>и утверждается приказом директора.</w:t>
      </w:r>
    </w:p>
    <w:p w:rsidR="008724B9" w:rsidRDefault="00881877" w:rsidP="00081426">
      <w:pPr>
        <w:pStyle w:val="a3"/>
        <w:ind w:left="0" w:firstLine="851"/>
      </w:pPr>
      <w:r>
        <w:t xml:space="preserve">1.3. </w:t>
      </w:r>
      <w:r w:rsidR="008724B9">
        <w:t xml:space="preserve">Положение принимается на неопределенный срок. </w:t>
      </w:r>
    </w:p>
    <w:p w:rsidR="0023510D" w:rsidRDefault="0023510D" w:rsidP="00081426">
      <w:pPr>
        <w:pStyle w:val="a3"/>
        <w:spacing w:before="4"/>
        <w:ind w:left="0"/>
        <w:rPr>
          <w:sz w:val="26"/>
        </w:rPr>
      </w:pPr>
    </w:p>
    <w:p w:rsidR="0023510D" w:rsidRPr="00081426" w:rsidRDefault="00081426" w:rsidP="00081426">
      <w:pPr>
        <w:pStyle w:val="a9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2. </w:t>
      </w:r>
      <w:r w:rsidR="00961F4E" w:rsidRPr="00081426">
        <w:rPr>
          <w:rFonts w:ascii="Times New Roman" w:eastAsia="Times New Roman" w:hAnsi="Times New Roman" w:cs="Times New Roman"/>
          <w:color w:val="000000"/>
          <w:sz w:val="24"/>
          <w:szCs w:val="28"/>
        </w:rPr>
        <w:t>Основные цели и задачи организации питания</w:t>
      </w:r>
    </w:p>
    <w:p w:rsidR="0023510D" w:rsidRPr="00081426" w:rsidRDefault="0023510D" w:rsidP="00081426">
      <w:pPr>
        <w:pStyle w:val="a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23510D" w:rsidRDefault="00565781" w:rsidP="00081426">
      <w:pPr>
        <w:pStyle w:val="a3"/>
        <w:ind w:left="0" w:firstLine="851"/>
      </w:pPr>
      <w:r>
        <w:t xml:space="preserve">2.1. </w:t>
      </w:r>
      <w:r w:rsidR="00961F4E">
        <w:t>Укрепление</w:t>
      </w:r>
      <w:r w:rsidR="00961F4E" w:rsidRPr="00081426">
        <w:t xml:space="preserve"> </w:t>
      </w:r>
      <w:r w:rsidR="00961F4E">
        <w:t>здоровья</w:t>
      </w:r>
      <w:r w:rsidR="00961F4E" w:rsidRPr="00081426">
        <w:t xml:space="preserve"> </w:t>
      </w:r>
      <w:r w:rsidR="00961F4E">
        <w:t>детей</w:t>
      </w:r>
      <w:r w:rsidR="00961F4E" w:rsidRPr="00081426">
        <w:t xml:space="preserve"> </w:t>
      </w:r>
      <w:r w:rsidR="00961F4E">
        <w:t>и подростков.</w:t>
      </w:r>
    </w:p>
    <w:p w:rsidR="0023510D" w:rsidRDefault="00565781" w:rsidP="00081426">
      <w:pPr>
        <w:pStyle w:val="a3"/>
        <w:ind w:left="0" w:firstLine="851"/>
      </w:pPr>
      <w:r>
        <w:t xml:space="preserve">2.2. </w:t>
      </w:r>
      <w:r w:rsidR="00961F4E">
        <w:t>Повышение</w:t>
      </w:r>
      <w:r w:rsidR="00961F4E" w:rsidRPr="00081426">
        <w:t xml:space="preserve"> </w:t>
      </w:r>
      <w:r w:rsidR="00961F4E">
        <w:t>доступности</w:t>
      </w:r>
      <w:r w:rsidR="00961F4E" w:rsidRPr="00081426">
        <w:t xml:space="preserve"> </w:t>
      </w:r>
      <w:r w:rsidR="00961F4E">
        <w:t>и</w:t>
      </w:r>
      <w:r w:rsidR="00961F4E" w:rsidRPr="00081426">
        <w:t xml:space="preserve"> </w:t>
      </w:r>
      <w:r w:rsidR="00961F4E">
        <w:t>качества</w:t>
      </w:r>
      <w:r w:rsidR="00961F4E" w:rsidRPr="00081426">
        <w:t xml:space="preserve"> </w:t>
      </w:r>
      <w:r w:rsidR="00961F4E">
        <w:t>питания.</w:t>
      </w:r>
    </w:p>
    <w:p w:rsidR="001149EF" w:rsidRPr="00881877" w:rsidRDefault="00881877" w:rsidP="00081426">
      <w:pPr>
        <w:pStyle w:val="a3"/>
        <w:ind w:left="0" w:firstLine="851"/>
      </w:pPr>
      <w:r>
        <w:t>2.3.</w:t>
      </w:r>
      <w:r w:rsidR="001149EF" w:rsidRPr="00881877">
        <w:t xml:space="preserve"> </w:t>
      </w:r>
      <w:r w:rsidR="00961F4E" w:rsidRPr="00881877">
        <w:t>Создание</w:t>
      </w:r>
      <w:r w:rsidR="00961F4E" w:rsidRPr="00081426">
        <w:t xml:space="preserve"> </w:t>
      </w:r>
      <w:r w:rsidR="00961F4E" w:rsidRPr="00881877">
        <w:t>благоприятных</w:t>
      </w:r>
      <w:r w:rsidR="00961F4E" w:rsidRPr="00081426">
        <w:t xml:space="preserve"> </w:t>
      </w:r>
      <w:r w:rsidR="00961F4E" w:rsidRPr="00881877">
        <w:t>условий</w:t>
      </w:r>
      <w:r w:rsidR="00961F4E" w:rsidRPr="00081426">
        <w:t xml:space="preserve"> </w:t>
      </w:r>
      <w:r w:rsidR="00961F4E" w:rsidRPr="00881877">
        <w:t>для</w:t>
      </w:r>
      <w:r w:rsidR="00961F4E" w:rsidRPr="00081426">
        <w:t xml:space="preserve"> </w:t>
      </w:r>
      <w:r w:rsidR="00961F4E" w:rsidRPr="00881877">
        <w:t>организации</w:t>
      </w:r>
      <w:r w:rsidR="00961F4E" w:rsidRPr="00081426">
        <w:t xml:space="preserve"> </w:t>
      </w:r>
      <w:r w:rsidR="00961F4E" w:rsidRPr="00881877">
        <w:t>рационального</w:t>
      </w:r>
      <w:r w:rsidR="00961F4E" w:rsidRPr="00081426">
        <w:t xml:space="preserve"> </w:t>
      </w:r>
      <w:r w:rsidR="00961F4E" w:rsidRPr="00881877">
        <w:t>питания</w:t>
      </w:r>
      <w:r w:rsidR="00961F4E" w:rsidRPr="00081426">
        <w:t xml:space="preserve"> </w:t>
      </w:r>
      <w:r w:rsidR="00961F4E" w:rsidRPr="00881877">
        <w:t>обучающихся</w:t>
      </w:r>
      <w:r w:rsidR="00961F4E" w:rsidRPr="00081426">
        <w:t xml:space="preserve"> </w:t>
      </w:r>
      <w:r w:rsidR="00961F4E" w:rsidRPr="00881877">
        <w:t>с</w:t>
      </w:r>
      <w:r w:rsidR="00961F4E" w:rsidRPr="00081426">
        <w:t xml:space="preserve"> </w:t>
      </w:r>
      <w:r w:rsidR="00961F4E" w:rsidRPr="00881877">
        <w:t>привлечением</w:t>
      </w:r>
      <w:r w:rsidR="00961F4E" w:rsidRPr="00081426">
        <w:t xml:space="preserve"> </w:t>
      </w:r>
      <w:r w:rsidR="00961F4E" w:rsidRPr="00881877">
        <w:t>средств</w:t>
      </w:r>
      <w:r w:rsidR="00961F4E" w:rsidRPr="00081426">
        <w:t xml:space="preserve"> </w:t>
      </w:r>
      <w:r w:rsidR="00961F4E" w:rsidRPr="00881877">
        <w:t>родителей.</w:t>
      </w:r>
    </w:p>
    <w:p w:rsidR="00956A1F" w:rsidRDefault="001F1717" w:rsidP="00081426">
      <w:pPr>
        <w:pStyle w:val="a3"/>
        <w:ind w:left="0" w:firstLine="851"/>
      </w:pPr>
      <w:r>
        <w:t>2.4.</w:t>
      </w:r>
      <w:r w:rsidR="001149EF" w:rsidRPr="00881877">
        <w:t xml:space="preserve"> </w:t>
      </w:r>
      <w:r w:rsidR="00956A1F">
        <w:t xml:space="preserve">Укрепление и модернизация материальной базы </w:t>
      </w:r>
      <w:r w:rsidR="00081426">
        <w:t xml:space="preserve">помещений </w:t>
      </w:r>
      <w:r w:rsidR="00956A1F">
        <w:t xml:space="preserve">пищеблока </w:t>
      </w:r>
      <w:r w:rsidR="00961F4E" w:rsidRPr="00881877">
        <w:t>школы</w:t>
      </w:r>
      <w:r w:rsidR="001149EF" w:rsidRPr="00881877">
        <w:t xml:space="preserve"> в </w:t>
      </w:r>
      <w:r w:rsidR="001149EF" w:rsidRPr="00881877">
        <w:lastRenderedPageBreak/>
        <w:t>соответствии с требованиями современных технологий.</w:t>
      </w:r>
    </w:p>
    <w:p w:rsidR="0023510D" w:rsidRDefault="00092AD4" w:rsidP="00081426">
      <w:pPr>
        <w:pStyle w:val="a3"/>
        <w:ind w:left="0" w:firstLine="851"/>
      </w:pPr>
      <w:r>
        <w:t xml:space="preserve">2.5. </w:t>
      </w:r>
      <w:r w:rsidR="00961F4E">
        <w:t>Обеспечение</w:t>
      </w:r>
      <w:r w:rsidR="00961F4E" w:rsidRPr="00081426">
        <w:t xml:space="preserve"> </w:t>
      </w:r>
      <w:r w:rsidR="00961F4E">
        <w:t>санитарно-гигиенической</w:t>
      </w:r>
      <w:r w:rsidR="00961F4E" w:rsidRPr="00081426">
        <w:t xml:space="preserve"> </w:t>
      </w:r>
      <w:r w:rsidR="00961F4E">
        <w:t>безопасности</w:t>
      </w:r>
      <w:r w:rsidR="00961F4E" w:rsidRPr="00081426">
        <w:t xml:space="preserve"> </w:t>
      </w:r>
      <w:r w:rsidR="00961F4E">
        <w:t>питания.</w:t>
      </w:r>
    </w:p>
    <w:p w:rsidR="0023510D" w:rsidRDefault="00092AD4" w:rsidP="00081426">
      <w:pPr>
        <w:pStyle w:val="a3"/>
        <w:ind w:left="0" w:firstLine="851"/>
      </w:pPr>
      <w:r>
        <w:t xml:space="preserve">2.6. </w:t>
      </w:r>
      <w:r w:rsidR="00961F4E">
        <w:t>Развитие</w:t>
      </w:r>
      <w:r w:rsidR="00961F4E" w:rsidRPr="00081426">
        <w:t xml:space="preserve"> </w:t>
      </w:r>
      <w:r w:rsidR="00961F4E">
        <w:t>новых</w:t>
      </w:r>
      <w:r w:rsidR="00961F4E">
        <w:rPr>
          <w:spacing w:val="-6"/>
        </w:rPr>
        <w:t xml:space="preserve"> </w:t>
      </w:r>
      <w:r w:rsidR="00961F4E">
        <w:t>прогрессивных</w:t>
      </w:r>
      <w:r w:rsidR="00961F4E">
        <w:rPr>
          <w:spacing w:val="-3"/>
        </w:rPr>
        <w:t xml:space="preserve"> </w:t>
      </w:r>
      <w:r w:rsidR="00961F4E">
        <w:t>форм</w:t>
      </w:r>
      <w:r w:rsidR="00961F4E">
        <w:rPr>
          <w:spacing w:val="-6"/>
        </w:rPr>
        <w:t xml:space="preserve"> </w:t>
      </w:r>
      <w:r w:rsidR="00961F4E">
        <w:t>обслуживания</w:t>
      </w:r>
      <w:r w:rsidR="00961F4E">
        <w:rPr>
          <w:spacing w:val="-5"/>
        </w:rPr>
        <w:t xml:space="preserve"> </w:t>
      </w:r>
      <w:r w:rsidR="00961F4E">
        <w:t>и</w:t>
      </w:r>
      <w:r w:rsidR="00961F4E">
        <w:rPr>
          <w:spacing w:val="-7"/>
        </w:rPr>
        <w:t xml:space="preserve"> </w:t>
      </w:r>
      <w:r w:rsidR="00961F4E">
        <w:t>повышение</w:t>
      </w:r>
      <w:r w:rsidR="00961F4E">
        <w:rPr>
          <w:spacing w:val="-8"/>
        </w:rPr>
        <w:t xml:space="preserve"> </w:t>
      </w:r>
      <w:r w:rsidR="00961F4E">
        <w:t>культуры</w:t>
      </w:r>
      <w:r w:rsidR="00961F4E">
        <w:rPr>
          <w:spacing w:val="-5"/>
        </w:rPr>
        <w:t xml:space="preserve"> </w:t>
      </w:r>
      <w:r w:rsidR="00961F4E">
        <w:t>питания</w:t>
      </w:r>
    </w:p>
    <w:p w:rsidR="0023510D" w:rsidRPr="00956A1F" w:rsidRDefault="0023510D" w:rsidP="00956A1F">
      <w:pPr>
        <w:pStyle w:val="a9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23510D" w:rsidRPr="00956A1F" w:rsidRDefault="00956A1F" w:rsidP="00956A1F">
      <w:pPr>
        <w:pStyle w:val="a9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3. </w:t>
      </w:r>
      <w:r w:rsidR="00961F4E" w:rsidRPr="00956A1F">
        <w:rPr>
          <w:rFonts w:ascii="Times New Roman" w:eastAsia="Times New Roman" w:hAnsi="Times New Roman" w:cs="Times New Roman"/>
          <w:color w:val="000000"/>
          <w:sz w:val="24"/>
          <w:szCs w:val="28"/>
        </w:rPr>
        <w:t>Организация питания в образовательном учреждении.</w:t>
      </w:r>
    </w:p>
    <w:p w:rsidR="00CF1421" w:rsidRDefault="00CF1421" w:rsidP="00081426">
      <w:pPr>
        <w:tabs>
          <w:tab w:val="left" w:pos="1134"/>
        </w:tabs>
        <w:jc w:val="both"/>
        <w:rPr>
          <w:b/>
          <w:sz w:val="23"/>
          <w:szCs w:val="24"/>
        </w:rPr>
      </w:pPr>
    </w:p>
    <w:p w:rsidR="00CF1421" w:rsidRPr="001F1717" w:rsidRDefault="001F1717" w:rsidP="00956A1F">
      <w:pPr>
        <w:pStyle w:val="a3"/>
        <w:ind w:left="0" w:firstLine="851"/>
      </w:pPr>
      <w:r>
        <w:t xml:space="preserve">3.1. </w:t>
      </w:r>
      <w:r w:rsidR="00961F4E" w:rsidRPr="001F1717">
        <w:t xml:space="preserve">Ответственность за организацию питания возлагается на образовательное учреждение в </w:t>
      </w:r>
      <w:r w:rsidR="00A80F1F" w:rsidRPr="001F1717">
        <w:t>лице директора.</w:t>
      </w:r>
    </w:p>
    <w:p w:rsidR="0023510D" w:rsidRPr="001F1717" w:rsidRDefault="001F1717" w:rsidP="00956A1F">
      <w:pPr>
        <w:pStyle w:val="a3"/>
        <w:ind w:left="0" w:firstLine="851"/>
      </w:pPr>
      <w:r>
        <w:t xml:space="preserve">3.2. </w:t>
      </w:r>
      <w:r w:rsidR="00961F4E" w:rsidRPr="001F1717">
        <w:t>Директор обеспечивает соблюдение действующего законодательства Российской Федерации</w:t>
      </w:r>
      <w:r w:rsidR="00961F4E" w:rsidRPr="00956A1F">
        <w:t xml:space="preserve"> </w:t>
      </w:r>
      <w:r w:rsidR="00961F4E" w:rsidRPr="001F1717">
        <w:t>в</w:t>
      </w:r>
      <w:r w:rsidR="00961F4E" w:rsidRPr="00956A1F">
        <w:t xml:space="preserve"> </w:t>
      </w:r>
      <w:r w:rsidR="00961F4E" w:rsidRPr="001F1717">
        <w:t>сфере</w:t>
      </w:r>
      <w:r w:rsidR="00961F4E" w:rsidRPr="00956A1F">
        <w:t xml:space="preserve"> </w:t>
      </w:r>
      <w:r w:rsidR="00961F4E" w:rsidRPr="001F1717">
        <w:t>организации</w:t>
      </w:r>
      <w:r w:rsidR="00961F4E" w:rsidRPr="00956A1F">
        <w:t xml:space="preserve"> </w:t>
      </w:r>
      <w:r w:rsidR="00961F4E" w:rsidRPr="001F1717">
        <w:t>питания обучающихся,</w:t>
      </w:r>
      <w:r w:rsidR="00961F4E" w:rsidRPr="00956A1F">
        <w:t xml:space="preserve"> </w:t>
      </w:r>
      <w:r w:rsidR="00961F4E" w:rsidRPr="001F1717">
        <w:t>в</w:t>
      </w:r>
      <w:r w:rsidR="00961F4E" w:rsidRPr="00956A1F">
        <w:t xml:space="preserve"> </w:t>
      </w:r>
      <w:r w:rsidR="00961F4E" w:rsidRPr="001F1717">
        <w:t>том</w:t>
      </w:r>
      <w:r w:rsidR="00961F4E" w:rsidRPr="00956A1F">
        <w:t xml:space="preserve"> </w:t>
      </w:r>
      <w:r w:rsidR="00961F4E" w:rsidRPr="001F1717">
        <w:t>числе:</w:t>
      </w:r>
    </w:p>
    <w:p w:rsidR="003C769D" w:rsidRDefault="003C769D" w:rsidP="00956A1F">
      <w:pPr>
        <w:pStyle w:val="a3"/>
        <w:ind w:left="0" w:firstLine="851"/>
      </w:pPr>
      <w:r w:rsidRPr="00956A1F">
        <w:t xml:space="preserve">3.2.1. </w:t>
      </w:r>
      <w:r w:rsidR="00961F4E" w:rsidRPr="00956A1F">
        <w:t xml:space="preserve">Осуществляет организацию </w:t>
      </w:r>
      <w:r w:rsidR="00961F4E">
        <w:t>питания</w:t>
      </w:r>
      <w:r w:rsidR="00961F4E" w:rsidRPr="00956A1F">
        <w:t xml:space="preserve"> </w:t>
      </w:r>
      <w:r w:rsidR="00961F4E">
        <w:t>школьников</w:t>
      </w:r>
      <w:r w:rsidR="00961F4E" w:rsidRPr="00956A1F">
        <w:t xml:space="preserve"> </w:t>
      </w:r>
      <w:r w:rsidR="00961F4E">
        <w:t>в</w:t>
      </w:r>
      <w:r w:rsidR="00961F4E" w:rsidRPr="00956A1F">
        <w:t xml:space="preserve"> </w:t>
      </w:r>
      <w:r w:rsidR="00961F4E">
        <w:t>столовой</w:t>
      </w:r>
      <w:r w:rsidR="00961F4E" w:rsidRPr="00956A1F">
        <w:t xml:space="preserve"> </w:t>
      </w:r>
      <w:r w:rsidR="00961F4E">
        <w:t>МОУ</w:t>
      </w:r>
      <w:r w:rsidR="00961F4E" w:rsidRPr="00956A1F">
        <w:t xml:space="preserve"> </w:t>
      </w:r>
      <w:r>
        <w:t>СШ № 31;</w:t>
      </w:r>
    </w:p>
    <w:p w:rsidR="00CF1421" w:rsidRDefault="003C769D" w:rsidP="00956A1F">
      <w:pPr>
        <w:pStyle w:val="a3"/>
        <w:ind w:left="0" w:firstLine="851"/>
      </w:pPr>
      <w:r>
        <w:t xml:space="preserve">3.2.2. </w:t>
      </w:r>
      <w:r w:rsidR="00961F4E" w:rsidRPr="003C769D">
        <w:t>Обеспечивает</w:t>
      </w:r>
      <w:r w:rsidR="00961F4E" w:rsidRPr="00956A1F">
        <w:t xml:space="preserve"> </w:t>
      </w:r>
      <w:r w:rsidR="00961F4E" w:rsidRPr="003C769D">
        <w:t>помещение</w:t>
      </w:r>
      <w:r w:rsidR="00961F4E" w:rsidRPr="00956A1F">
        <w:t xml:space="preserve"> </w:t>
      </w:r>
      <w:r w:rsidR="00961F4E" w:rsidRPr="003C769D">
        <w:t>для</w:t>
      </w:r>
      <w:r w:rsidR="00961F4E" w:rsidRPr="00956A1F">
        <w:t xml:space="preserve"> </w:t>
      </w:r>
      <w:r w:rsidR="00961F4E" w:rsidRPr="003C769D">
        <w:t>приема</w:t>
      </w:r>
      <w:r w:rsidR="00961F4E" w:rsidRPr="00956A1F">
        <w:t xml:space="preserve"> </w:t>
      </w:r>
      <w:r w:rsidR="00961F4E" w:rsidRPr="003C769D">
        <w:t>пищи,</w:t>
      </w:r>
      <w:r w:rsidR="00961F4E" w:rsidRPr="00956A1F">
        <w:t xml:space="preserve"> </w:t>
      </w:r>
      <w:r w:rsidR="00961F4E" w:rsidRPr="003C769D">
        <w:t>оснащенное</w:t>
      </w:r>
      <w:r w:rsidR="00961F4E" w:rsidRPr="00956A1F">
        <w:t xml:space="preserve"> </w:t>
      </w:r>
      <w:r w:rsidR="00961F4E" w:rsidRPr="003C769D">
        <w:t>необходимым</w:t>
      </w:r>
      <w:r w:rsidR="00961F4E" w:rsidRPr="00956A1F">
        <w:t xml:space="preserve"> </w:t>
      </w:r>
      <w:r w:rsidR="00961F4E" w:rsidRPr="003C769D">
        <w:t>набором</w:t>
      </w:r>
      <w:r w:rsidR="00961F4E" w:rsidRPr="00956A1F">
        <w:t xml:space="preserve"> </w:t>
      </w:r>
      <w:r w:rsidR="00956A1F">
        <w:t xml:space="preserve">и </w:t>
      </w:r>
      <w:r w:rsidR="00A80F1F">
        <w:t>количеством мебели;</w:t>
      </w:r>
    </w:p>
    <w:p w:rsidR="0023510D" w:rsidRPr="00CF1421" w:rsidRDefault="00CF1421" w:rsidP="00956A1F">
      <w:pPr>
        <w:pStyle w:val="a3"/>
        <w:ind w:left="0" w:firstLine="851"/>
      </w:pPr>
      <w:r>
        <w:t xml:space="preserve">3.2.3. </w:t>
      </w:r>
      <w:r w:rsidR="00961F4E" w:rsidRPr="00CF1421">
        <w:t>Назначает ответственных работников из числа сотрудников, осуществляющих контроль</w:t>
      </w:r>
      <w:r w:rsidR="006F3FC4" w:rsidRPr="00956A1F">
        <w:t xml:space="preserve"> </w:t>
      </w:r>
      <w:r w:rsidR="00961F4E" w:rsidRPr="00CF1421">
        <w:t>организации</w:t>
      </w:r>
      <w:r w:rsidR="00961F4E" w:rsidRPr="00956A1F">
        <w:t xml:space="preserve"> </w:t>
      </w:r>
      <w:r w:rsidR="00961F4E" w:rsidRPr="00CF1421">
        <w:t>питания в</w:t>
      </w:r>
      <w:r w:rsidR="00961F4E" w:rsidRPr="00956A1F">
        <w:t xml:space="preserve"> </w:t>
      </w:r>
      <w:r w:rsidR="00961F4E" w:rsidRPr="00CF1421">
        <w:t>образовательном</w:t>
      </w:r>
      <w:r w:rsidR="00961F4E" w:rsidRPr="00956A1F">
        <w:t xml:space="preserve"> </w:t>
      </w:r>
      <w:r w:rsidR="00961F4E" w:rsidRPr="00CF1421">
        <w:t>учреждении;</w:t>
      </w:r>
    </w:p>
    <w:p w:rsidR="00CF1421" w:rsidRDefault="006F3FC4" w:rsidP="00956A1F">
      <w:pPr>
        <w:pStyle w:val="a3"/>
        <w:ind w:left="0" w:firstLine="851"/>
      </w:pPr>
      <w:r>
        <w:t xml:space="preserve">3.2.4. </w:t>
      </w:r>
      <w:r w:rsidR="00961F4E">
        <w:t>Издает</w:t>
      </w:r>
      <w:r w:rsidR="00961F4E" w:rsidRPr="00956A1F">
        <w:t xml:space="preserve"> </w:t>
      </w:r>
      <w:r w:rsidR="00961F4E">
        <w:t>приказ</w:t>
      </w:r>
      <w:r w:rsidR="00961F4E" w:rsidRPr="00956A1F">
        <w:t xml:space="preserve"> </w:t>
      </w:r>
      <w:r w:rsidR="00961F4E">
        <w:t>о</w:t>
      </w:r>
      <w:r w:rsidR="00961F4E" w:rsidRPr="00956A1F">
        <w:t xml:space="preserve"> </w:t>
      </w:r>
      <w:r w:rsidR="00961F4E">
        <w:t>режиме</w:t>
      </w:r>
      <w:r w:rsidR="00961F4E" w:rsidRPr="00956A1F">
        <w:t xml:space="preserve"> </w:t>
      </w:r>
      <w:r w:rsidR="00961F4E">
        <w:t>питания</w:t>
      </w:r>
      <w:r w:rsidR="00961F4E" w:rsidRPr="00956A1F">
        <w:t xml:space="preserve"> </w:t>
      </w:r>
      <w:r w:rsidR="00961F4E">
        <w:t>в</w:t>
      </w:r>
      <w:r w:rsidR="00961F4E" w:rsidRPr="00956A1F">
        <w:t xml:space="preserve"> </w:t>
      </w:r>
      <w:r w:rsidR="00961F4E">
        <w:t>образовательном</w:t>
      </w:r>
      <w:r w:rsidR="00961F4E" w:rsidRPr="00956A1F">
        <w:t xml:space="preserve"> </w:t>
      </w:r>
      <w:r w:rsidR="00961F4E">
        <w:t>учреждении</w:t>
      </w:r>
      <w:r w:rsidR="00961F4E" w:rsidRPr="00956A1F">
        <w:t xml:space="preserve"> </w:t>
      </w:r>
      <w:r w:rsidR="00961F4E">
        <w:t>в</w:t>
      </w:r>
      <w:r w:rsidR="00961F4E" w:rsidRPr="00956A1F">
        <w:t xml:space="preserve"> </w:t>
      </w:r>
      <w:r w:rsidR="00961F4E">
        <w:t>соответствии</w:t>
      </w:r>
      <w:r w:rsidR="00961F4E" w:rsidRPr="00956A1F">
        <w:t xml:space="preserve"> </w:t>
      </w:r>
      <w:r w:rsidR="00961F4E">
        <w:t>с</w:t>
      </w:r>
      <w:r w:rsidR="00956A1F">
        <w:t> </w:t>
      </w:r>
      <w:proofErr w:type="spellStart"/>
      <w:r w:rsidR="00961F4E">
        <w:t>СанПин</w:t>
      </w:r>
      <w:proofErr w:type="spellEnd"/>
      <w:r w:rsidR="00961F4E">
        <w:t>;</w:t>
      </w:r>
    </w:p>
    <w:p w:rsidR="00160C51" w:rsidRDefault="00CF1421" w:rsidP="00956A1F">
      <w:pPr>
        <w:pStyle w:val="a3"/>
        <w:ind w:left="0" w:firstLine="851"/>
      </w:pPr>
      <w:r>
        <w:t xml:space="preserve">3.2.5. </w:t>
      </w:r>
      <w:r w:rsidR="00961F4E" w:rsidRPr="00CF1421">
        <w:t>Утверждает</w:t>
      </w:r>
      <w:r w:rsidR="00961F4E" w:rsidRPr="00956A1F">
        <w:t xml:space="preserve"> </w:t>
      </w:r>
      <w:r w:rsidR="00961F4E" w:rsidRPr="00CF1421">
        <w:t>списочный</w:t>
      </w:r>
      <w:r w:rsidR="00961F4E" w:rsidRPr="00956A1F">
        <w:t xml:space="preserve"> </w:t>
      </w:r>
      <w:r w:rsidR="00961F4E" w:rsidRPr="00CF1421">
        <w:t>состав</w:t>
      </w:r>
      <w:r w:rsidR="00961F4E" w:rsidRPr="00956A1F">
        <w:t xml:space="preserve"> </w:t>
      </w:r>
      <w:r w:rsidR="00961F4E" w:rsidRPr="00CF1421">
        <w:t>обучающихся,</w:t>
      </w:r>
      <w:r w:rsidR="00961F4E" w:rsidRPr="00956A1F">
        <w:t xml:space="preserve"> </w:t>
      </w:r>
      <w:r w:rsidR="00961F4E" w:rsidRPr="00CF1421">
        <w:t>имеющих</w:t>
      </w:r>
      <w:r w:rsidR="00961F4E" w:rsidRPr="00956A1F">
        <w:t xml:space="preserve"> </w:t>
      </w:r>
      <w:r w:rsidR="00961F4E" w:rsidRPr="00CF1421">
        <w:t>право</w:t>
      </w:r>
      <w:r w:rsidR="00961F4E" w:rsidRPr="00956A1F">
        <w:t xml:space="preserve"> </w:t>
      </w:r>
      <w:r w:rsidR="00961F4E" w:rsidRPr="00CF1421">
        <w:t>на</w:t>
      </w:r>
      <w:r w:rsidR="00961F4E" w:rsidRPr="00956A1F">
        <w:t xml:space="preserve"> </w:t>
      </w:r>
      <w:r w:rsidR="00961F4E" w:rsidRPr="00CF1421">
        <w:t>получение</w:t>
      </w:r>
      <w:r w:rsidRPr="00956A1F">
        <w:t xml:space="preserve"> </w:t>
      </w:r>
      <w:r w:rsidR="00961F4E" w:rsidRPr="00CF1421">
        <w:t>дополнительного питания в соответствии с установленным решением администрации городского</w:t>
      </w:r>
      <w:r w:rsidR="00961F4E" w:rsidRPr="00956A1F">
        <w:t xml:space="preserve"> </w:t>
      </w:r>
      <w:r w:rsidR="00961F4E" w:rsidRPr="00CF1421">
        <w:t>округа</w:t>
      </w:r>
      <w:r w:rsidR="00961F4E" w:rsidRPr="00956A1F">
        <w:t xml:space="preserve"> </w:t>
      </w:r>
      <w:r w:rsidR="00961F4E" w:rsidRPr="00CF1421">
        <w:t>–</w:t>
      </w:r>
      <w:r w:rsidR="00961F4E" w:rsidRPr="00956A1F">
        <w:t xml:space="preserve"> </w:t>
      </w:r>
      <w:r w:rsidR="00961F4E" w:rsidRPr="00CF1421">
        <w:t>город</w:t>
      </w:r>
      <w:r w:rsidR="00961F4E" w:rsidRPr="00956A1F">
        <w:t xml:space="preserve"> </w:t>
      </w:r>
      <w:r w:rsidR="00961F4E" w:rsidRPr="00CF1421">
        <w:t>Волжский</w:t>
      </w:r>
      <w:r w:rsidR="00961F4E" w:rsidRPr="00956A1F">
        <w:t xml:space="preserve"> </w:t>
      </w:r>
      <w:r w:rsidR="00961F4E" w:rsidRPr="00CF1421">
        <w:t>Волгоградской области</w:t>
      </w:r>
      <w:r w:rsidR="00961F4E" w:rsidRPr="00956A1F">
        <w:t xml:space="preserve"> </w:t>
      </w:r>
      <w:r w:rsidR="00961F4E" w:rsidRPr="00CF1421">
        <w:t>категориями</w:t>
      </w:r>
      <w:r w:rsidR="00961F4E" w:rsidRPr="00956A1F">
        <w:t xml:space="preserve"> </w:t>
      </w:r>
      <w:r w:rsidR="00961F4E" w:rsidRPr="00CF1421">
        <w:t>на</w:t>
      </w:r>
      <w:r w:rsidR="00961F4E" w:rsidRPr="00956A1F">
        <w:t xml:space="preserve"> </w:t>
      </w:r>
      <w:r w:rsidR="00961F4E" w:rsidRPr="00CF1421">
        <w:t>каждый</w:t>
      </w:r>
      <w:r w:rsidR="00961F4E" w:rsidRPr="00956A1F">
        <w:t xml:space="preserve"> </w:t>
      </w:r>
      <w:r w:rsidR="00961F4E" w:rsidRPr="00CF1421">
        <w:t>год;</w:t>
      </w:r>
    </w:p>
    <w:p w:rsidR="00505D64" w:rsidRDefault="00160C51" w:rsidP="00956A1F">
      <w:pPr>
        <w:pStyle w:val="a3"/>
        <w:ind w:left="0" w:firstLine="851"/>
      </w:pPr>
      <w:r>
        <w:t xml:space="preserve">3.2.6. </w:t>
      </w:r>
      <w:r w:rsidR="00961F4E" w:rsidRPr="00160C51">
        <w:t>Информирует</w:t>
      </w:r>
      <w:r w:rsidR="00961F4E" w:rsidRPr="00956A1F">
        <w:t xml:space="preserve"> </w:t>
      </w:r>
      <w:r w:rsidR="00961F4E" w:rsidRPr="00160C51">
        <w:t>родителей</w:t>
      </w:r>
      <w:r w:rsidR="00961F4E" w:rsidRPr="00956A1F">
        <w:t xml:space="preserve"> </w:t>
      </w:r>
      <w:r w:rsidR="00961F4E" w:rsidRPr="00160C51">
        <w:t>(законных</w:t>
      </w:r>
      <w:r w:rsidR="00961F4E" w:rsidRPr="00956A1F">
        <w:t xml:space="preserve"> </w:t>
      </w:r>
      <w:r w:rsidR="00961F4E" w:rsidRPr="00160C51">
        <w:t>представителей)</w:t>
      </w:r>
      <w:r w:rsidR="00961F4E" w:rsidRPr="00956A1F">
        <w:t xml:space="preserve"> </w:t>
      </w:r>
      <w:r w:rsidR="00961F4E" w:rsidRPr="00160C51">
        <w:t>на</w:t>
      </w:r>
      <w:r w:rsidR="00961F4E" w:rsidRPr="00956A1F">
        <w:t xml:space="preserve"> </w:t>
      </w:r>
      <w:r w:rsidR="00961F4E" w:rsidRPr="00160C51">
        <w:t>классных,</w:t>
      </w:r>
      <w:r w:rsidR="00961F4E" w:rsidRPr="00956A1F">
        <w:t xml:space="preserve"> </w:t>
      </w:r>
      <w:r w:rsidR="00961F4E" w:rsidRPr="00160C51">
        <w:t>общешкольных</w:t>
      </w:r>
      <w:r w:rsidR="00961F4E" w:rsidRPr="00956A1F">
        <w:t xml:space="preserve"> </w:t>
      </w:r>
      <w:r w:rsidR="00961F4E" w:rsidRPr="00160C51">
        <w:t>собраниях</w:t>
      </w:r>
      <w:r w:rsidR="00961F4E" w:rsidRPr="00956A1F">
        <w:t xml:space="preserve"> </w:t>
      </w:r>
      <w:r w:rsidR="00961F4E" w:rsidRPr="00160C51">
        <w:t>о</w:t>
      </w:r>
      <w:r w:rsidR="00961F4E" w:rsidRPr="00956A1F">
        <w:t xml:space="preserve"> </w:t>
      </w:r>
      <w:r w:rsidR="00961F4E" w:rsidRPr="00160C51">
        <w:t>количестве</w:t>
      </w:r>
      <w:r w:rsidR="00961F4E" w:rsidRPr="00956A1F">
        <w:t xml:space="preserve"> </w:t>
      </w:r>
      <w:r w:rsidR="00961F4E" w:rsidRPr="00160C51">
        <w:t>выделенных</w:t>
      </w:r>
      <w:r w:rsidR="00961F4E" w:rsidRPr="00956A1F">
        <w:t xml:space="preserve"> </w:t>
      </w:r>
      <w:r w:rsidR="00961F4E" w:rsidRPr="00160C51">
        <w:t>средств</w:t>
      </w:r>
      <w:r w:rsidR="00961F4E" w:rsidRPr="00956A1F">
        <w:t xml:space="preserve"> </w:t>
      </w:r>
      <w:r w:rsidR="00961F4E" w:rsidRPr="00160C51">
        <w:t>из</w:t>
      </w:r>
      <w:r w:rsidR="00961F4E" w:rsidRPr="00956A1F">
        <w:t xml:space="preserve"> </w:t>
      </w:r>
      <w:r w:rsidR="00961F4E" w:rsidRPr="00160C51">
        <w:t>областного</w:t>
      </w:r>
      <w:r w:rsidR="00961F4E" w:rsidRPr="00956A1F">
        <w:t xml:space="preserve"> </w:t>
      </w:r>
      <w:r w:rsidR="00961F4E" w:rsidRPr="00160C51">
        <w:t>бюджета</w:t>
      </w:r>
      <w:r w:rsidR="00961F4E" w:rsidRPr="00956A1F">
        <w:t xml:space="preserve"> </w:t>
      </w:r>
      <w:r w:rsidR="00961F4E" w:rsidRPr="00160C51">
        <w:t>и</w:t>
      </w:r>
      <w:r w:rsidR="00961F4E" w:rsidRPr="00956A1F">
        <w:t xml:space="preserve"> </w:t>
      </w:r>
      <w:r w:rsidR="00961F4E" w:rsidRPr="00160C51">
        <w:t>бюджета</w:t>
      </w:r>
      <w:r w:rsidR="00961F4E" w:rsidRPr="00956A1F">
        <w:t xml:space="preserve"> </w:t>
      </w:r>
      <w:r w:rsidR="00961F4E" w:rsidRPr="00160C51">
        <w:t>городского</w:t>
      </w:r>
      <w:r w:rsidR="00961F4E" w:rsidRPr="00956A1F">
        <w:t xml:space="preserve"> </w:t>
      </w:r>
      <w:r w:rsidR="00961F4E" w:rsidRPr="00160C51">
        <w:t>округа</w:t>
      </w:r>
      <w:r w:rsidR="00956A1F">
        <w:t xml:space="preserve"> </w:t>
      </w:r>
      <w:r w:rsidR="00961F4E">
        <w:t>– город Волжский Волгоградской области на организ</w:t>
      </w:r>
      <w:r w:rsidR="00956A1F">
        <w:t>ацию льготного питания детей, о </w:t>
      </w:r>
      <w:r w:rsidR="00961F4E">
        <w:t>форме,</w:t>
      </w:r>
      <w:r w:rsidR="00961F4E" w:rsidRPr="00956A1F">
        <w:t xml:space="preserve"> </w:t>
      </w:r>
      <w:r w:rsidR="00961F4E">
        <w:t>сроках</w:t>
      </w:r>
      <w:r w:rsidR="00961F4E" w:rsidRPr="00956A1F">
        <w:t xml:space="preserve"> </w:t>
      </w:r>
      <w:r w:rsidR="00961F4E">
        <w:t>подачи документов</w:t>
      </w:r>
      <w:r w:rsidR="00961F4E" w:rsidRPr="00956A1F">
        <w:t xml:space="preserve"> </w:t>
      </w:r>
      <w:r w:rsidR="00961F4E">
        <w:t>на</w:t>
      </w:r>
      <w:r w:rsidR="00961F4E" w:rsidRPr="00956A1F">
        <w:t xml:space="preserve"> </w:t>
      </w:r>
      <w:r w:rsidR="00961F4E">
        <w:t>право</w:t>
      </w:r>
      <w:r w:rsidR="00961F4E" w:rsidRPr="00956A1F">
        <w:t xml:space="preserve"> </w:t>
      </w:r>
      <w:r w:rsidR="00961F4E">
        <w:t>получения</w:t>
      </w:r>
      <w:r w:rsidR="00961F4E" w:rsidRPr="00956A1F">
        <w:t xml:space="preserve"> </w:t>
      </w:r>
      <w:r w:rsidR="00961F4E">
        <w:t>льготного</w:t>
      </w:r>
      <w:r w:rsidR="00961F4E" w:rsidRPr="00956A1F">
        <w:t xml:space="preserve"> </w:t>
      </w:r>
      <w:r w:rsidR="00961F4E">
        <w:t>питания.</w:t>
      </w:r>
    </w:p>
    <w:p w:rsidR="00266CD0" w:rsidRDefault="00266CD0" w:rsidP="00956A1F">
      <w:pPr>
        <w:pStyle w:val="a3"/>
        <w:ind w:left="0" w:firstLine="851"/>
      </w:pPr>
      <w:r>
        <w:t xml:space="preserve">3.3. </w:t>
      </w:r>
      <w:r w:rsidR="00961F4E" w:rsidRPr="00505D64">
        <w:t>Организация</w:t>
      </w:r>
      <w:r w:rsidR="00961F4E" w:rsidRPr="00956A1F">
        <w:t xml:space="preserve"> </w:t>
      </w:r>
      <w:r w:rsidR="00961F4E" w:rsidRPr="00505D64">
        <w:t>питания</w:t>
      </w:r>
      <w:r w:rsidR="00961F4E" w:rsidRPr="00956A1F">
        <w:t xml:space="preserve"> </w:t>
      </w:r>
      <w:r w:rsidR="00961F4E" w:rsidRPr="00505D64">
        <w:t>детей</w:t>
      </w:r>
      <w:r w:rsidR="00961F4E" w:rsidRPr="00956A1F">
        <w:t xml:space="preserve"> </w:t>
      </w:r>
      <w:r w:rsidR="00961F4E" w:rsidRPr="00505D64">
        <w:t>и</w:t>
      </w:r>
      <w:r w:rsidR="00961F4E" w:rsidRPr="00956A1F">
        <w:t xml:space="preserve"> </w:t>
      </w:r>
      <w:r w:rsidR="00961F4E" w:rsidRPr="00505D64">
        <w:t>формирование</w:t>
      </w:r>
      <w:r w:rsidR="00961F4E" w:rsidRPr="00956A1F">
        <w:t xml:space="preserve"> </w:t>
      </w:r>
      <w:r w:rsidR="00961F4E" w:rsidRPr="00505D64">
        <w:t>меню</w:t>
      </w:r>
      <w:r w:rsidR="00961F4E" w:rsidRPr="00956A1F">
        <w:t xml:space="preserve"> </w:t>
      </w:r>
      <w:r w:rsidR="00961F4E" w:rsidRPr="00505D64">
        <w:t>осуществляются</w:t>
      </w:r>
      <w:r w:rsidR="00961F4E" w:rsidRPr="00956A1F">
        <w:t xml:space="preserve"> </w:t>
      </w:r>
      <w:proofErr w:type="gramStart"/>
      <w:r w:rsidR="00961F4E" w:rsidRPr="00505D64">
        <w:t>в</w:t>
      </w:r>
      <w:r w:rsidR="00961F4E" w:rsidRPr="00956A1F">
        <w:t xml:space="preserve"> </w:t>
      </w:r>
      <w:r w:rsidR="00961F4E" w:rsidRPr="00505D64">
        <w:t>соответствии</w:t>
      </w:r>
      <w:r w:rsidR="00961F4E" w:rsidRPr="00956A1F">
        <w:t xml:space="preserve"> </w:t>
      </w:r>
      <w:r w:rsidR="00961F4E" w:rsidRPr="00505D64">
        <w:t>с</w:t>
      </w:r>
      <w:r w:rsidR="00961F4E" w:rsidRPr="00956A1F">
        <w:t xml:space="preserve"> </w:t>
      </w:r>
      <w:r w:rsidR="00961F4E" w:rsidRPr="00505D64">
        <w:t>требованиями</w:t>
      </w:r>
      <w:proofErr w:type="gramEnd"/>
      <w:r w:rsidR="00961F4E" w:rsidRPr="00956A1F">
        <w:t xml:space="preserve"> </w:t>
      </w:r>
      <w:r w:rsidR="00961F4E" w:rsidRPr="00505D64">
        <w:t>установленными</w:t>
      </w:r>
      <w:r w:rsidR="00961F4E" w:rsidRPr="00956A1F">
        <w:t xml:space="preserve"> </w:t>
      </w:r>
      <w:r w:rsidR="00961F4E" w:rsidRPr="00505D64">
        <w:t>федеральными</w:t>
      </w:r>
      <w:r w:rsidR="00961F4E" w:rsidRPr="00956A1F">
        <w:t xml:space="preserve"> </w:t>
      </w:r>
      <w:r w:rsidR="00961F4E" w:rsidRPr="00505D64">
        <w:t>санитарными</w:t>
      </w:r>
      <w:r w:rsidR="00961F4E" w:rsidRPr="00956A1F">
        <w:t xml:space="preserve"> </w:t>
      </w:r>
      <w:r w:rsidR="00961F4E" w:rsidRPr="00505D64">
        <w:t>правилами</w:t>
      </w:r>
      <w:r w:rsidR="00961F4E" w:rsidRPr="00956A1F">
        <w:t xml:space="preserve"> </w:t>
      </w:r>
      <w:r w:rsidR="00961F4E" w:rsidRPr="00505D64">
        <w:t>СанПиН.</w:t>
      </w:r>
    </w:p>
    <w:p w:rsidR="00914941" w:rsidRDefault="00914941" w:rsidP="00956A1F">
      <w:pPr>
        <w:pStyle w:val="a3"/>
        <w:ind w:left="0" w:firstLine="851"/>
      </w:pPr>
      <w:r>
        <w:t xml:space="preserve">3.4. </w:t>
      </w:r>
      <w:r w:rsidR="00961F4E" w:rsidRPr="00266CD0">
        <w:t>Питание</w:t>
      </w:r>
      <w:r w:rsidR="00961F4E" w:rsidRPr="00956A1F">
        <w:t xml:space="preserve"> </w:t>
      </w:r>
      <w:r w:rsidR="00961F4E" w:rsidRPr="00266CD0">
        <w:t>обучающихся</w:t>
      </w:r>
      <w:r w:rsidR="00961F4E" w:rsidRPr="00956A1F">
        <w:t xml:space="preserve"> </w:t>
      </w:r>
      <w:r w:rsidR="00961F4E" w:rsidRPr="00266CD0">
        <w:t>осуществляется</w:t>
      </w:r>
      <w:r w:rsidR="00961F4E" w:rsidRPr="00956A1F">
        <w:t xml:space="preserve"> </w:t>
      </w:r>
      <w:r w:rsidR="00961F4E" w:rsidRPr="00266CD0">
        <w:t>на</w:t>
      </w:r>
      <w:r w:rsidR="00961F4E" w:rsidRPr="00956A1F">
        <w:t xml:space="preserve"> </w:t>
      </w:r>
      <w:r w:rsidR="00961F4E" w:rsidRPr="00266CD0">
        <w:t>основании</w:t>
      </w:r>
      <w:r w:rsidR="00961F4E" w:rsidRPr="00956A1F">
        <w:t xml:space="preserve"> </w:t>
      </w:r>
      <w:r w:rsidR="00961F4E" w:rsidRPr="00266CD0">
        <w:t>примерного</w:t>
      </w:r>
      <w:r w:rsidR="00961F4E" w:rsidRPr="00956A1F">
        <w:t xml:space="preserve"> </w:t>
      </w:r>
      <w:r w:rsidR="00961F4E" w:rsidRPr="00266CD0">
        <w:t>цикличного</w:t>
      </w:r>
      <w:r w:rsidR="00961F4E" w:rsidRPr="00956A1F">
        <w:t xml:space="preserve"> </w:t>
      </w:r>
      <w:r w:rsidR="00961F4E" w:rsidRPr="00266CD0">
        <w:t>меню</w:t>
      </w:r>
      <w:r w:rsidR="00961F4E" w:rsidRPr="00956A1F">
        <w:t xml:space="preserve"> </w:t>
      </w:r>
      <w:r w:rsidR="00961F4E" w:rsidRPr="00266CD0">
        <w:t>на</w:t>
      </w:r>
      <w:r w:rsidR="00961F4E" w:rsidRPr="00956A1F">
        <w:t xml:space="preserve"> </w:t>
      </w:r>
      <w:r w:rsidR="00961F4E" w:rsidRPr="00266CD0">
        <w:t>период</w:t>
      </w:r>
      <w:r w:rsidR="00961F4E" w:rsidRPr="00956A1F">
        <w:t xml:space="preserve"> </w:t>
      </w:r>
      <w:r w:rsidR="00961F4E" w:rsidRPr="00266CD0">
        <w:t>14</w:t>
      </w:r>
      <w:r w:rsidR="00961F4E" w:rsidRPr="00956A1F">
        <w:t xml:space="preserve"> </w:t>
      </w:r>
      <w:r w:rsidR="00961F4E" w:rsidRPr="00266CD0">
        <w:t>дней,</w:t>
      </w:r>
      <w:r w:rsidR="00961F4E" w:rsidRPr="00956A1F">
        <w:t xml:space="preserve"> </w:t>
      </w:r>
      <w:r w:rsidR="00961F4E" w:rsidRPr="00266CD0">
        <w:t>утвержденного</w:t>
      </w:r>
      <w:r w:rsidR="00961F4E" w:rsidRPr="00956A1F">
        <w:t xml:space="preserve"> </w:t>
      </w:r>
      <w:r w:rsidR="00956A1F">
        <w:t>д</w:t>
      </w:r>
      <w:r w:rsidR="00961F4E" w:rsidRPr="00266CD0">
        <w:t>иректором</w:t>
      </w:r>
      <w:r w:rsidR="00961F4E" w:rsidRPr="00956A1F">
        <w:t xml:space="preserve"> </w:t>
      </w:r>
      <w:r w:rsidR="00266CD0" w:rsidRPr="00266CD0">
        <w:t>МОУ СШ № 31</w:t>
      </w:r>
      <w:r w:rsidR="00961F4E" w:rsidRPr="00956A1F">
        <w:t xml:space="preserve"> </w:t>
      </w:r>
      <w:r w:rsidR="00961F4E" w:rsidRPr="00266CD0">
        <w:t>и</w:t>
      </w:r>
      <w:r w:rsidR="00961F4E" w:rsidRPr="00956A1F">
        <w:t xml:space="preserve"> </w:t>
      </w:r>
      <w:r w:rsidR="00961F4E" w:rsidRPr="00266CD0">
        <w:t>директором</w:t>
      </w:r>
      <w:r w:rsidR="00961F4E" w:rsidRPr="00956A1F">
        <w:t xml:space="preserve"> </w:t>
      </w:r>
      <w:proofErr w:type="gramStart"/>
      <w:r w:rsidR="00961F4E" w:rsidRPr="00266CD0">
        <w:t>предприятия</w:t>
      </w:r>
      <w:proofErr w:type="gramEnd"/>
      <w:r w:rsidR="00961F4E" w:rsidRPr="00956A1F">
        <w:t xml:space="preserve"> </w:t>
      </w:r>
      <w:r w:rsidR="00961F4E" w:rsidRPr="00266CD0">
        <w:t>осуществляющего</w:t>
      </w:r>
      <w:r w:rsidR="00961F4E" w:rsidRPr="00956A1F">
        <w:t xml:space="preserve"> </w:t>
      </w:r>
      <w:r w:rsidR="00961F4E" w:rsidRPr="00266CD0">
        <w:t>питание,</w:t>
      </w:r>
      <w:r w:rsidR="00961F4E" w:rsidRPr="00956A1F">
        <w:t xml:space="preserve"> </w:t>
      </w:r>
      <w:r w:rsidR="00961F4E" w:rsidRPr="00266CD0">
        <w:t>согласованного</w:t>
      </w:r>
      <w:r w:rsidR="00961F4E" w:rsidRPr="00956A1F">
        <w:t xml:space="preserve"> </w:t>
      </w:r>
      <w:r w:rsidR="00961F4E" w:rsidRPr="00266CD0">
        <w:t>с</w:t>
      </w:r>
      <w:r w:rsidR="00961F4E" w:rsidRPr="00956A1F">
        <w:t xml:space="preserve"> </w:t>
      </w:r>
      <w:r w:rsidR="00961F4E" w:rsidRPr="00266CD0">
        <w:t>руководителем</w:t>
      </w:r>
      <w:r w:rsidR="00961F4E" w:rsidRPr="00956A1F">
        <w:t xml:space="preserve"> </w:t>
      </w:r>
      <w:r w:rsidR="00961F4E" w:rsidRPr="00266CD0">
        <w:t>территориального</w:t>
      </w:r>
      <w:r w:rsidR="00961F4E" w:rsidRPr="00956A1F">
        <w:t xml:space="preserve"> </w:t>
      </w:r>
      <w:r w:rsidR="00961F4E" w:rsidRPr="00266CD0">
        <w:t>органа</w:t>
      </w:r>
      <w:r w:rsidR="00961F4E" w:rsidRPr="00956A1F">
        <w:t xml:space="preserve"> </w:t>
      </w:r>
      <w:proofErr w:type="spellStart"/>
      <w:r w:rsidR="00961F4E" w:rsidRPr="00266CD0">
        <w:t>Роспотребнадзора</w:t>
      </w:r>
      <w:proofErr w:type="spellEnd"/>
      <w:r w:rsidR="00961F4E" w:rsidRPr="00266CD0">
        <w:t>.</w:t>
      </w:r>
    </w:p>
    <w:p w:rsidR="00914941" w:rsidRDefault="00914941" w:rsidP="00956A1F">
      <w:pPr>
        <w:pStyle w:val="a3"/>
        <w:ind w:left="0" w:firstLine="851"/>
      </w:pPr>
      <w:r>
        <w:t xml:space="preserve">3.5. </w:t>
      </w:r>
      <w:r w:rsidR="00961F4E" w:rsidRPr="00914941">
        <w:t>В соответствии с примерным цикличным меню составляется и утверждается еженедельное</w:t>
      </w:r>
      <w:r w:rsidR="00961F4E" w:rsidRPr="00956A1F">
        <w:t xml:space="preserve"> </w:t>
      </w:r>
      <w:r w:rsidR="00961F4E" w:rsidRPr="00914941">
        <w:t>меню, в котором указываются сведения об объемах блюд и названия кулинарных изделий. В</w:t>
      </w:r>
      <w:r w:rsidR="00961F4E" w:rsidRPr="00956A1F">
        <w:t xml:space="preserve"> </w:t>
      </w:r>
      <w:r w:rsidR="00961F4E" w:rsidRPr="00914941">
        <w:t>исключительных случаях допускается замена одних продуктов, блюд и кулинарных изделий на</w:t>
      </w:r>
      <w:r w:rsidR="00961F4E" w:rsidRPr="00956A1F">
        <w:t xml:space="preserve"> </w:t>
      </w:r>
      <w:r w:rsidR="00961F4E" w:rsidRPr="00914941">
        <w:t>другие при условии их соответствия по пище</w:t>
      </w:r>
      <w:r w:rsidR="00956A1F">
        <w:t>вой ценности и в соответствии с </w:t>
      </w:r>
      <w:r w:rsidR="00961F4E" w:rsidRPr="00914941">
        <w:t>таблицей замены</w:t>
      </w:r>
      <w:r w:rsidR="00961F4E" w:rsidRPr="00956A1F">
        <w:t xml:space="preserve"> </w:t>
      </w:r>
      <w:r w:rsidR="00961F4E" w:rsidRPr="00914941">
        <w:t>пищевых</w:t>
      </w:r>
      <w:r w:rsidR="00961F4E" w:rsidRPr="00956A1F">
        <w:t xml:space="preserve"> </w:t>
      </w:r>
      <w:r w:rsidR="00961F4E" w:rsidRPr="00914941">
        <w:t>продуктов,</w:t>
      </w:r>
      <w:r w:rsidR="00961F4E" w:rsidRPr="00956A1F">
        <w:t xml:space="preserve"> </w:t>
      </w:r>
      <w:r w:rsidR="00961F4E" w:rsidRPr="00914941">
        <w:t>что должно</w:t>
      </w:r>
      <w:r w:rsidR="00961F4E" w:rsidRPr="00956A1F">
        <w:t xml:space="preserve"> </w:t>
      </w:r>
      <w:r w:rsidR="00961F4E" w:rsidRPr="00914941">
        <w:t>подтверждаться необходимыми</w:t>
      </w:r>
      <w:r w:rsidR="00961F4E" w:rsidRPr="00956A1F">
        <w:t xml:space="preserve"> </w:t>
      </w:r>
      <w:r w:rsidR="00961F4E" w:rsidRPr="00914941">
        <w:t>расчетами.</w:t>
      </w:r>
    </w:p>
    <w:p w:rsidR="00F54C40" w:rsidRDefault="00914941" w:rsidP="00956A1F">
      <w:pPr>
        <w:pStyle w:val="a3"/>
        <w:ind w:left="0" w:firstLine="851"/>
      </w:pPr>
      <w:r>
        <w:t xml:space="preserve">3.6. </w:t>
      </w:r>
      <w:r w:rsidR="00961F4E" w:rsidRPr="00914941">
        <w:t>Питание</w:t>
      </w:r>
      <w:r w:rsidR="00961F4E" w:rsidRPr="00956A1F">
        <w:t xml:space="preserve"> </w:t>
      </w:r>
      <w:r w:rsidR="00961F4E" w:rsidRPr="00914941">
        <w:t>для</w:t>
      </w:r>
      <w:r w:rsidR="00961F4E" w:rsidRPr="00956A1F">
        <w:t xml:space="preserve"> </w:t>
      </w:r>
      <w:r w:rsidR="00961F4E" w:rsidRPr="00914941">
        <w:t>каждого</w:t>
      </w:r>
      <w:r w:rsidR="00961F4E" w:rsidRPr="00956A1F">
        <w:t xml:space="preserve"> </w:t>
      </w:r>
      <w:r w:rsidR="00961F4E" w:rsidRPr="00914941">
        <w:t>класса</w:t>
      </w:r>
      <w:r w:rsidR="00961F4E" w:rsidRPr="00956A1F">
        <w:t xml:space="preserve"> </w:t>
      </w:r>
      <w:r w:rsidR="00961F4E" w:rsidRPr="00914941">
        <w:t>организуется</w:t>
      </w:r>
      <w:r w:rsidR="00961F4E" w:rsidRPr="00956A1F">
        <w:t xml:space="preserve"> </w:t>
      </w:r>
      <w:r w:rsidR="00961F4E" w:rsidRPr="00914941">
        <w:t>на</w:t>
      </w:r>
      <w:r w:rsidR="00961F4E" w:rsidRPr="00956A1F">
        <w:t xml:space="preserve"> </w:t>
      </w:r>
      <w:r w:rsidR="00961F4E" w:rsidRPr="00914941">
        <w:t>численность</w:t>
      </w:r>
      <w:r w:rsidR="00961F4E" w:rsidRPr="00956A1F">
        <w:t xml:space="preserve"> </w:t>
      </w:r>
      <w:r w:rsidR="00961F4E" w:rsidRPr="00914941">
        <w:t>обучающихся,</w:t>
      </w:r>
      <w:r w:rsidR="00961F4E" w:rsidRPr="00956A1F">
        <w:t xml:space="preserve"> </w:t>
      </w:r>
      <w:r w:rsidR="00961F4E" w:rsidRPr="00914941">
        <w:t>заявляемую</w:t>
      </w:r>
      <w:r w:rsidR="00961F4E" w:rsidRPr="00956A1F">
        <w:t xml:space="preserve"> </w:t>
      </w:r>
      <w:r w:rsidR="00961F4E" w:rsidRPr="00914941">
        <w:t>классным руководителем. При</w:t>
      </w:r>
      <w:r w:rsidR="00961F4E" w:rsidRPr="00956A1F">
        <w:t xml:space="preserve"> </w:t>
      </w:r>
      <w:r w:rsidR="00961F4E" w:rsidRPr="00914941">
        <w:t>составлении</w:t>
      </w:r>
      <w:r w:rsidR="00961F4E" w:rsidRPr="00956A1F">
        <w:t xml:space="preserve"> </w:t>
      </w:r>
      <w:r w:rsidR="00961F4E" w:rsidRPr="00914941">
        <w:t>заявки</w:t>
      </w:r>
      <w:r w:rsidR="00961F4E" w:rsidRPr="00956A1F">
        <w:t xml:space="preserve"> </w:t>
      </w:r>
      <w:r w:rsidR="00961F4E" w:rsidRPr="00914941">
        <w:t>классный</w:t>
      </w:r>
      <w:r w:rsidR="00961F4E" w:rsidRPr="00956A1F">
        <w:t xml:space="preserve"> </w:t>
      </w:r>
      <w:r w:rsidR="00961F4E" w:rsidRPr="00914941">
        <w:t>руководитель</w:t>
      </w:r>
      <w:r w:rsidR="00961F4E" w:rsidRPr="00956A1F">
        <w:t xml:space="preserve"> </w:t>
      </w:r>
      <w:r w:rsidR="00961F4E" w:rsidRPr="00914941">
        <w:t>не</w:t>
      </w:r>
      <w:r w:rsidR="00961F4E" w:rsidRPr="00956A1F">
        <w:t xml:space="preserve"> </w:t>
      </w:r>
      <w:r w:rsidR="00961F4E" w:rsidRPr="00914941">
        <w:t>учитывает</w:t>
      </w:r>
      <w:r w:rsidR="00961F4E" w:rsidRPr="00956A1F">
        <w:t xml:space="preserve"> </w:t>
      </w:r>
      <w:r w:rsidR="00961F4E" w:rsidRPr="00914941">
        <w:t>тех</w:t>
      </w:r>
      <w:r w:rsidR="00961F4E" w:rsidRPr="00956A1F">
        <w:t xml:space="preserve"> </w:t>
      </w:r>
      <w:r w:rsidR="00961F4E" w:rsidRPr="00914941">
        <w:t>обучающихся,</w:t>
      </w:r>
      <w:r w:rsidR="00961F4E" w:rsidRPr="00956A1F">
        <w:t xml:space="preserve"> </w:t>
      </w:r>
      <w:r w:rsidR="00961F4E" w:rsidRPr="00914941">
        <w:t>чьи</w:t>
      </w:r>
      <w:r w:rsidR="00961F4E" w:rsidRPr="00956A1F">
        <w:t xml:space="preserve"> </w:t>
      </w:r>
      <w:r w:rsidR="00961F4E" w:rsidRPr="00914941">
        <w:t>родители</w:t>
      </w:r>
      <w:r w:rsidR="00961F4E" w:rsidRPr="00956A1F">
        <w:t xml:space="preserve"> </w:t>
      </w:r>
      <w:r w:rsidR="00961F4E" w:rsidRPr="00914941">
        <w:t>(законные</w:t>
      </w:r>
      <w:r w:rsidR="00961F4E" w:rsidRPr="00956A1F">
        <w:t xml:space="preserve"> </w:t>
      </w:r>
      <w:r w:rsidR="00961F4E" w:rsidRPr="00914941">
        <w:t>представители)</w:t>
      </w:r>
      <w:r w:rsidR="00961F4E" w:rsidRPr="00956A1F">
        <w:t xml:space="preserve"> </w:t>
      </w:r>
      <w:r w:rsidR="00961F4E" w:rsidRPr="00914941">
        <w:t>уведомили</w:t>
      </w:r>
      <w:r w:rsidR="00961F4E" w:rsidRPr="00956A1F">
        <w:t xml:space="preserve"> </w:t>
      </w:r>
      <w:r w:rsidR="00961F4E" w:rsidRPr="00914941">
        <w:t>о</w:t>
      </w:r>
      <w:r w:rsidR="00956A1F">
        <w:t> </w:t>
      </w:r>
      <w:r w:rsidR="00961F4E" w:rsidRPr="00914941">
        <w:t>предстоящем</w:t>
      </w:r>
      <w:r w:rsidR="00961F4E" w:rsidRPr="00956A1F">
        <w:t xml:space="preserve"> </w:t>
      </w:r>
      <w:r w:rsidR="00961F4E" w:rsidRPr="00914941">
        <w:t>пропуске</w:t>
      </w:r>
      <w:r w:rsidR="00961F4E" w:rsidRPr="00956A1F">
        <w:t xml:space="preserve"> </w:t>
      </w:r>
      <w:r w:rsidR="00961F4E" w:rsidRPr="00914941">
        <w:t>занятий.</w:t>
      </w:r>
    </w:p>
    <w:p w:rsidR="0023510D" w:rsidRDefault="00F54C40" w:rsidP="00956A1F">
      <w:pPr>
        <w:pStyle w:val="a3"/>
        <w:ind w:left="0" w:firstLine="851"/>
      </w:pPr>
      <w:r>
        <w:t xml:space="preserve">3.7. </w:t>
      </w:r>
      <w:r w:rsidR="00961F4E" w:rsidRPr="00F54C40">
        <w:t>Предприятие</w:t>
      </w:r>
      <w:r w:rsidR="00961F4E" w:rsidRPr="00956A1F">
        <w:t xml:space="preserve"> </w:t>
      </w:r>
      <w:r w:rsidR="00961F4E" w:rsidRPr="00F54C40">
        <w:t>общественного</w:t>
      </w:r>
      <w:r w:rsidR="00961F4E" w:rsidRPr="00956A1F">
        <w:t xml:space="preserve"> </w:t>
      </w:r>
      <w:r w:rsidR="00961F4E" w:rsidRPr="00F54C40">
        <w:t>питания</w:t>
      </w:r>
      <w:r w:rsidR="00961F4E" w:rsidRPr="00956A1F">
        <w:t xml:space="preserve"> </w:t>
      </w:r>
      <w:r w:rsidR="00961F4E" w:rsidRPr="00F54C40">
        <w:t>поставляет</w:t>
      </w:r>
      <w:r w:rsidR="00961F4E" w:rsidRPr="00956A1F">
        <w:t xml:space="preserve"> </w:t>
      </w:r>
      <w:r w:rsidR="00961F4E" w:rsidRPr="00F54C40">
        <w:t>в</w:t>
      </w:r>
      <w:r w:rsidR="00961F4E" w:rsidRPr="00956A1F">
        <w:t xml:space="preserve"> </w:t>
      </w:r>
      <w:r w:rsidR="00961F4E" w:rsidRPr="00F54C40">
        <w:t>столовую</w:t>
      </w:r>
      <w:r w:rsidR="00961F4E" w:rsidRPr="00956A1F">
        <w:t xml:space="preserve"> </w:t>
      </w:r>
      <w:r w:rsidRPr="00F54C40">
        <w:t>МОУ СШ № 31</w:t>
      </w:r>
      <w:r w:rsidR="00961F4E" w:rsidRPr="00956A1F">
        <w:t xml:space="preserve"> </w:t>
      </w:r>
      <w:r w:rsidR="00961F4E" w:rsidRPr="00F54C40">
        <w:t>продукты</w:t>
      </w:r>
      <w:r w:rsidR="00961F4E" w:rsidRPr="00956A1F">
        <w:t xml:space="preserve"> </w:t>
      </w:r>
      <w:r w:rsidR="00961F4E" w:rsidRPr="00F54C40">
        <w:t>и</w:t>
      </w:r>
      <w:r w:rsidR="00961F4E" w:rsidRPr="00956A1F">
        <w:t xml:space="preserve"> полуфабрикаты,</w:t>
      </w:r>
      <w:r w:rsidR="00961F4E" w:rsidRPr="00F54C40">
        <w:t xml:space="preserve"> </w:t>
      </w:r>
      <w:r w:rsidR="00961F4E" w:rsidRPr="00956A1F">
        <w:t>соответствующую</w:t>
      </w:r>
      <w:r w:rsidR="00961F4E" w:rsidRPr="00F54C40">
        <w:t xml:space="preserve"> требованиям</w:t>
      </w:r>
      <w:r w:rsidR="00961F4E" w:rsidRPr="00956A1F">
        <w:t xml:space="preserve"> </w:t>
      </w:r>
      <w:r w:rsidR="00961F4E" w:rsidRPr="00F54C40">
        <w:t>нормативной</w:t>
      </w:r>
      <w:r w:rsidR="00961F4E" w:rsidRPr="00956A1F">
        <w:t xml:space="preserve"> </w:t>
      </w:r>
      <w:r w:rsidR="00961F4E" w:rsidRPr="00F54C40">
        <w:t>и</w:t>
      </w:r>
      <w:r w:rsidR="00961F4E" w:rsidRPr="00956A1F">
        <w:t xml:space="preserve"> </w:t>
      </w:r>
      <w:r w:rsidR="00961F4E" w:rsidRPr="00F54C40">
        <w:t>технической документации,</w:t>
      </w:r>
      <w:r w:rsidR="00961F4E" w:rsidRPr="00956A1F">
        <w:t xml:space="preserve"> </w:t>
      </w:r>
      <w:r w:rsidR="00961F4E" w:rsidRPr="00F54C40">
        <w:t>с</w:t>
      </w:r>
      <w:r w:rsidR="00961F4E" w:rsidRPr="00956A1F">
        <w:t xml:space="preserve"> </w:t>
      </w:r>
      <w:r w:rsidR="00961F4E" w:rsidRPr="00F54C40">
        <w:t>сопроводительными</w:t>
      </w:r>
      <w:r w:rsidR="00961F4E" w:rsidRPr="00956A1F">
        <w:t xml:space="preserve"> </w:t>
      </w:r>
      <w:r w:rsidR="00961F4E" w:rsidRPr="00F54C40">
        <w:t>документами, подтверждающими</w:t>
      </w:r>
      <w:r w:rsidR="00961F4E" w:rsidRPr="00956A1F">
        <w:t xml:space="preserve"> </w:t>
      </w:r>
      <w:r w:rsidR="00961F4E" w:rsidRPr="00F54C40">
        <w:t>их</w:t>
      </w:r>
      <w:r w:rsidR="00961F4E" w:rsidRPr="00956A1F">
        <w:t xml:space="preserve"> </w:t>
      </w:r>
      <w:r w:rsidR="00961F4E" w:rsidRPr="00F54C40">
        <w:t>качество</w:t>
      </w:r>
      <w:r w:rsidR="00961F4E" w:rsidRPr="00956A1F">
        <w:t xml:space="preserve"> </w:t>
      </w:r>
      <w:r w:rsidR="00961F4E" w:rsidRPr="00F54C40">
        <w:t>и</w:t>
      </w:r>
      <w:r w:rsidR="00961F4E" w:rsidRPr="00956A1F">
        <w:t xml:space="preserve"> </w:t>
      </w:r>
      <w:r w:rsidR="00961F4E" w:rsidRPr="00F54C40">
        <w:t>безопасность.</w:t>
      </w:r>
    </w:p>
    <w:p w:rsidR="00D74E1E" w:rsidRDefault="00D74E1E" w:rsidP="00956A1F">
      <w:pPr>
        <w:pStyle w:val="a3"/>
        <w:ind w:left="0" w:firstLine="851"/>
      </w:pPr>
      <w:r>
        <w:t>3.8. Администрация МОУ СШ № 31 организует в обеденном зале дежурство учителей и учащихся.</w:t>
      </w:r>
    </w:p>
    <w:p w:rsidR="00D74E1E" w:rsidRDefault="00D74E1E" w:rsidP="00956A1F">
      <w:pPr>
        <w:pStyle w:val="a3"/>
        <w:ind w:left="0" w:firstLine="851"/>
      </w:pPr>
      <w:r>
        <w:t xml:space="preserve">3.9. </w:t>
      </w:r>
      <w:r w:rsidR="00AD72CB">
        <w:t>Право на питание учащихся реализуется на платной</w:t>
      </w:r>
      <w:r w:rsidR="00956A1F">
        <w:t xml:space="preserve"> и бесплатной основе, а также с </w:t>
      </w:r>
      <w:r w:rsidR="00AD72CB">
        <w:t>частичной компенсацией стоимости питания.</w:t>
      </w:r>
    </w:p>
    <w:p w:rsidR="00D74E1E" w:rsidRDefault="00D74E1E" w:rsidP="00956A1F">
      <w:pPr>
        <w:pStyle w:val="a3"/>
        <w:ind w:left="0" w:firstLine="851"/>
      </w:pPr>
    </w:p>
    <w:p w:rsidR="0023510D" w:rsidRPr="00956A1F" w:rsidRDefault="00956A1F" w:rsidP="00956A1F">
      <w:pPr>
        <w:pStyle w:val="a9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4. </w:t>
      </w:r>
      <w:r w:rsidR="00961F4E" w:rsidRPr="00956A1F">
        <w:rPr>
          <w:rFonts w:ascii="Times New Roman" w:eastAsia="Times New Roman" w:hAnsi="Times New Roman" w:cs="Times New Roman"/>
          <w:color w:val="000000"/>
          <w:sz w:val="24"/>
          <w:szCs w:val="28"/>
        </w:rPr>
        <w:t>Порядок определения льготных категорий</w:t>
      </w:r>
    </w:p>
    <w:p w:rsidR="0023510D" w:rsidRDefault="0023510D" w:rsidP="00081426">
      <w:pPr>
        <w:pStyle w:val="a3"/>
        <w:spacing w:before="2"/>
        <w:ind w:left="0"/>
        <w:rPr>
          <w:b/>
          <w:sz w:val="23"/>
        </w:rPr>
      </w:pPr>
    </w:p>
    <w:p w:rsidR="0023510D" w:rsidRPr="00275FBF" w:rsidRDefault="00275FBF" w:rsidP="002D1D30">
      <w:pPr>
        <w:pStyle w:val="a3"/>
        <w:ind w:left="0" w:firstLine="851"/>
      </w:pPr>
      <w:r>
        <w:t xml:space="preserve">4.1. </w:t>
      </w:r>
      <w:r w:rsidR="00961F4E" w:rsidRPr="00275FBF">
        <w:t>Льготные</w:t>
      </w:r>
      <w:r w:rsidR="00961F4E" w:rsidRPr="002D1D30">
        <w:t xml:space="preserve"> </w:t>
      </w:r>
      <w:r w:rsidR="00961F4E" w:rsidRPr="00275FBF">
        <w:t>категории</w:t>
      </w:r>
      <w:r w:rsidR="00961F4E" w:rsidRPr="002D1D30">
        <w:t xml:space="preserve"> </w:t>
      </w:r>
      <w:r w:rsidR="00961F4E" w:rsidRPr="00275FBF">
        <w:t>обучающихся</w:t>
      </w:r>
      <w:r w:rsidR="00961F4E" w:rsidRPr="002D1D30">
        <w:t xml:space="preserve"> </w:t>
      </w:r>
      <w:r w:rsidR="00961F4E" w:rsidRPr="00275FBF">
        <w:t>получают</w:t>
      </w:r>
      <w:r w:rsidR="00961F4E" w:rsidRPr="002D1D30">
        <w:t xml:space="preserve"> </w:t>
      </w:r>
      <w:proofErr w:type="gramStart"/>
      <w:r w:rsidR="00961F4E" w:rsidRPr="00275FBF">
        <w:t>питание</w:t>
      </w:r>
      <w:proofErr w:type="gramEnd"/>
      <w:r w:rsidR="00961F4E" w:rsidRPr="002D1D30">
        <w:t xml:space="preserve"> </w:t>
      </w:r>
      <w:r w:rsidR="00961F4E" w:rsidRPr="00275FBF">
        <w:t>предоставленное</w:t>
      </w:r>
      <w:r w:rsidR="00961F4E" w:rsidRPr="002D1D30">
        <w:t xml:space="preserve"> </w:t>
      </w:r>
      <w:r w:rsidR="00961F4E" w:rsidRPr="00275FBF">
        <w:t>за</w:t>
      </w:r>
      <w:r w:rsidR="00961F4E" w:rsidRPr="002D1D30">
        <w:t xml:space="preserve"> </w:t>
      </w:r>
      <w:r w:rsidR="00961F4E" w:rsidRPr="00275FBF">
        <w:t>счет</w:t>
      </w:r>
      <w:r w:rsidR="00961F4E" w:rsidRPr="002D1D30">
        <w:t xml:space="preserve"> </w:t>
      </w:r>
      <w:r w:rsidR="00961F4E" w:rsidRPr="00275FBF">
        <w:t>средств</w:t>
      </w:r>
      <w:r w:rsidR="00961F4E" w:rsidRPr="002D1D30">
        <w:t xml:space="preserve"> </w:t>
      </w:r>
      <w:r w:rsidR="00961F4E" w:rsidRPr="00275FBF">
        <w:t>областного</w:t>
      </w:r>
      <w:r w:rsidR="00961F4E" w:rsidRPr="002D1D30">
        <w:t xml:space="preserve"> </w:t>
      </w:r>
      <w:r w:rsidR="00961F4E" w:rsidRPr="00275FBF">
        <w:t>бюджета</w:t>
      </w:r>
      <w:r w:rsidR="00961F4E" w:rsidRPr="002D1D30">
        <w:t xml:space="preserve"> </w:t>
      </w:r>
      <w:r w:rsidR="00961F4E" w:rsidRPr="00275FBF">
        <w:t>мер</w:t>
      </w:r>
      <w:r w:rsidR="00961F4E" w:rsidRPr="002D1D30">
        <w:t xml:space="preserve"> </w:t>
      </w:r>
      <w:r w:rsidR="00961F4E" w:rsidRPr="00275FBF">
        <w:t>социальной</w:t>
      </w:r>
      <w:r w:rsidR="00961F4E" w:rsidRPr="002D1D30">
        <w:t xml:space="preserve"> </w:t>
      </w:r>
      <w:r w:rsidR="00961F4E" w:rsidRPr="00275FBF">
        <w:t>поддержки</w:t>
      </w:r>
      <w:r w:rsidR="00961F4E" w:rsidRPr="002D1D30">
        <w:t xml:space="preserve"> </w:t>
      </w:r>
      <w:r w:rsidR="00961F4E" w:rsidRPr="00275FBF">
        <w:t>обучающимся</w:t>
      </w:r>
      <w:r w:rsidR="00961F4E" w:rsidRPr="002D1D30">
        <w:t xml:space="preserve"> </w:t>
      </w:r>
      <w:r w:rsidR="00961F4E" w:rsidRPr="00275FBF">
        <w:t>по</w:t>
      </w:r>
      <w:r w:rsidR="00961F4E" w:rsidRPr="002D1D30">
        <w:t xml:space="preserve"> </w:t>
      </w:r>
      <w:r w:rsidR="00961F4E" w:rsidRPr="00275FBF">
        <w:t>очной</w:t>
      </w:r>
      <w:r w:rsidR="00961F4E" w:rsidRPr="002D1D30">
        <w:t xml:space="preserve"> </w:t>
      </w:r>
      <w:r w:rsidR="00961F4E" w:rsidRPr="00275FBF">
        <w:t>форме</w:t>
      </w:r>
      <w:r w:rsidR="00961F4E" w:rsidRPr="002D1D30">
        <w:t xml:space="preserve"> </w:t>
      </w:r>
      <w:r w:rsidR="00961F4E" w:rsidRPr="00275FBF">
        <w:t>обучения</w:t>
      </w:r>
      <w:r w:rsidR="00961F4E" w:rsidRPr="002D1D30">
        <w:t xml:space="preserve"> </w:t>
      </w:r>
      <w:r w:rsidR="00961F4E" w:rsidRPr="00275FBF">
        <w:t>в</w:t>
      </w:r>
      <w:r w:rsidR="00961F4E" w:rsidRPr="002D1D30">
        <w:t xml:space="preserve"> </w:t>
      </w:r>
      <w:r w:rsidR="00961F4E" w:rsidRPr="00275FBF">
        <w:t>муниципальных</w:t>
      </w:r>
      <w:r w:rsidR="00961F4E" w:rsidRPr="002D1D30">
        <w:t xml:space="preserve"> </w:t>
      </w:r>
      <w:r w:rsidR="00961F4E" w:rsidRPr="00275FBF">
        <w:t>общеобразовательных</w:t>
      </w:r>
      <w:r w:rsidR="00961F4E" w:rsidRPr="002D1D30">
        <w:t xml:space="preserve"> </w:t>
      </w:r>
      <w:r w:rsidR="00961F4E" w:rsidRPr="00275FBF">
        <w:t>организациях</w:t>
      </w:r>
      <w:r w:rsidR="00961F4E" w:rsidRPr="002D1D30">
        <w:t xml:space="preserve"> </w:t>
      </w:r>
      <w:r w:rsidR="00961F4E" w:rsidRPr="00275FBF">
        <w:t>Волгоградской</w:t>
      </w:r>
      <w:r w:rsidR="00961F4E" w:rsidRPr="002D1D30">
        <w:t xml:space="preserve"> </w:t>
      </w:r>
      <w:r w:rsidR="00961F4E" w:rsidRPr="00275FBF">
        <w:t>области</w:t>
      </w:r>
      <w:r w:rsidR="00961F4E" w:rsidRPr="002D1D30">
        <w:t xml:space="preserve"> </w:t>
      </w:r>
      <w:r w:rsidR="00961F4E" w:rsidRPr="00275FBF">
        <w:t>и</w:t>
      </w:r>
      <w:r w:rsidR="00961F4E" w:rsidRPr="002D1D30">
        <w:t xml:space="preserve"> </w:t>
      </w:r>
      <w:r w:rsidR="00961F4E" w:rsidRPr="00275FBF">
        <w:t>бюджета</w:t>
      </w:r>
      <w:r w:rsidR="00961F4E" w:rsidRPr="002D1D30">
        <w:t xml:space="preserve"> </w:t>
      </w:r>
      <w:r w:rsidR="00961F4E" w:rsidRPr="00275FBF">
        <w:t xml:space="preserve">городского округа – город Волжский Волгоградской области на организацию </w:t>
      </w:r>
      <w:r w:rsidR="00961F4E" w:rsidRPr="00275FBF">
        <w:lastRenderedPageBreak/>
        <w:t>льготного питания</w:t>
      </w:r>
      <w:r w:rsidR="00961F4E" w:rsidRPr="002D1D30">
        <w:t xml:space="preserve"> </w:t>
      </w:r>
      <w:r w:rsidR="00961F4E" w:rsidRPr="00275FBF">
        <w:t>детей.</w:t>
      </w:r>
    </w:p>
    <w:p w:rsidR="0023510D" w:rsidRPr="00275FBF" w:rsidRDefault="00275FBF" w:rsidP="002D1D30">
      <w:pPr>
        <w:pStyle w:val="a3"/>
        <w:ind w:left="0" w:firstLine="851"/>
      </w:pPr>
      <w:r>
        <w:t xml:space="preserve">4.2. </w:t>
      </w:r>
      <w:r w:rsidR="00961F4E" w:rsidRPr="00275FBF">
        <w:t>В</w:t>
      </w:r>
      <w:r w:rsidR="00961F4E" w:rsidRPr="002D1D30">
        <w:t xml:space="preserve"> </w:t>
      </w:r>
      <w:r w:rsidR="00961F4E" w:rsidRPr="00275FBF">
        <w:t>категорию</w:t>
      </w:r>
      <w:r w:rsidR="00961F4E" w:rsidRPr="002D1D30">
        <w:t xml:space="preserve"> </w:t>
      </w:r>
      <w:r w:rsidR="00961F4E" w:rsidRPr="00275FBF">
        <w:t>учащихся,</w:t>
      </w:r>
      <w:r w:rsidR="00961F4E" w:rsidRPr="002D1D30">
        <w:t xml:space="preserve"> </w:t>
      </w:r>
      <w:r w:rsidR="00961F4E" w:rsidRPr="00275FBF">
        <w:t>имеющих</w:t>
      </w:r>
      <w:r w:rsidR="00961F4E" w:rsidRPr="002D1D30">
        <w:t xml:space="preserve"> </w:t>
      </w:r>
      <w:r w:rsidR="00961F4E" w:rsidRPr="00275FBF">
        <w:t>право</w:t>
      </w:r>
      <w:r w:rsidR="00961F4E" w:rsidRPr="002D1D30">
        <w:t xml:space="preserve"> </w:t>
      </w:r>
      <w:r w:rsidR="00961F4E" w:rsidRPr="00275FBF">
        <w:t>на</w:t>
      </w:r>
      <w:r w:rsidR="00961F4E" w:rsidRPr="002D1D30">
        <w:t xml:space="preserve"> </w:t>
      </w:r>
      <w:r w:rsidR="00961F4E" w:rsidRPr="00275FBF">
        <w:t>льготное</w:t>
      </w:r>
      <w:r w:rsidR="00961F4E" w:rsidRPr="002D1D30">
        <w:t xml:space="preserve"> </w:t>
      </w:r>
      <w:r w:rsidR="00961F4E" w:rsidRPr="00275FBF">
        <w:t>питание</w:t>
      </w:r>
      <w:r w:rsidR="00961F4E" w:rsidRPr="002D1D30">
        <w:t xml:space="preserve"> </w:t>
      </w:r>
      <w:r w:rsidR="00961F4E" w:rsidRPr="00275FBF">
        <w:t>входят:</w:t>
      </w:r>
    </w:p>
    <w:p w:rsidR="0023510D" w:rsidRDefault="002D1D30" w:rsidP="002D1D30">
      <w:pPr>
        <w:pStyle w:val="a3"/>
        <w:ind w:left="0" w:firstLine="851"/>
      </w:pPr>
      <w:r>
        <w:t xml:space="preserve">- </w:t>
      </w:r>
      <w:r w:rsidR="00961F4E">
        <w:t>дети</w:t>
      </w:r>
      <w:r w:rsidR="00961F4E" w:rsidRPr="002D1D30">
        <w:t xml:space="preserve"> </w:t>
      </w:r>
      <w:r w:rsidR="00961F4E">
        <w:t>из</w:t>
      </w:r>
      <w:r w:rsidR="00961F4E" w:rsidRPr="002D1D30">
        <w:t xml:space="preserve"> </w:t>
      </w:r>
      <w:r w:rsidR="00961F4E">
        <w:t>малоимущих</w:t>
      </w:r>
      <w:r w:rsidR="00961F4E" w:rsidRPr="002D1D30">
        <w:t xml:space="preserve"> </w:t>
      </w:r>
      <w:r w:rsidR="00961F4E">
        <w:t>семей,</w:t>
      </w:r>
      <w:r w:rsidR="00961F4E" w:rsidRPr="002D1D30">
        <w:t xml:space="preserve"> </w:t>
      </w:r>
      <w:r w:rsidR="00961F4E">
        <w:t>имеющих</w:t>
      </w:r>
      <w:r w:rsidR="00961F4E" w:rsidRPr="002D1D30">
        <w:t xml:space="preserve"> </w:t>
      </w:r>
      <w:r w:rsidR="00961F4E">
        <w:t>среднедушевой</w:t>
      </w:r>
      <w:r w:rsidR="00961F4E" w:rsidRPr="002D1D30">
        <w:t xml:space="preserve"> </w:t>
      </w:r>
      <w:r w:rsidR="00961F4E">
        <w:t>доход,</w:t>
      </w:r>
      <w:r w:rsidR="00961F4E" w:rsidRPr="002D1D30">
        <w:t xml:space="preserve"> </w:t>
      </w:r>
      <w:r w:rsidR="00961F4E">
        <w:t>не</w:t>
      </w:r>
      <w:r w:rsidR="00961F4E" w:rsidRPr="002D1D30">
        <w:t xml:space="preserve"> </w:t>
      </w:r>
      <w:r w:rsidR="00961F4E">
        <w:t>превышающий</w:t>
      </w:r>
      <w:r w:rsidR="00961F4E" w:rsidRPr="002D1D30">
        <w:t xml:space="preserve"> </w:t>
      </w:r>
      <w:r w:rsidR="00961F4E">
        <w:t>величину</w:t>
      </w:r>
      <w:r w:rsidR="00961F4E" w:rsidRPr="002D1D30">
        <w:t xml:space="preserve"> </w:t>
      </w:r>
      <w:r w:rsidR="00961F4E">
        <w:t>прожиточного</w:t>
      </w:r>
      <w:r w:rsidR="00961F4E" w:rsidRPr="002D1D30">
        <w:t xml:space="preserve"> </w:t>
      </w:r>
      <w:r w:rsidR="00961F4E">
        <w:t>минимума на</w:t>
      </w:r>
      <w:r w:rsidR="00961F4E" w:rsidRPr="002D1D30">
        <w:t xml:space="preserve"> </w:t>
      </w:r>
      <w:r w:rsidR="00961F4E">
        <w:t>душу</w:t>
      </w:r>
      <w:r w:rsidR="00961F4E" w:rsidRPr="002D1D30">
        <w:t xml:space="preserve"> </w:t>
      </w:r>
      <w:r w:rsidR="00961F4E">
        <w:t>населения в</w:t>
      </w:r>
      <w:r w:rsidR="00961F4E" w:rsidRPr="002D1D30">
        <w:t xml:space="preserve"> </w:t>
      </w:r>
      <w:r w:rsidR="00961F4E">
        <w:t>Волгоградской области;</w:t>
      </w:r>
    </w:p>
    <w:p w:rsidR="0023510D" w:rsidRDefault="002D1D30" w:rsidP="002D1D30">
      <w:pPr>
        <w:pStyle w:val="a3"/>
        <w:ind w:left="0" w:firstLine="851"/>
      </w:pPr>
      <w:r>
        <w:t xml:space="preserve">- </w:t>
      </w:r>
      <w:r w:rsidR="00961F4E">
        <w:t>дети</w:t>
      </w:r>
      <w:r w:rsidR="00961F4E" w:rsidRPr="002D1D30">
        <w:t xml:space="preserve"> </w:t>
      </w:r>
      <w:r w:rsidR="00961F4E">
        <w:t>из</w:t>
      </w:r>
      <w:r w:rsidR="00961F4E" w:rsidRPr="002D1D30">
        <w:t xml:space="preserve"> </w:t>
      </w:r>
      <w:r w:rsidR="00961F4E">
        <w:t>многодетных семей;</w:t>
      </w:r>
    </w:p>
    <w:p w:rsidR="0023510D" w:rsidRDefault="002D1D30" w:rsidP="002D1D30">
      <w:pPr>
        <w:pStyle w:val="a3"/>
        <w:ind w:left="0" w:firstLine="851"/>
      </w:pPr>
      <w:r>
        <w:t xml:space="preserve">- </w:t>
      </w:r>
      <w:r w:rsidR="00961F4E">
        <w:t>дети,</w:t>
      </w:r>
      <w:r w:rsidR="00961F4E" w:rsidRPr="002D1D30">
        <w:t xml:space="preserve"> </w:t>
      </w:r>
      <w:r w:rsidR="00961F4E">
        <w:t>состоящие</w:t>
      </w:r>
      <w:r w:rsidR="00961F4E" w:rsidRPr="002D1D30">
        <w:t xml:space="preserve"> </w:t>
      </w:r>
      <w:r w:rsidR="00961F4E">
        <w:t>на</w:t>
      </w:r>
      <w:r w:rsidR="00961F4E" w:rsidRPr="002D1D30">
        <w:t xml:space="preserve"> </w:t>
      </w:r>
      <w:r w:rsidR="00961F4E">
        <w:t>учете</w:t>
      </w:r>
      <w:r w:rsidR="00961F4E" w:rsidRPr="002D1D30">
        <w:t xml:space="preserve"> </w:t>
      </w:r>
      <w:r w:rsidR="00961F4E">
        <w:t>у</w:t>
      </w:r>
      <w:r w:rsidR="00961F4E" w:rsidRPr="002D1D30">
        <w:t xml:space="preserve"> </w:t>
      </w:r>
      <w:r w:rsidR="00961F4E">
        <w:t>фтизиатра,</w:t>
      </w:r>
      <w:r w:rsidR="00961F4E" w:rsidRPr="002D1D30">
        <w:t xml:space="preserve"> </w:t>
      </w:r>
      <w:r w:rsidR="00961F4E">
        <w:t>вне</w:t>
      </w:r>
      <w:r w:rsidR="00961F4E" w:rsidRPr="002D1D30">
        <w:t xml:space="preserve"> </w:t>
      </w:r>
      <w:r w:rsidR="00961F4E">
        <w:t>зависимости</w:t>
      </w:r>
      <w:r w:rsidR="00961F4E" w:rsidRPr="002D1D30">
        <w:t xml:space="preserve"> </w:t>
      </w:r>
      <w:r w:rsidR="00961F4E">
        <w:t>от</w:t>
      </w:r>
      <w:r w:rsidR="00961F4E" w:rsidRPr="002D1D30">
        <w:t xml:space="preserve"> </w:t>
      </w:r>
      <w:r w:rsidR="00961F4E">
        <w:t>среднедушевого</w:t>
      </w:r>
      <w:r w:rsidR="00961F4E" w:rsidRPr="002D1D30">
        <w:t xml:space="preserve"> </w:t>
      </w:r>
      <w:r w:rsidR="00961F4E">
        <w:t>дохода</w:t>
      </w:r>
      <w:r w:rsidR="00961F4E" w:rsidRPr="002D1D30">
        <w:t xml:space="preserve"> </w:t>
      </w:r>
      <w:r w:rsidR="00961F4E">
        <w:t>семьи</w:t>
      </w:r>
      <w:r w:rsidR="00961F4E" w:rsidRPr="002D1D30">
        <w:t xml:space="preserve"> </w:t>
      </w:r>
      <w:r w:rsidR="00961F4E">
        <w:t>ребенка;</w:t>
      </w:r>
    </w:p>
    <w:p w:rsidR="0023510D" w:rsidRDefault="002D1D30" w:rsidP="002D1D30">
      <w:pPr>
        <w:pStyle w:val="a3"/>
        <w:ind w:left="0" w:firstLine="851"/>
      </w:pPr>
      <w:r>
        <w:t xml:space="preserve">- </w:t>
      </w:r>
      <w:r w:rsidR="00961F4E">
        <w:t>дети</w:t>
      </w:r>
      <w:r w:rsidR="00961F4E" w:rsidRPr="002D1D30">
        <w:t xml:space="preserve"> </w:t>
      </w:r>
      <w:r w:rsidR="00961F4E">
        <w:t>из</w:t>
      </w:r>
      <w:r w:rsidR="00961F4E" w:rsidRPr="002D1D30">
        <w:t xml:space="preserve"> </w:t>
      </w:r>
      <w:r w:rsidR="00961F4E">
        <w:t>семей</w:t>
      </w:r>
      <w:r w:rsidR="00961F4E" w:rsidRPr="002D1D30">
        <w:t xml:space="preserve"> </w:t>
      </w:r>
      <w:r w:rsidR="00961F4E">
        <w:t>лиц,</w:t>
      </w:r>
      <w:r w:rsidR="00961F4E" w:rsidRPr="002D1D30">
        <w:t xml:space="preserve"> </w:t>
      </w:r>
      <w:r w:rsidR="00961F4E">
        <w:t>признанных</w:t>
      </w:r>
      <w:r w:rsidR="00961F4E" w:rsidRPr="002D1D30">
        <w:t xml:space="preserve"> </w:t>
      </w:r>
      <w:r w:rsidR="00961F4E">
        <w:t>беженцами</w:t>
      </w:r>
      <w:r w:rsidR="00961F4E" w:rsidRPr="002D1D30">
        <w:t xml:space="preserve"> </w:t>
      </w:r>
      <w:r w:rsidR="00961F4E">
        <w:t>на</w:t>
      </w:r>
      <w:r w:rsidR="00961F4E" w:rsidRPr="002D1D30">
        <w:t xml:space="preserve"> </w:t>
      </w:r>
      <w:r w:rsidR="00961F4E">
        <w:t>территории</w:t>
      </w:r>
      <w:r w:rsidR="00961F4E" w:rsidRPr="002D1D30">
        <w:t xml:space="preserve"> </w:t>
      </w:r>
      <w:r w:rsidR="00961F4E">
        <w:t>Российской</w:t>
      </w:r>
      <w:r w:rsidR="00961F4E" w:rsidRPr="002D1D30">
        <w:t xml:space="preserve"> </w:t>
      </w:r>
      <w:r w:rsidR="00961F4E">
        <w:t>Федерации,</w:t>
      </w:r>
      <w:r w:rsidR="00961F4E" w:rsidRPr="002D1D30">
        <w:t xml:space="preserve"> </w:t>
      </w:r>
      <w:r w:rsidR="00961F4E">
        <w:t>или</w:t>
      </w:r>
      <w:r w:rsidR="00961F4E" w:rsidRPr="002D1D30">
        <w:t xml:space="preserve"> </w:t>
      </w:r>
      <w:r w:rsidR="00961F4E">
        <w:t>получивших</w:t>
      </w:r>
      <w:r w:rsidR="00961F4E" w:rsidRPr="002D1D30">
        <w:t xml:space="preserve"> </w:t>
      </w:r>
      <w:r w:rsidR="00961F4E">
        <w:t>временное</w:t>
      </w:r>
      <w:r w:rsidR="00961F4E" w:rsidRPr="002D1D30">
        <w:t xml:space="preserve"> </w:t>
      </w:r>
      <w:r w:rsidR="00961F4E">
        <w:t>убежище</w:t>
      </w:r>
      <w:r w:rsidR="00961F4E" w:rsidRPr="002D1D30">
        <w:t xml:space="preserve"> </w:t>
      </w:r>
      <w:r w:rsidR="00961F4E">
        <w:t>на</w:t>
      </w:r>
      <w:r w:rsidR="00961F4E" w:rsidRPr="002D1D30">
        <w:t xml:space="preserve"> </w:t>
      </w:r>
      <w:r w:rsidR="00961F4E">
        <w:t>территории</w:t>
      </w:r>
      <w:r w:rsidR="00961F4E" w:rsidRPr="002D1D30">
        <w:t xml:space="preserve"> </w:t>
      </w:r>
      <w:r w:rsidR="00961F4E">
        <w:t>Российской</w:t>
      </w:r>
      <w:r w:rsidR="00961F4E" w:rsidRPr="002D1D30">
        <w:t xml:space="preserve"> </w:t>
      </w:r>
      <w:r w:rsidR="00961F4E">
        <w:t>Федерации,</w:t>
      </w:r>
      <w:r w:rsidR="00961F4E" w:rsidRPr="002D1D30">
        <w:t xml:space="preserve"> </w:t>
      </w:r>
      <w:r w:rsidR="00961F4E">
        <w:t>или</w:t>
      </w:r>
      <w:r w:rsidR="00961F4E" w:rsidRPr="002D1D30">
        <w:t xml:space="preserve"> </w:t>
      </w:r>
      <w:r w:rsidR="00961F4E">
        <w:t>признанных</w:t>
      </w:r>
      <w:r w:rsidR="00961F4E" w:rsidRPr="002D1D30">
        <w:t xml:space="preserve"> </w:t>
      </w:r>
      <w:r w:rsidR="00961F4E">
        <w:t>вынужденными переселенцами;</w:t>
      </w:r>
    </w:p>
    <w:p w:rsidR="0023510D" w:rsidRDefault="002D1D30" w:rsidP="002D1D30">
      <w:pPr>
        <w:pStyle w:val="a3"/>
        <w:ind w:left="0" w:firstLine="851"/>
      </w:pPr>
      <w:r>
        <w:t xml:space="preserve">- </w:t>
      </w:r>
      <w:r w:rsidR="00961F4E">
        <w:t>дети</w:t>
      </w:r>
      <w:r w:rsidR="00961F4E" w:rsidRPr="002D1D30">
        <w:t xml:space="preserve"> </w:t>
      </w:r>
      <w:r w:rsidR="00961F4E">
        <w:t>из</w:t>
      </w:r>
      <w:r w:rsidR="00961F4E" w:rsidRPr="002D1D30">
        <w:t xml:space="preserve"> </w:t>
      </w:r>
      <w:r w:rsidR="00961F4E">
        <w:t>семей</w:t>
      </w:r>
      <w:r w:rsidR="00961F4E" w:rsidRPr="002D1D30">
        <w:t xml:space="preserve"> </w:t>
      </w:r>
      <w:r w:rsidR="00961F4E">
        <w:t>лиц,</w:t>
      </w:r>
      <w:r w:rsidR="00961F4E" w:rsidRPr="002D1D30">
        <w:t xml:space="preserve"> </w:t>
      </w:r>
      <w:r w:rsidR="00961F4E">
        <w:t>пострадавших</w:t>
      </w:r>
      <w:r w:rsidR="00961F4E" w:rsidRPr="002D1D30">
        <w:t xml:space="preserve"> </w:t>
      </w:r>
      <w:r w:rsidR="00961F4E">
        <w:t>в</w:t>
      </w:r>
      <w:r w:rsidR="00961F4E" w:rsidRPr="002D1D30">
        <w:t xml:space="preserve"> </w:t>
      </w:r>
      <w:r w:rsidR="00961F4E">
        <w:t>результате</w:t>
      </w:r>
      <w:r w:rsidR="00961F4E" w:rsidRPr="002D1D30">
        <w:t xml:space="preserve"> </w:t>
      </w:r>
      <w:r w:rsidR="00961F4E">
        <w:t>чрезвычайных</w:t>
      </w:r>
      <w:r w:rsidR="00961F4E" w:rsidRPr="002D1D30">
        <w:t xml:space="preserve"> </w:t>
      </w:r>
      <w:r w:rsidR="00961F4E">
        <w:t>ситуаций</w:t>
      </w:r>
      <w:r w:rsidR="00961F4E" w:rsidRPr="002D1D30">
        <w:t xml:space="preserve"> </w:t>
      </w:r>
      <w:r w:rsidR="00961F4E">
        <w:t>природного</w:t>
      </w:r>
      <w:r w:rsidR="00961F4E" w:rsidRPr="002D1D30">
        <w:t xml:space="preserve"> </w:t>
      </w:r>
      <w:r w:rsidR="00961F4E">
        <w:t>или</w:t>
      </w:r>
      <w:r w:rsidR="00961F4E" w:rsidRPr="002D1D30">
        <w:t xml:space="preserve"> </w:t>
      </w:r>
      <w:r w:rsidR="00961F4E">
        <w:t>техногенного</w:t>
      </w:r>
      <w:r w:rsidR="00961F4E" w:rsidRPr="002D1D30">
        <w:t xml:space="preserve"> </w:t>
      </w:r>
      <w:r w:rsidR="00961F4E">
        <w:t>характера;</w:t>
      </w:r>
    </w:p>
    <w:p w:rsidR="0023510D" w:rsidRDefault="002D1D30" w:rsidP="002D1D30">
      <w:pPr>
        <w:pStyle w:val="a3"/>
        <w:ind w:left="0" w:firstLine="851"/>
      </w:pPr>
      <w:r>
        <w:t xml:space="preserve">- </w:t>
      </w:r>
      <w:r w:rsidR="00961F4E">
        <w:t>дети</w:t>
      </w:r>
      <w:r w:rsidR="00961F4E" w:rsidRPr="002D1D30">
        <w:t xml:space="preserve"> </w:t>
      </w:r>
      <w:r w:rsidR="00961F4E">
        <w:t>из</w:t>
      </w:r>
      <w:r w:rsidR="00961F4E" w:rsidRPr="002D1D30">
        <w:t xml:space="preserve"> </w:t>
      </w:r>
      <w:r w:rsidR="00961F4E">
        <w:t>семей</w:t>
      </w:r>
      <w:r w:rsidR="00961F4E" w:rsidRPr="002D1D30">
        <w:t xml:space="preserve"> </w:t>
      </w:r>
      <w:r w:rsidR="00961F4E">
        <w:t>граждан,</w:t>
      </w:r>
      <w:r w:rsidR="00961F4E" w:rsidRPr="002D1D30">
        <w:t xml:space="preserve"> </w:t>
      </w:r>
      <w:r w:rsidR="00961F4E">
        <w:t>призванных</w:t>
      </w:r>
      <w:r w:rsidR="00961F4E" w:rsidRPr="002D1D30">
        <w:t xml:space="preserve"> </w:t>
      </w:r>
      <w:r w:rsidR="00961F4E">
        <w:t>на</w:t>
      </w:r>
      <w:r w:rsidR="00961F4E" w:rsidRPr="002D1D30">
        <w:t xml:space="preserve"> </w:t>
      </w:r>
      <w:r w:rsidR="00961F4E">
        <w:t>военную</w:t>
      </w:r>
      <w:r w:rsidR="00961F4E" w:rsidRPr="002D1D30">
        <w:t xml:space="preserve"> </w:t>
      </w:r>
      <w:r w:rsidR="00961F4E">
        <w:t>службу</w:t>
      </w:r>
      <w:r w:rsidR="00961F4E" w:rsidRPr="002D1D30">
        <w:t xml:space="preserve"> </w:t>
      </w:r>
      <w:r w:rsidR="00961F4E">
        <w:t>по</w:t>
      </w:r>
      <w:r w:rsidR="00961F4E" w:rsidRPr="002D1D30">
        <w:t xml:space="preserve"> </w:t>
      </w:r>
      <w:r w:rsidR="00961F4E">
        <w:t>частичной</w:t>
      </w:r>
      <w:r w:rsidR="00961F4E" w:rsidRPr="002D1D30">
        <w:t xml:space="preserve"> </w:t>
      </w:r>
      <w:r w:rsidR="00961F4E">
        <w:t>мобилизации</w:t>
      </w:r>
      <w:r w:rsidR="00961F4E" w:rsidRPr="002D1D30">
        <w:t xml:space="preserve"> </w:t>
      </w:r>
      <w:r w:rsidR="00961F4E">
        <w:t>в</w:t>
      </w:r>
      <w:r>
        <w:t> </w:t>
      </w:r>
      <w:r w:rsidR="00961F4E">
        <w:t xml:space="preserve">Вооруженные Силы Российской Федерации в соответствии с </w:t>
      </w:r>
      <w:hyperlink r:id="rId5">
        <w:r w:rsidR="00961F4E">
          <w:t>Указом</w:t>
        </w:r>
      </w:hyperlink>
      <w:r w:rsidR="00961F4E">
        <w:t xml:space="preserve"> Президента Российской</w:t>
      </w:r>
      <w:r w:rsidR="00961F4E" w:rsidRPr="002D1D30">
        <w:t xml:space="preserve"> </w:t>
      </w:r>
      <w:r w:rsidR="00961F4E">
        <w:t>Федерации от 21 сентября 2022 г. N 647 "Об объявлении частичной мобилизации в Российской</w:t>
      </w:r>
      <w:r w:rsidR="00961F4E" w:rsidRPr="002D1D30">
        <w:t xml:space="preserve"> </w:t>
      </w:r>
      <w:r w:rsidR="00961F4E">
        <w:t>Федерации",</w:t>
      </w:r>
      <w:r w:rsidR="00961F4E" w:rsidRPr="002D1D30">
        <w:t xml:space="preserve"> </w:t>
      </w:r>
      <w:r w:rsidR="00961F4E">
        <w:t>граждан,</w:t>
      </w:r>
      <w:r w:rsidR="00961F4E" w:rsidRPr="002D1D30">
        <w:t xml:space="preserve"> </w:t>
      </w:r>
      <w:r w:rsidR="00961F4E">
        <w:t>проходящих</w:t>
      </w:r>
      <w:r w:rsidR="00961F4E" w:rsidRPr="002D1D30">
        <w:t xml:space="preserve"> </w:t>
      </w:r>
      <w:r w:rsidR="00961F4E">
        <w:t>военную</w:t>
      </w:r>
      <w:r w:rsidR="00961F4E" w:rsidRPr="002D1D30">
        <w:t xml:space="preserve"> </w:t>
      </w:r>
      <w:r w:rsidR="00961F4E">
        <w:t>службу</w:t>
      </w:r>
      <w:r w:rsidR="00961F4E" w:rsidRPr="002D1D30">
        <w:t xml:space="preserve"> </w:t>
      </w:r>
      <w:r w:rsidR="00961F4E">
        <w:t>в</w:t>
      </w:r>
      <w:r w:rsidR="00961F4E" w:rsidRPr="002D1D30">
        <w:t xml:space="preserve"> </w:t>
      </w:r>
      <w:r w:rsidR="00961F4E">
        <w:t>Вооруженных</w:t>
      </w:r>
      <w:r w:rsidR="00961F4E" w:rsidRPr="002D1D30">
        <w:t xml:space="preserve"> </w:t>
      </w:r>
      <w:r w:rsidR="00961F4E">
        <w:t>Силах</w:t>
      </w:r>
      <w:r w:rsidR="00961F4E" w:rsidRPr="002D1D30">
        <w:t xml:space="preserve"> </w:t>
      </w:r>
      <w:r w:rsidR="00961F4E">
        <w:t>Российской</w:t>
      </w:r>
      <w:r w:rsidR="00961F4E" w:rsidRPr="002D1D30">
        <w:t xml:space="preserve"> </w:t>
      </w:r>
      <w:r w:rsidR="00961F4E">
        <w:t>Федерации по контракту или находящихся на военной службе (службе) в войсках национальной</w:t>
      </w:r>
      <w:r w:rsidR="00961F4E" w:rsidRPr="002D1D30">
        <w:t xml:space="preserve"> </w:t>
      </w:r>
      <w:r w:rsidR="00961F4E">
        <w:t>гвардии Российской Федерации, в воинских</w:t>
      </w:r>
      <w:r w:rsidR="00961F4E" w:rsidRPr="002D1D30">
        <w:t xml:space="preserve"> </w:t>
      </w:r>
      <w:r w:rsidR="00961F4E">
        <w:t>формированиях</w:t>
      </w:r>
      <w:r w:rsidR="00961F4E" w:rsidRPr="002D1D30">
        <w:t xml:space="preserve"> </w:t>
      </w:r>
      <w:r w:rsidR="00961F4E">
        <w:t>и</w:t>
      </w:r>
      <w:r w:rsidR="00961F4E" w:rsidRPr="002D1D30">
        <w:t xml:space="preserve"> </w:t>
      </w:r>
      <w:proofErr w:type="spellStart"/>
      <w:r w:rsidR="00961F4E">
        <w:t>органах,указанных</w:t>
      </w:r>
      <w:proofErr w:type="spellEnd"/>
      <w:r w:rsidR="00961F4E">
        <w:t xml:space="preserve"> в </w:t>
      </w:r>
      <w:hyperlink r:id="rId6">
        <w:r w:rsidR="00961F4E">
          <w:t>пункте 6</w:t>
        </w:r>
      </w:hyperlink>
      <w:r>
        <w:t> </w:t>
      </w:r>
      <w:hyperlink r:id="rId7">
        <w:r w:rsidR="00961F4E">
          <w:t xml:space="preserve">статьи 1 </w:t>
        </w:r>
      </w:hyperlink>
      <w:r w:rsidR="00961F4E">
        <w:t>Федерального закона от 31 мая 1996 г. N 61-ФЗ "Об обороне",принимающих участие в</w:t>
      </w:r>
      <w:r w:rsidR="00961F4E" w:rsidRPr="002D1D30">
        <w:t xml:space="preserve"> </w:t>
      </w:r>
      <w:r w:rsidR="00961F4E">
        <w:t>специальной</w:t>
      </w:r>
      <w:r w:rsidR="00961F4E" w:rsidRPr="002D1D30">
        <w:t xml:space="preserve"> </w:t>
      </w:r>
      <w:r w:rsidR="00961F4E">
        <w:t>военной</w:t>
      </w:r>
      <w:r w:rsidR="00961F4E" w:rsidRPr="002D1D30">
        <w:t xml:space="preserve"> </w:t>
      </w:r>
      <w:r w:rsidR="00961F4E">
        <w:t>операции</w:t>
      </w:r>
      <w:r w:rsidR="00961F4E" w:rsidRPr="002D1D30">
        <w:t xml:space="preserve"> </w:t>
      </w:r>
      <w:r w:rsidR="00961F4E">
        <w:t>на</w:t>
      </w:r>
      <w:r w:rsidR="00961F4E" w:rsidRPr="002D1D30">
        <w:t xml:space="preserve"> </w:t>
      </w:r>
      <w:r w:rsidR="00961F4E">
        <w:t>территориях</w:t>
      </w:r>
      <w:r w:rsidR="00961F4E" w:rsidRPr="002D1D30">
        <w:t xml:space="preserve"> </w:t>
      </w:r>
      <w:r w:rsidR="00961F4E">
        <w:t>Донецкой</w:t>
      </w:r>
      <w:r w:rsidR="00961F4E" w:rsidRPr="002D1D30">
        <w:t xml:space="preserve"> </w:t>
      </w:r>
      <w:r w:rsidR="00961F4E">
        <w:t>Народной</w:t>
      </w:r>
      <w:r w:rsidR="00961F4E" w:rsidRPr="002D1D30">
        <w:t xml:space="preserve"> </w:t>
      </w:r>
      <w:r w:rsidR="00961F4E">
        <w:t>Республики,</w:t>
      </w:r>
      <w:r w:rsidR="00961F4E" w:rsidRPr="002D1D30">
        <w:t xml:space="preserve"> </w:t>
      </w:r>
      <w:r w:rsidR="00961F4E">
        <w:t>Луганской</w:t>
      </w:r>
      <w:r w:rsidR="00961F4E" w:rsidRPr="002D1D30">
        <w:t xml:space="preserve"> </w:t>
      </w:r>
      <w:r w:rsidR="00961F4E">
        <w:t>Народной</w:t>
      </w:r>
      <w:r w:rsidR="00961F4E" w:rsidRPr="002D1D30">
        <w:t xml:space="preserve"> </w:t>
      </w:r>
      <w:r w:rsidR="00961F4E">
        <w:t>Республики,</w:t>
      </w:r>
      <w:r w:rsidR="00961F4E" w:rsidRPr="002D1D30">
        <w:t xml:space="preserve"> </w:t>
      </w:r>
      <w:r w:rsidR="00961F4E">
        <w:t>Запорожской</w:t>
      </w:r>
      <w:r w:rsidR="00961F4E" w:rsidRPr="002D1D30">
        <w:t xml:space="preserve"> </w:t>
      </w:r>
      <w:r w:rsidR="00961F4E">
        <w:t>области,</w:t>
      </w:r>
      <w:r w:rsidR="00961F4E" w:rsidRPr="002D1D30">
        <w:t xml:space="preserve"> </w:t>
      </w:r>
      <w:r w:rsidR="00961F4E">
        <w:t>Херсонской</w:t>
      </w:r>
      <w:r w:rsidR="00961F4E" w:rsidRPr="002D1D30">
        <w:t xml:space="preserve"> </w:t>
      </w:r>
      <w:r w:rsidR="00961F4E">
        <w:t>области</w:t>
      </w:r>
      <w:r w:rsidR="00961F4E" w:rsidRPr="002D1D30">
        <w:t xml:space="preserve"> </w:t>
      </w:r>
      <w:r w:rsidR="00961F4E">
        <w:t>и</w:t>
      </w:r>
      <w:r w:rsidR="00961F4E" w:rsidRPr="002D1D30">
        <w:t xml:space="preserve"> </w:t>
      </w:r>
      <w:r w:rsidR="00961F4E">
        <w:t>Украины,</w:t>
      </w:r>
      <w:r w:rsidR="00961F4E" w:rsidRPr="002D1D30">
        <w:t xml:space="preserve"> </w:t>
      </w:r>
      <w:r w:rsidR="00961F4E">
        <w:t>граждан,</w:t>
      </w:r>
      <w:r w:rsidR="00961F4E" w:rsidRPr="002D1D30">
        <w:t xml:space="preserve"> </w:t>
      </w:r>
      <w:r w:rsidR="00961F4E">
        <w:t>заключивших</w:t>
      </w:r>
      <w:r w:rsidR="00961F4E" w:rsidRPr="002D1D30">
        <w:t xml:space="preserve"> </w:t>
      </w:r>
      <w:r w:rsidR="00961F4E">
        <w:t>контракт</w:t>
      </w:r>
      <w:r w:rsidR="00961F4E" w:rsidRPr="002D1D30">
        <w:t xml:space="preserve"> </w:t>
      </w:r>
      <w:r w:rsidR="00961F4E">
        <w:t>о</w:t>
      </w:r>
      <w:r w:rsidR="00961F4E" w:rsidRPr="002D1D30">
        <w:t xml:space="preserve"> </w:t>
      </w:r>
      <w:r w:rsidR="00961F4E">
        <w:t>добровольном</w:t>
      </w:r>
      <w:r w:rsidR="00961F4E" w:rsidRPr="002D1D30">
        <w:t xml:space="preserve"> </w:t>
      </w:r>
      <w:r w:rsidR="00961F4E">
        <w:t>содействии</w:t>
      </w:r>
      <w:r w:rsidR="00961F4E" w:rsidRPr="002D1D30">
        <w:t xml:space="preserve"> </w:t>
      </w:r>
      <w:r w:rsidR="00961F4E">
        <w:t>в</w:t>
      </w:r>
      <w:r w:rsidR="00961F4E" w:rsidRPr="002D1D30">
        <w:t xml:space="preserve"> </w:t>
      </w:r>
      <w:r w:rsidR="00961F4E">
        <w:t>выполнении</w:t>
      </w:r>
      <w:r w:rsidR="00961F4E" w:rsidRPr="002D1D30">
        <w:t xml:space="preserve"> </w:t>
      </w:r>
      <w:r w:rsidR="00961F4E">
        <w:t>задач,</w:t>
      </w:r>
      <w:r w:rsidR="00961F4E" w:rsidRPr="002D1D30">
        <w:t xml:space="preserve"> </w:t>
      </w:r>
      <w:r w:rsidR="00961F4E">
        <w:t>возложенных</w:t>
      </w:r>
      <w:r w:rsidR="00961F4E" w:rsidRPr="002D1D30">
        <w:t xml:space="preserve"> </w:t>
      </w:r>
      <w:r w:rsidR="00961F4E">
        <w:t>на</w:t>
      </w:r>
      <w:r w:rsidR="00961F4E" w:rsidRPr="002D1D30">
        <w:t xml:space="preserve"> </w:t>
      </w:r>
      <w:r w:rsidR="00961F4E">
        <w:t>Вооруженные Силы Российской Федерации, и принимающих участие в специальной военной</w:t>
      </w:r>
      <w:r w:rsidR="00961F4E" w:rsidRPr="002D1D30">
        <w:t xml:space="preserve"> </w:t>
      </w:r>
      <w:r w:rsidR="00961F4E">
        <w:t>операции на территориях Донецкой Народной Республики, Луганской Народной Республики,</w:t>
      </w:r>
      <w:r w:rsidR="00961F4E" w:rsidRPr="002D1D30">
        <w:t xml:space="preserve"> </w:t>
      </w:r>
      <w:r w:rsidR="00961F4E">
        <w:t>Запорожской области,</w:t>
      </w:r>
      <w:r w:rsidR="00961F4E" w:rsidRPr="002D1D30">
        <w:t xml:space="preserve"> </w:t>
      </w:r>
      <w:r w:rsidR="00961F4E">
        <w:t>Херсонской</w:t>
      </w:r>
      <w:r w:rsidR="00961F4E" w:rsidRPr="002D1D30">
        <w:t xml:space="preserve"> </w:t>
      </w:r>
      <w:r w:rsidR="00961F4E">
        <w:t>области</w:t>
      </w:r>
      <w:r w:rsidR="00961F4E" w:rsidRPr="002D1D30">
        <w:t xml:space="preserve"> </w:t>
      </w:r>
      <w:r w:rsidR="00961F4E">
        <w:t>и</w:t>
      </w:r>
      <w:r w:rsidR="00961F4E" w:rsidRPr="002D1D30">
        <w:t xml:space="preserve"> </w:t>
      </w:r>
      <w:r w:rsidR="00961F4E">
        <w:t>Украины,</w:t>
      </w:r>
      <w:r w:rsidR="00961F4E" w:rsidRPr="002D1D30">
        <w:t xml:space="preserve"> </w:t>
      </w:r>
      <w:r w:rsidR="00961F4E">
        <w:t>а</w:t>
      </w:r>
      <w:r w:rsidR="00961F4E" w:rsidRPr="002D1D30">
        <w:t xml:space="preserve"> </w:t>
      </w:r>
      <w:proofErr w:type="spellStart"/>
      <w:r w:rsidR="00961F4E">
        <w:t>такжеграждан</w:t>
      </w:r>
      <w:proofErr w:type="spellEnd"/>
      <w:r w:rsidR="00961F4E">
        <w:t xml:space="preserve"> из числа указанных в</w:t>
      </w:r>
      <w:r>
        <w:t> </w:t>
      </w:r>
      <w:r w:rsidR="00961F4E" w:rsidRPr="002D1D30">
        <w:t>настоящем</w:t>
      </w:r>
      <w:r w:rsidR="00961F4E">
        <w:t xml:space="preserve"> </w:t>
      </w:r>
      <w:r w:rsidR="00961F4E" w:rsidRPr="002D1D30">
        <w:t>абзаце</w:t>
      </w:r>
      <w:r w:rsidR="00961F4E">
        <w:t xml:space="preserve"> </w:t>
      </w:r>
      <w:r w:rsidR="00961F4E" w:rsidRPr="002D1D30">
        <w:t>категорий,</w:t>
      </w:r>
      <w:r w:rsidR="00961F4E">
        <w:t xml:space="preserve"> которые</w:t>
      </w:r>
      <w:r w:rsidR="00961F4E" w:rsidRPr="002D1D30">
        <w:t xml:space="preserve"> </w:t>
      </w:r>
      <w:r w:rsidR="00961F4E">
        <w:t>погибли</w:t>
      </w:r>
      <w:r w:rsidR="00961F4E" w:rsidRPr="002D1D30">
        <w:t xml:space="preserve"> </w:t>
      </w:r>
      <w:r w:rsidR="00961F4E">
        <w:t>(умерли)</w:t>
      </w:r>
      <w:r w:rsidR="00961F4E" w:rsidRPr="002D1D30">
        <w:t xml:space="preserve"> </w:t>
      </w:r>
      <w:r w:rsidR="00961F4E">
        <w:t>при участии</w:t>
      </w:r>
      <w:r w:rsidR="00961F4E" w:rsidRPr="002D1D30">
        <w:t xml:space="preserve"> </w:t>
      </w:r>
      <w:r w:rsidR="00961F4E">
        <w:t>в</w:t>
      </w:r>
      <w:r w:rsidR="00961F4E" w:rsidRPr="002D1D30">
        <w:t xml:space="preserve"> </w:t>
      </w:r>
      <w:r w:rsidR="00961F4E">
        <w:t>специальной</w:t>
      </w:r>
      <w:r w:rsidR="00961F4E" w:rsidRPr="002D1D30">
        <w:t xml:space="preserve"> </w:t>
      </w:r>
      <w:r w:rsidR="00961F4E">
        <w:t>военной</w:t>
      </w:r>
      <w:r w:rsidR="00961F4E" w:rsidRPr="002D1D30">
        <w:t xml:space="preserve"> </w:t>
      </w:r>
      <w:r w:rsidR="00961F4E">
        <w:t>операции</w:t>
      </w:r>
      <w:r w:rsidR="00961F4E" w:rsidRPr="002D1D30">
        <w:t xml:space="preserve"> </w:t>
      </w:r>
      <w:r w:rsidR="00961F4E">
        <w:t>на</w:t>
      </w:r>
      <w:r w:rsidR="00961F4E" w:rsidRPr="002D1D30">
        <w:t xml:space="preserve"> </w:t>
      </w:r>
      <w:r w:rsidR="00961F4E">
        <w:t>территории</w:t>
      </w:r>
      <w:r w:rsidR="00961F4E" w:rsidRPr="002D1D30">
        <w:t xml:space="preserve"> </w:t>
      </w:r>
      <w:r w:rsidR="00961F4E">
        <w:t>Донецкой</w:t>
      </w:r>
      <w:r w:rsidR="00961F4E" w:rsidRPr="002D1D30">
        <w:t xml:space="preserve"> </w:t>
      </w:r>
      <w:r w:rsidR="00961F4E">
        <w:t>Народной</w:t>
      </w:r>
      <w:r w:rsidR="00961F4E" w:rsidRPr="002D1D30">
        <w:t xml:space="preserve"> </w:t>
      </w:r>
      <w:r w:rsidR="00961F4E">
        <w:t>Республики,</w:t>
      </w:r>
      <w:r w:rsidR="00961F4E" w:rsidRPr="002D1D30">
        <w:t xml:space="preserve"> </w:t>
      </w:r>
      <w:r w:rsidR="00961F4E">
        <w:t>Луганской</w:t>
      </w:r>
      <w:r w:rsidR="00961F4E" w:rsidRPr="002D1D30">
        <w:t xml:space="preserve"> </w:t>
      </w:r>
      <w:r w:rsidR="00961F4E">
        <w:t>Народной</w:t>
      </w:r>
      <w:r w:rsidR="00961F4E" w:rsidRPr="002D1D30">
        <w:t xml:space="preserve"> </w:t>
      </w:r>
      <w:r w:rsidR="00961F4E">
        <w:t>Республики,</w:t>
      </w:r>
      <w:r w:rsidR="00961F4E" w:rsidRPr="002D1D30">
        <w:t xml:space="preserve"> </w:t>
      </w:r>
      <w:r w:rsidR="00961F4E">
        <w:t>Запорожской области, Херсонской области и Украины либо умерли до истечения одного года со</w:t>
      </w:r>
      <w:r w:rsidR="00961F4E" w:rsidRPr="002D1D30">
        <w:t xml:space="preserve"> </w:t>
      </w:r>
      <w:r w:rsidR="00961F4E">
        <w:t>дня их увольнения с военной службы (службы), исключения из добровольческого формирования</w:t>
      </w:r>
      <w:r w:rsidR="00961F4E" w:rsidRPr="002D1D30">
        <w:t xml:space="preserve"> </w:t>
      </w:r>
      <w:r w:rsidR="00961F4E">
        <w:t>вследствие увечья (ранения, травмы, контузии) или заболевания, полученных ими при участии в</w:t>
      </w:r>
      <w:r w:rsidR="00961F4E" w:rsidRPr="002D1D30">
        <w:t xml:space="preserve"> </w:t>
      </w:r>
      <w:r w:rsidR="00961F4E">
        <w:t>специальной</w:t>
      </w:r>
      <w:r w:rsidR="00961F4E" w:rsidRPr="002D1D30">
        <w:t xml:space="preserve"> </w:t>
      </w:r>
      <w:r w:rsidR="00961F4E">
        <w:t>военной</w:t>
      </w:r>
      <w:r w:rsidR="00961F4E" w:rsidRPr="002D1D30">
        <w:t xml:space="preserve"> </w:t>
      </w:r>
      <w:r w:rsidR="00961F4E">
        <w:t>операции.</w:t>
      </w:r>
    </w:p>
    <w:p w:rsidR="0023510D" w:rsidRPr="003C344F" w:rsidRDefault="003C344F" w:rsidP="002D1D30">
      <w:pPr>
        <w:pStyle w:val="a3"/>
        <w:ind w:left="0" w:firstLine="851"/>
      </w:pPr>
      <w:r>
        <w:t xml:space="preserve">4.3. </w:t>
      </w:r>
      <w:r w:rsidR="00961F4E" w:rsidRPr="003C344F">
        <w:t>Предоставление</w:t>
      </w:r>
      <w:r w:rsidR="00961F4E" w:rsidRPr="002D1D30">
        <w:t xml:space="preserve"> </w:t>
      </w:r>
      <w:r w:rsidR="00961F4E" w:rsidRPr="003C344F">
        <w:t>мер</w:t>
      </w:r>
      <w:r w:rsidR="00961F4E" w:rsidRPr="002D1D30">
        <w:t xml:space="preserve"> </w:t>
      </w:r>
      <w:r w:rsidR="00961F4E" w:rsidRPr="003C344F">
        <w:t>социальной</w:t>
      </w:r>
      <w:r w:rsidR="00961F4E" w:rsidRPr="002D1D30">
        <w:t xml:space="preserve"> </w:t>
      </w:r>
      <w:r w:rsidR="00961F4E" w:rsidRPr="003C344F">
        <w:t>поддержки</w:t>
      </w:r>
      <w:r w:rsidR="00961F4E" w:rsidRPr="002D1D30">
        <w:t xml:space="preserve"> </w:t>
      </w:r>
      <w:r w:rsidR="00961F4E" w:rsidRPr="003C344F">
        <w:t>осуществляется</w:t>
      </w:r>
      <w:r w:rsidR="00961F4E" w:rsidRPr="002D1D30">
        <w:t xml:space="preserve"> </w:t>
      </w:r>
      <w:r w:rsidR="00961F4E" w:rsidRPr="003C344F">
        <w:t>на</w:t>
      </w:r>
      <w:r w:rsidR="00961F4E" w:rsidRPr="002D1D30">
        <w:t xml:space="preserve"> </w:t>
      </w:r>
      <w:r w:rsidR="00961F4E" w:rsidRPr="003C344F">
        <w:t>основании</w:t>
      </w:r>
      <w:r w:rsidR="00961F4E" w:rsidRPr="002D1D30">
        <w:t xml:space="preserve"> </w:t>
      </w:r>
      <w:r w:rsidR="00961F4E" w:rsidRPr="003C344F">
        <w:t>заявления</w:t>
      </w:r>
      <w:r w:rsidR="00961F4E" w:rsidRPr="002D1D30">
        <w:t xml:space="preserve"> </w:t>
      </w:r>
      <w:r w:rsidR="00961F4E" w:rsidRPr="003C344F">
        <w:t>родителя</w:t>
      </w:r>
      <w:r w:rsidR="00961F4E" w:rsidRPr="002D1D30">
        <w:t xml:space="preserve"> </w:t>
      </w:r>
      <w:r w:rsidR="00961F4E" w:rsidRPr="003C344F">
        <w:t>(законного</w:t>
      </w:r>
      <w:r w:rsidR="00961F4E" w:rsidRPr="002D1D30">
        <w:t xml:space="preserve"> </w:t>
      </w:r>
      <w:r w:rsidR="00961F4E" w:rsidRPr="003C344F">
        <w:t>представителя)</w:t>
      </w:r>
      <w:r w:rsidR="00961F4E" w:rsidRPr="002D1D30">
        <w:t xml:space="preserve"> </w:t>
      </w:r>
      <w:r w:rsidR="00961F4E" w:rsidRPr="003C344F">
        <w:t>обучающегося</w:t>
      </w:r>
      <w:r w:rsidR="00961F4E" w:rsidRPr="002D1D30">
        <w:t xml:space="preserve"> </w:t>
      </w:r>
      <w:r w:rsidR="00961F4E" w:rsidRPr="003C344F">
        <w:t>о</w:t>
      </w:r>
      <w:r w:rsidR="00961F4E" w:rsidRPr="002D1D30">
        <w:t xml:space="preserve"> </w:t>
      </w:r>
      <w:r w:rsidR="00961F4E" w:rsidRPr="003C344F">
        <w:t>предоставлении</w:t>
      </w:r>
      <w:r w:rsidR="00961F4E" w:rsidRPr="002D1D30">
        <w:t xml:space="preserve"> </w:t>
      </w:r>
      <w:r w:rsidR="00961F4E" w:rsidRPr="003C344F">
        <w:t>мер</w:t>
      </w:r>
      <w:r w:rsidR="00961F4E" w:rsidRPr="002D1D30">
        <w:t xml:space="preserve"> </w:t>
      </w:r>
      <w:r w:rsidR="00961F4E" w:rsidRPr="003C344F">
        <w:t>социальной</w:t>
      </w:r>
      <w:r w:rsidR="00961F4E" w:rsidRPr="002D1D30">
        <w:t xml:space="preserve"> </w:t>
      </w:r>
      <w:r w:rsidR="00961F4E" w:rsidRPr="003C344F">
        <w:t>поддержки,</w:t>
      </w:r>
      <w:r w:rsidR="00961F4E" w:rsidRPr="002D1D30">
        <w:t xml:space="preserve"> </w:t>
      </w:r>
      <w:r w:rsidR="00961F4E" w:rsidRPr="003C344F">
        <w:t>к</w:t>
      </w:r>
      <w:r w:rsidR="00961F4E" w:rsidRPr="002D1D30">
        <w:t xml:space="preserve"> </w:t>
      </w:r>
      <w:r w:rsidR="00961F4E" w:rsidRPr="003C344F">
        <w:t>которому</w:t>
      </w:r>
      <w:r w:rsidR="00961F4E" w:rsidRPr="002D1D30">
        <w:t xml:space="preserve"> </w:t>
      </w:r>
      <w:r w:rsidR="00961F4E" w:rsidRPr="003C344F">
        <w:t>прилагается</w:t>
      </w:r>
      <w:r w:rsidR="00961F4E" w:rsidRPr="002D1D30">
        <w:t xml:space="preserve"> </w:t>
      </w:r>
      <w:r w:rsidR="00961F4E" w:rsidRPr="003C344F">
        <w:t>один</w:t>
      </w:r>
      <w:r w:rsidR="00961F4E" w:rsidRPr="002D1D30">
        <w:t xml:space="preserve"> </w:t>
      </w:r>
      <w:r w:rsidR="00961F4E" w:rsidRPr="003C344F">
        <w:t>из следующих</w:t>
      </w:r>
      <w:r w:rsidR="00961F4E" w:rsidRPr="002D1D30">
        <w:t xml:space="preserve"> </w:t>
      </w:r>
      <w:r w:rsidR="00961F4E" w:rsidRPr="003C344F">
        <w:t>документов:</w:t>
      </w:r>
    </w:p>
    <w:p w:rsidR="0023510D" w:rsidRDefault="002D1D30" w:rsidP="002D1D30">
      <w:pPr>
        <w:pStyle w:val="a3"/>
        <w:ind w:left="0" w:firstLine="851"/>
      </w:pPr>
      <w:r>
        <w:t xml:space="preserve">- </w:t>
      </w:r>
      <w:r w:rsidR="00961F4E">
        <w:t>документ,</w:t>
      </w:r>
      <w:r w:rsidR="00961F4E" w:rsidRPr="002D1D30">
        <w:t xml:space="preserve"> </w:t>
      </w:r>
      <w:r w:rsidR="00961F4E">
        <w:t>подтверждающий,</w:t>
      </w:r>
      <w:r w:rsidR="00961F4E" w:rsidRPr="002D1D30">
        <w:t xml:space="preserve"> </w:t>
      </w:r>
      <w:r w:rsidR="00961F4E">
        <w:t>что</w:t>
      </w:r>
      <w:r w:rsidR="00961F4E" w:rsidRPr="002D1D30">
        <w:t xml:space="preserve"> </w:t>
      </w:r>
      <w:r w:rsidR="00961F4E">
        <w:t>среднедушевой</w:t>
      </w:r>
      <w:r w:rsidR="00961F4E" w:rsidRPr="002D1D30">
        <w:t xml:space="preserve"> </w:t>
      </w:r>
      <w:r w:rsidR="00961F4E">
        <w:t>доход</w:t>
      </w:r>
      <w:r w:rsidR="00961F4E" w:rsidRPr="002D1D30">
        <w:t xml:space="preserve"> </w:t>
      </w:r>
      <w:r w:rsidR="00961F4E">
        <w:t>ниже</w:t>
      </w:r>
      <w:r w:rsidR="00961F4E" w:rsidRPr="002D1D30">
        <w:t xml:space="preserve"> </w:t>
      </w:r>
      <w:r w:rsidR="00961F4E">
        <w:t>величины</w:t>
      </w:r>
      <w:r w:rsidR="00961F4E" w:rsidRPr="002D1D30">
        <w:t xml:space="preserve"> </w:t>
      </w:r>
      <w:r w:rsidR="00961F4E">
        <w:t>прожиточного</w:t>
      </w:r>
      <w:r w:rsidR="00961F4E" w:rsidRPr="002D1D30">
        <w:t xml:space="preserve"> </w:t>
      </w:r>
      <w:r w:rsidR="00961F4E">
        <w:t>минимума</w:t>
      </w:r>
      <w:r w:rsidR="00961F4E" w:rsidRPr="002D1D30">
        <w:t xml:space="preserve"> </w:t>
      </w:r>
      <w:r w:rsidR="00961F4E">
        <w:t>в</w:t>
      </w:r>
      <w:r w:rsidR="00961F4E" w:rsidRPr="002D1D30">
        <w:t xml:space="preserve"> </w:t>
      </w:r>
      <w:r w:rsidR="00961F4E">
        <w:t>расчете на душу</w:t>
      </w:r>
      <w:r w:rsidR="00961F4E" w:rsidRPr="002D1D30">
        <w:t xml:space="preserve"> </w:t>
      </w:r>
      <w:r w:rsidR="00961F4E">
        <w:t>населения</w:t>
      </w:r>
      <w:r w:rsidR="00961F4E" w:rsidRPr="002D1D30">
        <w:t xml:space="preserve"> </w:t>
      </w:r>
      <w:r w:rsidR="00961F4E">
        <w:t>по Волгоградской</w:t>
      </w:r>
      <w:r w:rsidR="00961F4E" w:rsidRPr="002D1D30">
        <w:t xml:space="preserve"> </w:t>
      </w:r>
      <w:r w:rsidR="00961F4E">
        <w:t>области;</w:t>
      </w:r>
    </w:p>
    <w:p w:rsidR="0023510D" w:rsidRDefault="002D1D30" w:rsidP="002D1D30">
      <w:pPr>
        <w:pStyle w:val="a3"/>
        <w:ind w:left="0" w:firstLine="851"/>
      </w:pPr>
      <w:r>
        <w:t xml:space="preserve">- </w:t>
      </w:r>
      <w:r w:rsidR="00961F4E">
        <w:t>документ, подтверждающий получение ежемесячного пособия на ребенка из малоимущей</w:t>
      </w:r>
      <w:r w:rsidR="00961F4E" w:rsidRPr="002D1D30">
        <w:t xml:space="preserve"> </w:t>
      </w:r>
      <w:r w:rsidR="00961F4E">
        <w:t xml:space="preserve">семьи в соответствии со </w:t>
      </w:r>
      <w:hyperlink r:id="rId8">
        <w:r w:rsidR="00961F4E">
          <w:t>статьей 13</w:t>
        </w:r>
      </w:hyperlink>
      <w:r w:rsidR="00961F4E">
        <w:t xml:space="preserve"> Социального кодекса Волгоградской области от 31</w:t>
      </w:r>
      <w:r w:rsidR="00961F4E" w:rsidRPr="002D1D30">
        <w:t xml:space="preserve"> </w:t>
      </w:r>
      <w:r w:rsidR="00961F4E">
        <w:t>декабря</w:t>
      </w:r>
      <w:r w:rsidR="00961F4E" w:rsidRPr="002D1D30">
        <w:t xml:space="preserve"> </w:t>
      </w:r>
      <w:r w:rsidR="00961F4E">
        <w:t>2015 г. N</w:t>
      </w:r>
      <w:r w:rsidR="00961F4E" w:rsidRPr="002D1D30">
        <w:t xml:space="preserve"> </w:t>
      </w:r>
      <w:r w:rsidR="00961F4E">
        <w:t>246-ОД;</w:t>
      </w:r>
    </w:p>
    <w:p w:rsidR="0023510D" w:rsidRDefault="002D1D30" w:rsidP="002D1D30">
      <w:pPr>
        <w:pStyle w:val="a3"/>
        <w:ind w:left="0" w:firstLine="851"/>
      </w:pPr>
      <w:r>
        <w:t xml:space="preserve">- </w:t>
      </w:r>
      <w:r w:rsidR="00961F4E">
        <w:t>документ, подтверждающий получение ежемесячной денежной выплаты в соответствии с</w:t>
      </w:r>
      <w:r w:rsidR="00961F4E" w:rsidRPr="002D1D30">
        <w:t xml:space="preserve"> </w:t>
      </w:r>
      <w:r w:rsidR="00961F4E">
        <w:t>Федеральным</w:t>
      </w:r>
      <w:r w:rsidR="00961F4E" w:rsidRPr="002D1D30">
        <w:t xml:space="preserve"> </w:t>
      </w:r>
      <w:hyperlink r:id="rId9">
        <w:r w:rsidR="00961F4E">
          <w:t>законом</w:t>
        </w:r>
        <w:r w:rsidR="00961F4E" w:rsidRPr="002D1D30">
          <w:t xml:space="preserve"> </w:t>
        </w:r>
      </w:hyperlink>
      <w:r w:rsidR="00961F4E">
        <w:t>от</w:t>
      </w:r>
      <w:r w:rsidR="00961F4E" w:rsidRPr="002D1D30">
        <w:t xml:space="preserve"> </w:t>
      </w:r>
      <w:r w:rsidR="00961F4E">
        <w:t>19</w:t>
      </w:r>
      <w:r w:rsidR="00961F4E" w:rsidRPr="002D1D30">
        <w:t xml:space="preserve"> </w:t>
      </w:r>
      <w:r w:rsidR="00961F4E">
        <w:t>мая</w:t>
      </w:r>
      <w:r w:rsidR="00961F4E" w:rsidRPr="002D1D30">
        <w:t xml:space="preserve"> </w:t>
      </w:r>
      <w:r w:rsidR="00961F4E">
        <w:t>1995</w:t>
      </w:r>
      <w:r w:rsidR="00961F4E" w:rsidRPr="002D1D30">
        <w:t xml:space="preserve"> </w:t>
      </w:r>
      <w:r w:rsidR="00961F4E">
        <w:t>г.</w:t>
      </w:r>
      <w:r w:rsidR="00961F4E" w:rsidRPr="002D1D30">
        <w:t xml:space="preserve"> </w:t>
      </w:r>
      <w:r w:rsidR="00961F4E">
        <w:t>N</w:t>
      </w:r>
      <w:r w:rsidR="00961F4E" w:rsidRPr="002D1D30">
        <w:t xml:space="preserve"> </w:t>
      </w:r>
      <w:r w:rsidR="00961F4E">
        <w:t>81-ФЗ</w:t>
      </w:r>
      <w:r w:rsidR="00961F4E" w:rsidRPr="002D1D30">
        <w:t xml:space="preserve"> </w:t>
      </w:r>
      <w:r w:rsidR="00961F4E">
        <w:t>"О</w:t>
      </w:r>
      <w:r w:rsidR="00961F4E" w:rsidRPr="002D1D30">
        <w:t xml:space="preserve"> </w:t>
      </w:r>
      <w:r w:rsidR="00961F4E">
        <w:t>государственных</w:t>
      </w:r>
      <w:r w:rsidR="00961F4E" w:rsidRPr="002D1D30">
        <w:t xml:space="preserve"> </w:t>
      </w:r>
      <w:r w:rsidR="00961F4E">
        <w:t>пособиях</w:t>
      </w:r>
      <w:r w:rsidR="00961F4E" w:rsidRPr="002D1D30">
        <w:t xml:space="preserve"> </w:t>
      </w:r>
      <w:r w:rsidR="00961F4E">
        <w:t>гражданам,</w:t>
      </w:r>
      <w:r w:rsidR="00961F4E" w:rsidRPr="002D1D30">
        <w:t xml:space="preserve"> </w:t>
      </w:r>
      <w:r w:rsidR="00961F4E">
        <w:t>имеющим</w:t>
      </w:r>
      <w:r w:rsidR="00961F4E" w:rsidRPr="002D1D30">
        <w:t xml:space="preserve"> </w:t>
      </w:r>
      <w:r w:rsidR="00961F4E">
        <w:t>детей";</w:t>
      </w:r>
    </w:p>
    <w:p w:rsidR="0023510D" w:rsidRDefault="002D1D30" w:rsidP="002D1D30">
      <w:pPr>
        <w:pStyle w:val="a3"/>
        <w:ind w:left="0" w:firstLine="851"/>
      </w:pPr>
      <w:r>
        <w:t xml:space="preserve">- </w:t>
      </w:r>
      <w:r w:rsidR="00961F4E">
        <w:t>документ,</w:t>
      </w:r>
      <w:r w:rsidR="00961F4E" w:rsidRPr="002D1D30">
        <w:t xml:space="preserve"> </w:t>
      </w:r>
      <w:r w:rsidR="00961F4E">
        <w:t>подтверждающий</w:t>
      </w:r>
      <w:r w:rsidR="00961F4E" w:rsidRPr="002D1D30">
        <w:t xml:space="preserve"> </w:t>
      </w:r>
      <w:r w:rsidR="00961F4E">
        <w:t>регистрацию</w:t>
      </w:r>
      <w:r w:rsidR="00961F4E" w:rsidRPr="002D1D30">
        <w:t xml:space="preserve"> </w:t>
      </w:r>
      <w:r w:rsidR="00961F4E">
        <w:t>семьи</w:t>
      </w:r>
      <w:r w:rsidR="00961F4E" w:rsidRPr="002D1D30">
        <w:t xml:space="preserve"> </w:t>
      </w:r>
      <w:r w:rsidR="00961F4E">
        <w:t>в</w:t>
      </w:r>
      <w:r w:rsidR="00961F4E" w:rsidRPr="002D1D30">
        <w:t xml:space="preserve"> </w:t>
      </w:r>
      <w:r w:rsidR="00961F4E">
        <w:t>качестве</w:t>
      </w:r>
      <w:r w:rsidR="00961F4E" w:rsidRPr="002D1D30">
        <w:t xml:space="preserve"> </w:t>
      </w:r>
      <w:r w:rsidR="00961F4E">
        <w:t>многодетной;</w:t>
      </w:r>
    </w:p>
    <w:p w:rsidR="0023510D" w:rsidRDefault="002D1D30" w:rsidP="002D1D30">
      <w:pPr>
        <w:pStyle w:val="a3"/>
        <w:ind w:left="0" w:firstLine="851"/>
      </w:pPr>
      <w:r>
        <w:t xml:space="preserve">- </w:t>
      </w:r>
      <w:r w:rsidR="00961F4E">
        <w:t>документ,</w:t>
      </w:r>
      <w:r w:rsidR="00961F4E" w:rsidRPr="002D1D30">
        <w:t xml:space="preserve"> </w:t>
      </w:r>
      <w:r w:rsidR="00961F4E">
        <w:t>подтверждающий</w:t>
      </w:r>
      <w:r w:rsidR="00961F4E" w:rsidRPr="002D1D30">
        <w:t xml:space="preserve"> </w:t>
      </w:r>
      <w:r w:rsidR="00961F4E">
        <w:t>факт</w:t>
      </w:r>
      <w:r w:rsidR="00961F4E" w:rsidRPr="002D1D30">
        <w:t xml:space="preserve"> </w:t>
      </w:r>
      <w:r w:rsidR="00961F4E">
        <w:t>постановки</w:t>
      </w:r>
      <w:r w:rsidR="00961F4E" w:rsidRPr="002D1D30">
        <w:t xml:space="preserve"> </w:t>
      </w:r>
      <w:r w:rsidR="00961F4E">
        <w:t>обучающегося</w:t>
      </w:r>
      <w:r w:rsidR="00961F4E" w:rsidRPr="002D1D30">
        <w:t xml:space="preserve"> </w:t>
      </w:r>
      <w:r w:rsidR="00961F4E">
        <w:t>на учете у</w:t>
      </w:r>
      <w:r w:rsidR="00961F4E" w:rsidRPr="002D1D30">
        <w:t xml:space="preserve"> </w:t>
      </w:r>
      <w:r w:rsidR="00961F4E">
        <w:t>фтизиатра;</w:t>
      </w:r>
    </w:p>
    <w:p w:rsidR="0023510D" w:rsidRDefault="002D1D30" w:rsidP="002D1D30">
      <w:pPr>
        <w:pStyle w:val="a3"/>
        <w:ind w:left="0" w:firstLine="851"/>
      </w:pPr>
      <w:r>
        <w:t xml:space="preserve">- </w:t>
      </w:r>
      <w:r w:rsidR="00961F4E">
        <w:t>документы (сведения), подтверждающие, что семья является семьей лица, признанного</w:t>
      </w:r>
      <w:r w:rsidR="00961F4E" w:rsidRPr="002D1D30">
        <w:t xml:space="preserve"> </w:t>
      </w:r>
      <w:r w:rsidR="00961F4E">
        <w:t>беженцем</w:t>
      </w:r>
      <w:r w:rsidR="00961F4E" w:rsidRPr="002D1D30">
        <w:t xml:space="preserve"> </w:t>
      </w:r>
      <w:r w:rsidR="00961F4E">
        <w:t>на</w:t>
      </w:r>
      <w:r w:rsidR="00961F4E" w:rsidRPr="002D1D30">
        <w:t xml:space="preserve"> </w:t>
      </w:r>
      <w:r w:rsidR="00961F4E">
        <w:t>территории</w:t>
      </w:r>
      <w:r w:rsidR="00961F4E" w:rsidRPr="002D1D30">
        <w:t xml:space="preserve"> </w:t>
      </w:r>
      <w:r w:rsidR="00961F4E">
        <w:t>Российской</w:t>
      </w:r>
      <w:r w:rsidR="00961F4E" w:rsidRPr="002D1D30">
        <w:t xml:space="preserve"> </w:t>
      </w:r>
      <w:r w:rsidR="00961F4E">
        <w:t>Федерации,</w:t>
      </w:r>
      <w:r w:rsidR="00961F4E" w:rsidRPr="002D1D30">
        <w:t xml:space="preserve"> </w:t>
      </w:r>
      <w:r w:rsidR="00961F4E">
        <w:t>или</w:t>
      </w:r>
      <w:r w:rsidR="00961F4E" w:rsidRPr="002D1D30">
        <w:t xml:space="preserve"> </w:t>
      </w:r>
      <w:r w:rsidR="00961F4E">
        <w:t>получившего</w:t>
      </w:r>
      <w:r w:rsidR="00961F4E" w:rsidRPr="002D1D30">
        <w:t xml:space="preserve"> </w:t>
      </w:r>
      <w:r w:rsidR="00961F4E">
        <w:t>временное</w:t>
      </w:r>
      <w:r w:rsidR="00961F4E" w:rsidRPr="002D1D30">
        <w:t xml:space="preserve"> </w:t>
      </w:r>
      <w:r w:rsidR="00961F4E">
        <w:t>убежище</w:t>
      </w:r>
      <w:r w:rsidR="00961F4E" w:rsidRPr="002D1D30">
        <w:t xml:space="preserve"> </w:t>
      </w:r>
      <w:r w:rsidR="00961F4E">
        <w:t>на</w:t>
      </w:r>
      <w:r w:rsidR="00961F4E" w:rsidRPr="002D1D30">
        <w:t xml:space="preserve"> </w:t>
      </w:r>
      <w:r w:rsidR="00961F4E">
        <w:t>территории</w:t>
      </w:r>
      <w:r w:rsidR="00961F4E" w:rsidRPr="002D1D30">
        <w:t xml:space="preserve"> </w:t>
      </w:r>
      <w:r w:rsidR="00961F4E">
        <w:t>Российской</w:t>
      </w:r>
      <w:r w:rsidR="00961F4E" w:rsidRPr="002D1D30">
        <w:t xml:space="preserve"> </w:t>
      </w:r>
      <w:r w:rsidR="00961F4E">
        <w:t>Федерации,</w:t>
      </w:r>
      <w:r w:rsidR="00961F4E" w:rsidRPr="002D1D30">
        <w:t xml:space="preserve"> </w:t>
      </w:r>
      <w:r w:rsidR="00961F4E">
        <w:t>или</w:t>
      </w:r>
      <w:r w:rsidR="00961F4E" w:rsidRPr="002D1D30">
        <w:t xml:space="preserve"> </w:t>
      </w:r>
      <w:r w:rsidR="00961F4E">
        <w:t>признанного</w:t>
      </w:r>
      <w:r w:rsidR="00961F4E" w:rsidRPr="002D1D30">
        <w:t xml:space="preserve"> </w:t>
      </w:r>
      <w:r w:rsidR="00961F4E">
        <w:t>вынужденным</w:t>
      </w:r>
      <w:r w:rsidR="00961F4E" w:rsidRPr="002D1D30">
        <w:t xml:space="preserve"> </w:t>
      </w:r>
      <w:r w:rsidR="00961F4E">
        <w:t>переселенцем;</w:t>
      </w:r>
    </w:p>
    <w:p w:rsidR="0023510D" w:rsidRDefault="002D1D30" w:rsidP="002D1D30">
      <w:pPr>
        <w:pStyle w:val="a3"/>
        <w:ind w:left="0" w:firstLine="851"/>
      </w:pPr>
      <w:r>
        <w:t xml:space="preserve">- </w:t>
      </w:r>
      <w:r w:rsidR="00961F4E">
        <w:t>документы</w:t>
      </w:r>
      <w:r w:rsidR="00961F4E" w:rsidRPr="002D1D30">
        <w:t xml:space="preserve"> </w:t>
      </w:r>
      <w:r w:rsidR="00961F4E">
        <w:t>(сведения),</w:t>
      </w:r>
      <w:r w:rsidR="00961F4E" w:rsidRPr="002D1D30">
        <w:t xml:space="preserve"> </w:t>
      </w:r>
      <w:r w:rsidR="00961F4E">
        <w:t>подтверждающие,</w:t>
      </w:r>
      <w:r w:rsidR="00961F4E" w:rsidRPr="002D1D30">
        <w:t xml:space="preserve"> </w:t>
      </w:r>
      <w:r w:rsidR="00961F4E">
        <w:t>что</w:t>
      </w:r>
      <w:r w:rsidR="00961F4E" w:rsidRPr="002D1D30">
        <w:t xml:space="preserve"> </w:t>
      </w:r>
      <w:r w:rsidR="00961F4E">
        <w:t>семья</w:t>
      </w:r>
      <w:r w:rsidR="00961F4E" w:rsidRPr="002D1D30">
        <w:t xml:space="preserve"> </w:t>
      </w:r>
      <w:r w:rsidR="00961F4E">
        <w:t>является</w:t>
      </w:r>
      <w:r w:rsidR="00961F4E" w:rsidRPr="002D1D30">
        <w:t xml:space="preserve"> </w:t>
      </w:r>
      <w:r w:rsidR="00961F4E">
        <w:t>семьей</w:t>
      </w:r>
      <w:r w:rsidR="00961F4E" w:rsidRPr="002D1D30">
        <w:t xml:space="preserve"> </w:t>
      </w:r>
      <w:r w:rsidR="00961F4E">
        <w:t>лица,</w:t>
      </w:r>
      <w:r w:rsidR="00961F4E" w:rsidRPr="002D1D30">
        <w:t xml:space="preserve"> </w:t>
      </w:r>
      <w:r w:rsidR="00961F4E">
        <w:t>пострадавшего</w:t>
      </w:r>
      <w:r w:rsidR="00961F4E" w:rsidRPr="002D1D30">
        <w:t xml:space="preserve"> </w:t>
      </w:r>
      <w:r w:rsidR="00961F4E">
        <w:t>в</w:t>
      </w:r>
      <w:r w:rsidR="00961F4E" w:rsidRPr="002D1D30">
        <w:t xml:space="preserve"> </w:t>
      </w:r>
      <w:r w:rsidR="00961F4E">
        <w:t>результате</w:t>
      </w:r>
      <w:r w:rsidR="00961F4E" w:rsidRPr="002D1D30">
        <w:t xml:space="preserve"> </w:t>
      </w:r>
      <w:r w:rsidR="00961F4E">
        <w:t>чрезвычайных ситуаций</w:t>
      </w:r>
      <w:r w:rsidR="00961F4E" w:rsidRPr="002D1D30">
        <w:t xml:space="preserve"> </w:t>
      </w:r>
      <w:r w:rsidR="00961F4E">
        <w:t>природного</w:t>
      </w:r>
      <w:r w:rsidR="00961F4E" w:rsidRPr="002D1D30">
        <w:t xml:space="preserve"> </w:t>
      </w:r>
      <w:r w:rsidR="00961F4E">
        <w:t>или</w:t>
      </w:r>
      <w:r w:rsidR="00961F4E" w:rsidRPr="002D1D30">
        <w:t xml:space="preserve"> </w:t>
      </w:r>
      <w:r w:rsidR="00961F4E">
        <w:t>техногенного</w:t>
      </w:r>
      <w:r w:rsidR="00961F4E" w:rsidRPr="002D1D30">
        <w:t xml:space="preserve"> </w:t>
      </w:r>
      <w:r w:rsidR="00961F4E">
        <w:t>характера;</w:t>
      </w:r>
    </w:p>
    <w:p w:rsidR="0023510D" w:rsidRDefault="002D1D30" w:rsidP="002D1D30">
      <w:pPr>
        <w:pStyle w:val="a3"/>
        <w:ind w:left="0" w:firstLine="851"/>
      </w:pPr>
      <w:r>
        <w:t xml:space="preserve">- </w:t>
      </w:r>
      <w:r w:rsidR="00961F4E">
        <w:t>документы</w:t>
      </w:r>
      <w:r w:rsidR="00961F4E" w:rsidRPr="002D1D30">
        <w:t xml:space="preserve"> </w:t>
      </w:r>
      <w:r w:rsidR="00961F4E">
        <w:t>(сведения),</w:t>
      </w:r>
      <w:r w:rsidR="00961F4E" w:rsidRPr="002D1D30">
        <w:t xml:space="preserve"> </w:t>
      </w:r>
      <w:r w:rsidR="00961F4E">
        <w:t>подтверждающие,</w:t>
      </w:r>
      <w:r w:rsidR="00961F4E" w:rsidRPr="002D1D30">
        <w:t xml:space="preserve"> </w:t>
      </w:r>
      <w:r w:rsidR="00961F4E">
        <w:t>что</w:t>
      </w:r>
      <w:r w:rsidR="00961F4E" w:rsidRPr="002D1D30">
        <w:t xml:space="preserve"> </w:t>
      </w:r>
      <w:r w:rsidR="00961F4E">
        <w:t>семья</w:t>
      </w:r>
      <w:r w:rsidR="00961F4E" w:rsidRPr="002D1D30">
        <w:t xml:space="preserve"> </w:t>
      </w:r>
      <w:r w:rsidR="00961F4E">
        <w:t>является</w:t>
      </w:r>
      <w:r w:rsidR="00961F4E" w:rsidRPr="002D1D30">
        <w:t xml:space="preserve"> </w:t>
      </w:r>
      <w:r w:rsidR="00961F4E">
        <w:t>семьей</w:t>
      </w:r>
      <w:r w:rsidR="00961F4E" w:rsidRPr="002D1D30">
        <w:t xml:space="preserve"> </w:t>
      </w:r>
      <w:r w:rsidR="00961F4E">
        <w:t>гражданина,</w:t>
      </w:r>
      <w:r w:rsidR="00961F4E" w:rsidRPr="002D1D30">
        <w:t xml:space="preserve"> </w:t>
      </w:r>
      <w:r w:rsidR="00961F4E">
        <w:t>призванного</w:t>
      </w:r>
      <w:r w:rsidR="00961F4E" w:rsidRPr="002D1D30">
        <w:t xml:space="preserve"> </w:t>
      </w:r>
      <w:r w:rsidR="00961F4E">
        <w:t>на</w:t>
      </w:r>
      <w:r w:rsidR="00961F4E" w:rsidRPr="002D1D30">
        <w:t xml:space="preserve"> </w:t>
      </w:r>
      <w:r w:rsidR="00961F4E">
        <w:t>территории</w:t>
      </w:r>
      <w:r w:rsidR="00961F4E" w:rsidRPr="002D1D30">
        <w:t xml:space="preserve"> </w:t>
      </w:r>
      <w:r w:rsidR="00961F4E">
        <w:t>Волгоградской</w:t>
      </w:r>
      <w:r w:rsidR="00961F4E" w:rsidRPr="002D1D30">
        <w:t xml:space="preserve"> </w:t>
      </w:r>
      <w:r w:rsidR="00961F4E">
        <w:t>области</w:t>
      </w:r>
      <w:r w:rsidR="00961F4E" w:rsidRPr="002D1D30">
        <w:t xml:space="preserve"> </w:t>
      </w:r>
      <w:r w:rsidR="00961F4E">
        <w:t>на</w:t>
      </w:r>
      <w:r w:rsidR="00961F4E" w:rsidRPr="002D1D30">
        <w:t xml:space="preserve"> </w:t>
      </w:r>
      <w:r w:rsidR="00961F4E">
        <w:t>военную</w:t>
      </w:r>
      <w:r w:rsidR="00961F4E" w:rsidRPr="002D1D30">
        <w:t xml:space="preserve"> </w:t>
      </w:r>
      <w:r w:rsidR="00961F4E">
        <w:t>службу по</w:t>
      </w:r>
      <w:r w:rsidR="00961F4E" w:rsidRPr="002D1D30">
        <w:t xml:space="preserve"> </w:t>
      </w:r>
      <w:r w:rsidR="00961F4E">
        <w:t>частичной</w:t>
      </w:r>
      <w:r w:rsidR="00961F4E" w:rsidRPr="002D1D30">
        <w:t xml:space="preserve"> </w:t>
      </w:r>
      <w:r w:rsidR="00961F4E">
        <w:t>мобилизации</w:t>
      </w:r>
      <w:r w:rsidR="00961F4E" w:rsidRPr="002D1D30">
        <w:t xml:space="preserve"> </w:t>
      </w:r>
      <w:r w:rsidR="00961F4E">
        <w:t>в</w:t>
      </w:r>
      <w:r w:rsidR="00961F4E" w:rsidRPr="002D1D30">
        <w:t xml:space="preserve"> </w:t>
      </w:r>
      <w:r w:rsidR="00961F4E">
        <w:t>Вооруженные</w:t>
      </w:r>
      <w:r w:rsidR="00961F4E" w:rsidRPr="002D1D30">
        <w:t xml:space="preserve"> </w:t>
      </w:r>
      <w:r w:rsidR="00961F4E">
        <w:t>Силы</w:t>
      </w:r>
      <w:r w:rsidR="00961F4E" w:rsidRPr="002D1D30">
        <w:t xml:space="preserve"> </w:t>
      </w:r>
      <w:r w:rsidR="00961F4E">
        <w:t>Российской</w:t>
      </w:r>
      <w:r w:rsidR="00961F4E" w:rsidRPr="002D1D30">
        <w:t xml:space="preserve"> </w:t>
      </w:r>
      <w:r w:rsidR="00961F4E">
        <w:t>Федерации</w:t>
      </w:r>
      <w:r w:rsidR="00961F4E" w:rsidRPr="002D1D30">
        <w:t xml:space="preserve"> </w:t>
      </w:r>
      <w:r w:rsidR="00961F4E">
        <w:t>в</w:t>
      </w:r>
      <w:r w:rsidR="00961F4E" w:rsidRPr="002D1D30">
        <w:t xml:space="preserve"> </w:t>
      </w:r>
      <w:r w:rsidR="00961F4E">
        <w:t>соответствии</w:t>
      </w:r>
      <w:r w:rsidR="00961F4E" w:rsidRPr="002D1D30">
        <w:t xml:space="preserve"> </w:t>
      </w:r>
      <w:r w:rsidR="00961F4E">
        <w:t>с</w:t>
      </w:r>
      <w:r w:rsidR="00961F4E" w:rsidRPr="002D1D30">
        <w:t xml:space="preserve"> </w:t>
      </w:r>
      <w:hyperlink r:id="rId10">
        <w:r w:rsidR="00961F4E">
          <w:t>Указом</w:t>
        </w:r>
      </w:hyperlink>
      <w:r w:rsidR="00961F4E" w:rsidRPr="002D1D30">
        <w:t xml:space="preserve"> </w:t>
      </w:r>
      <w:r w:rsidR="00961F4E">
        <w:t>Президента</w:t>
      </w:r>
      <w:r w:rsidR="00961F4E" w:rsidRPr="002D1D30">
        <w:t xml:space="preserve"> </w:t>
      </w:r>
      <w:r w:rsidR="00961F4E">
        <w:t>Российской</w:t>
      </w:r>
      <w:r w:rsidR="00961F4E" w:rsidRPr="002D1D30">
        <w:t xml:space="preserve"> </w:t>
      </w:r>
      <w:r w:rsidR="00961F4E">
        <w:t>Федерации</w:t>
      </w:r>
      <w:r w:rsidR="00961F4E" w:rsidRPr="002D1D30">
        <w:t xml:space="preserve"> </w:t>
      </w:r>
      <w:r w:rsidR="00961F4E">
        <w:t>от</w:t>
      </w:r>
      <w:r w:rsidR="00961F4E" w:rsidRPr="002D1D30">
        <w:t xml:space="preserve"> </w:t>
      </w:r>
      <w:r w:rsidR="00961F4E">
        <w:t>21</w:t>
      </w:r>
      <w:r w:rsidR="00961F4E" w:rsidRPr="002D1D30">
        <w:t xml:space="preserve"> </w:t>
      </w:r>
      <w:r w:rsidR="00961F4E">
        <w:t>сентября</w:t>
      </w:r>
      <w:r w:rsidR="00961F4E" w:rsidRPr="002D1D30">
        <w:t xml:space="preserve"> </w:t>
      </w:r>
      <w:r w:rsidR="00961F4E">
        <w:t>2022</w:t>
      </w:r>
      <w:r w:rsidR="00961F4E" w:rsidRPr="002D1D30">
        <w:t xml:space="preserve"> </w:t>
      </w:r>
      <w:r w:rsidR="00961F4E">
        <w:t>г.</w:t>
      </w:r>
      <w:r w:rsidR="00961F4E" w:rsidRPr="002D1D30">
        <w:t xml:space="preserve"> </w:t>
      </w:r>
      <w:r w:rsidR="00961F4E">
        <w:t>N</w:t>
      </w:r>
      <w:r w:rsidR="00961F4E" w:rsidRPr="002D1D30">
        <w:t xml:space="preserve"> </w:t>
      </w:r>
      <w:r w:rsidR="00961F4E">
        <w:t>647</w:t>
      </w:r>
      <w:r w:rsidR="00961F4E" w:rsidRPr="002D1D30">
        <w:t xml:space="preserve"> </w:t>
      </w:r>
      <w:r w:rsidR="00961F4E">
        <w:t>"Об</w:t>
      </w:r>
      <w:r w:rsidR="00961F4E" w:rsidRPr="002D1D30">
        <w:t xml:space="preserve"> </w:t>
      </w:r>
      <w:r w:rsidR="00961F4E">
        <w:t>объявлении</w:t>
      </w:r>
      <w:r w:rsidR="00961F4E" w:rsidRPr="002D1D30">
        <w:t xml:space="preserve"> </w:t>
      </w:r>
      <w:r w:rsidR="00961F4E">
        <w:t>частичной</w:t>
      </w:r>
      <w:r w:rsidR="00961F4E" w:rsidRPr="002D1D30">
        <w:t xml:space="preserve"> </w:t>
      </w:r>
      <w:r w:rsidR="00961F4E">
        <w:t>мобилизации в Российской Федерации", или гражданина,</w:t>
      </w:r>
      <w:r w:rsidR="00961F4E" w:rsidRPr="002D1D30">
        <w:t xml:space="preserve"> </w:t>
      </w:r>
      <w:r w:rsidR="00961F4E">
        <w:t>проходящего военную службу в</w:t>
      </w:r>
      <w:r w:rsidR="00961F4E" w:rsidRPr="002D1D30">
        <w:t xml:space="preserve"> </w:t>
      </w:r>
      <w:r w:rsidR="00961F4E">
        <w:t>Вооруженных Силах Российской Федерации по контракту или находящегося на военной</w:t>
      </w:r>
      <w:r w:rsidR="00961F4E" w:rsidRPr="002D1D30">
        <w:t xml:space="preserve"> </w:t>
      </w:r>
      <w:r w:rsidR="00961F4E">
        <w:lastRenderedPageBreak/>
        <w:t>службе (службе) в войсках национальной гвардии Российской</w:t>
      </w:r>
      <w:r w:rsidR="00961F4E" w:rsidRPr="002D1D30">
        <w:t xml:space="preserve"> </w:t>
      </w:r>
      <w:r w:rsidR="00961F4E">
        <w:t>Федерации, в воинских</w:t>
      </w:r>
      <w:r w:rsidR="00961F4E" w:rsidRPr="002D1D30">
        <w:t xml:space="preserve"> </w:t>
      </w:r>
      <w:r w:rsidR="00961F4E">
        <w:t xml:space="preserve">формированиях и органах, указанных в </w:t>
      </w:r>
      <w:hyperlink r:id="rId11">
        <w:r w:rsidR="00961F4E">
          <w:t xml:space="preserve">пункте 6 статьи 1 </w:t>
        </w:r>
      </w:hyperlink>
      <w:r w:rsidR="00961F4E">
        <w:t>Федерального закона от 31 мая</w:t>
      </w:r>
      <w:r w:rsidR="00961F4E" w:rsidRPr="002D1D30">
        <w:t xml:space="preserve"> </w:t>
      </w:r>
      <w:r w:rsidR="00961F4E">
        <w:t>1996</w:t>
      </w:r>
      <w:r w:rsidR="00961F4E" w:rsidRPr="002D1D30">
        <w:t xml:space="preserve"> </w:t>
      </w:r>
      <w:r w:rsidR="00961F4E">
        <w:t>г.</w:t>
      </w:r>
      <w:r w:rsidR="00961F4E" w:rsidRPr="002D1D30">
        <w:t xml:space="preserve"> </w:t>
      </w:r>
      <w:r>
        <w:t>№</w:t>
      </w:r>
      <w:r w:rsidR="00961F4E" w:rsidRPr="002D1D30">
        <w:t xml:space="preserve"> </w:t>
      </w:r>
      <w:r w:rsidR="00961F4E">
        <w:t>61-ФЗ</w:t>
      </w:r>
      <w:r w:rsidR="00961F4E" w:rsidRPr="002D1D30">
        <w:t xml:space="preserve"> </w:t>
      </w:r>
      <w:r w:rsidR="00961F4E">
        <w:t>"Об</w:t>
      </w:r>
      <w:r w:rsidR="00961F4E" w:rsidRPr="002D1D30">
        <w:t xml:space="preserve"> </w:t>
      </w:r>
      <w:r w:rsidR="00961F4E">
        <w:t>обороне",</w:t>
      </w:r>
      <w:r w:rsidR="00961F4E" w:rsidRPr="002D1D30">
        <w:t xml:space="preserve"> </w:t>
      </w:r>
      <w:r w:rsidR="00961F4E">
        <w:t>принимающего</w:t>
      </w:r>
      <w:r w:rsidR="00961F4E" w:rsidRPr="002D1D30">
        <w:t xml:space="preserve"> </w:t>
      </w:r>
      <w:r w:rsidR="00961F4E">
        <w:t>участие</w:t>
      </w:r>
      <w:r w:rsidR="00961F4E" w:rsidRPr="002D1D30">
        <w:t xml:space="preserve"> </w:t>
      </w:r>
      <w:r w:rsidR="00961F4E">
        <w:t>в</w:t>
      </w:r>
      <w:r>
        <w:t xml:space="preserve"> </w:t>
      </w:r>
      <w:r w:rsidR="00961F4E">
        <w:t>специальной</w:t>
      </w:r>
      <w:r w:rsidR="00961F4E" w:rsidRPr="002D1D30">
        <w:t xml:space="preserve"> </w:t>
      </w:r>
      <w:r w:rsidR="00961F4E">
        <w:t>военной</w:t>
      </w:r>
      <w:r w:rsidR="00961F4E" w:rsidRPr="002D1D30">
        <w:t xml:space="preserve"> </w:t>
      </w:r>
      <w:r w:rsidR="00961F4E">
        <w:t>операции</w:t>
      </w:r>
      <w:r w:rsidR="00961F4E" w:rsidRPr="002D1D30">
        <w:t xml:space="preserve"> </w:t>
      </w:r>
      <w:r w:rsidR="00961F4E">
        <w:t>на</w:t>
      </w:r>
      <w:r>
        <w:t> </w:t>
      </w:r>
      <w:r w:rsidR="00961F4E">
        <w:t>территориях</w:t>
      </w:r>
      <w:r w:rsidR="00961F4E" w:rsidRPr="002D1D30">
        <w:t xml:space="preserve"> </w:t>
      </w:r>
      <w:r w:rsidR="00961F4E">
        <w:t>Донецкой</w:t>
      </w:r>
      <w:r w:rsidR="00961F4E" w:rsidRPr="002D1D30">
        <w:t xml:space="preserve"> </w:t>
      </w:r>
      <w:r w:rsidR="00961F4E">
        <w:t>Народной</w:t>
      </w:r>
      <w:r w:rsidR="00961F4E" w:rsidRPr="002D1D30">
        <w:t xml:space="preserve"> </w:t>
      </w:r>
      <w:r w:rsidR="00961F4E">
        <w:t>Республики,</w:t>
      </w:r>
      <w:r w:rsidR="00961F4E" w:rsidRPr="002D1D30">
        <w:t xml:space="preserve"> </w:t>
      </w:r>
      <w:r w:rsidR="00961F4E">
        <w:t>Луганской Народной Республики, Запорожской области, Херсонской области и Украины,</w:t>
      </w:r>
      <w:r w:rsidR="00961F4E" w:rsidRPr="002D1D30">
        <w:t xml:space="preserve"> </w:t>
      </w:r>
      <w:r w:rsidR="00961F4E">
        <w:t>или гражданина, заключившего контракт о добровольном содействии в выполнении задач,</w:t>
      </w:r>
      <w:r w:rsidR="00961F4E" w:rsidRPr="002D1D30">
        <w:t xml:space="preserve"> </w:t>
      </w:r>
      <w:r w:rsidR="00961F4E">
        <w:t>возложенных на Вооруженные Силы Российской Федерации, и принимающего участие в</w:t>
      </w:r>
      <w:r w:rsidR="00961F4E" w:rsidRPr="002D1D30">
        <w:t xml:space="preserve"> </w:t>
      </w:r>
      <w:r w:rsidR="00961F4E">
        <w:t>специальной</w:t>
      </w:r>
      <w:r w:rsidR="00961F4E" w:rsidRPr="002D1D30">
        <w:t xml:space="preserve"> </w:t>
      </w:r>
      <w:r w:rsidR="00961F4E">
        <w:t>военной</w:t>
      </w:r>
      <w:r w:rsidR="00961F4E" w:rsidRPr="002D1D30">
        <w:t xml:space="preserve"> </w:t>
      </w:r>
      <w:r w:rsidR="00961F4E">
        <w:t>операции</w:t>
      </w:r>
      <w:r w:rsidR="00961F4E" w:rsidRPr="002D1D30">
        <w:t xml:space="preserve"> </w:t>
      </w:r>
      <w:r w:rsidR="00961F4E">
        <w:t>на</w:t>
      </w:r>
      <w:r w:rsidR="00961F4E" w:rsidRPr="002D1D30">
        <w:t xml:space="preserve"> </w:t>
      </w:r>
      <w:r w:rsidR="00961F4E">
        <w:t>территориях</w:t>
      </w:r>
      <w:r w:rsidR="00961F4E" w:rsidRPr="002D1D30">
        <w:t xml:space="preserve"> </w:t>
      </w:r>
      <w:r w:rsidR="00961F4E">
        <w:t>Донецкой</w:t>
      </w:r>
      <w:r w:rsidR="00961F4E" w:rsidRPr="002D1D30">
        <w:t xml:space="preserve"> </w:t>
      </w:r>
      <w:r w:rsidR="00961F4E">
        <w:t>Народной</w:t>
      </w:r>
      <w:r w:rsidR="00961F4E" w:rsidRPr="002D1D30">
        <w:t xml:space="preserve"> </w:t>
      </w:r>
      <w:r w:rsidR="00961F4E">
        <w:t>Республики,</w:t>
      </w:r>
      <w:r w:rsidR="00961F4E" w:rsidRPr="002D1D30">
        <w:t xml:space="preserve"> </w:t>
      </w:r>
      <w:r w:rsidR="00961F4E">
        <w:t>Луганской Народной Республики, Запорожской области, Херсонской области и Украины,</w:t>
      </w:r>
      <w:r w:rsidR="00961F4E" w:rsidRPr="002D1D30">
        <w:t xml:space="preserve"> </w:t>
      </w:r>
      <w:r w:rsidR="00961F4E">
        <w:t>или гражданина из числа указанных в настоящем абзаце категорий, который погиб (умер)</w:t>
      </w:r>
      <w:r w:rsidR="00961F4E" w:rsidRPr="002D1D30">
        <w:t xml:space="preserve"> </w:t>
      </w:r>
      <w:r w:rsidR="00961F4E">
        <w:t>при</w:t>
      </w:r>
      <w:r w:rsidR="00961F4E" w:rsidRPr="002D1D30">
        <w:t xml:space="preserve"> </w:t>
      </w:r>
      <w:r w:rsidR="00961F4E">
        <w:t>участии</w:t>
      </w:r>
      <w:r w:rsidR="00961F4E" w:rsidRPr="002D1D30">
        <w:t xml:space="preserve"> </w:t>
      </w:r>
      <w:r w:rsidR="00961F4E">
        <w:t>в</w:t>
      </w:r>
      <w:r w:rsidR="00961F4E" w:rsidRPr="002D1D30">
        <w:t xml:space="preserve"> </w:t>
      </w:r>
      <w:r w:rsidR="00961F4E">
        <w:t>специальной</w:t>
      </w:r>
      <w:r w:rsidR="00961F4E" w:rsidRPr="002D1D30">
        <w:t xml:space="preserve"> </w:t>
      </w:r>
      <w:r w:rsidR="00961F4E">
        <w:t>военной</w:t>
      </w:r>
      <w:r w:rsidR="00961F4E" w:rsidRPr="002D1D30">
        <w:t xml:space="preserve"> </w:t>
      </w:r>
      <w:r w:rsidR="00961F4E">
        <w:t>операции</w:t>
      </w:r>
      <w:r w:rsidR="00961F4E" w:rsidRPr="002D1D30">
        <w:t xml:space="preserve"> </w:t>
      </w:r>
      <w:r w:rsidR="00961F4E">
        <w:t>на</w:t>
      </w:r>
      <w:r w:rsidR="00961F4E" w:rsidRPr="002D1D30">
        <w:t xml:space="preserve"> </w:t>
      </w:r>
      <w:r w:rsidR="00961F4E">
        <w:t>территории</w:t>
      </w:r>
      <w:r w:rsidR="00961F4E" w:rsidRPr="002D1D30">
        <w:t xml:space="preserve"> </w:t>
      </w:r>
      <w:r w:rsidR="00961F4E">
        <w:t>Донецкой</w:t>
      </w:r>
      <w:r w:rsidR="00961F4E" w:rsidRPr="002D1D30">
        <w:t xml:space="preserve"> </w:t>
      </w:r>
      <w:r w:rsidR="00961F4E">
        <w:t>Народной</w:t>
      </w:r>
      <w:r w:rsidR="00961F4E" w:rsidRPr="002D1D30">
        <w:t xml:space="preserve"> </w:t>
      </w:r>
      <w:r w:rsidR="00961F4E">
        <w:t>Республики, Луганской Народной Республики, Запорожской области, Херсонской области</w:t>
      </w:r>
      <w:r w:rsidR="00961F4E" w:rsidRPr="002D1D30">
        <w:t xml:space="preserve"> </w:t>
      </w:r>
      <w:r w:rsidR="00961F4E">
        <w:t>и Украины либо умер до истечения одного года со дня его увольнения с военной службы</w:t>
      </w:r>
      <w:r w:rsidR="00961F4E" w:rsidRPr="002D1D30">
        <w:t xml:space="preserve"> </w:t>
      </w:r>
      <w:r w:rsidR="00961F4E">
        <w:t>(службы), исключения из добровольческого формирования вследствие увечья (ранения,</w:t>
      </w:r>
      <w:r w:rsidR="00961F4E" w:rsidRPr="002D1D30">
        <w:t xml:space="preserve"> </w:t>
      </w:r>
      <w:r w:rsidR="00961F4E">
        <w:t>травмы, контузии) или заболевания, полученных им при участии в специальной военной</w:t>
      </w:r>
      <w:r w:rsidR="00961F4E" w:rsidRPr="002D1D30">
        <w:t xml:space="preserve"> </w:t>
      </w:r>
      <w:r w:rsidR="00961F4E">
        <w:t>операции.</w:t>
      </w:r>
    </w:p>
    <w:p w:rsidR="0023510D" w:rsidRPr="003C344F" w:rsidRDefault="003C344F" w:rsidP="002D1D30">
      <w:pPr>
        <w:pStyle w:val="a3"/>
        <w:ind w:left="0" w:firstLine="851"/>
      </w:pPr>
      <w:r>
        <w:t xml:space="preserve">4.4. </w:t>
      </w:r>
      <w:r w:rsidR="00961F4E" w:rsidRPr="003C344F">
        <w:t>Обучающиеся</w:t>
      </w:r>
      <w:r w:rsidR="00961F4E" w:rsidRPr="002D1D30">
        <w:t xml:space="preserve"> </w:t>
      </w:r>
      <w:r w:rsidR="00961F4E" w:rsidRPr="003C344F">
        <w:t>с</w:t>
      </w:r>
      <w:r w:rsidR="00961F4E" w:rsidRPr="002D1D30">
        <w:t xml:space="preserve"> </w:t>
      </w:r>
      <w:r w:rsidR="00961F4E" w:rsidRPr="003C344F">
        <w:t>ограниченными</w:t>
      </w:r>
      <w:r w:rsidR="00961F4E" w:rsidRPr="002D1D30">
        <w:t xml:space="preserve"> </w:t>
      </w:r>
      <w:r w:rsidR="00961F4E" w:rsidRPr="003C344F">
        <w:t>возможностям</w:t>
      </w:r>
      <w:r w:rsidR="00961F4E" w:rsidRPr="002D1D30">
        <w:t xml:space="preserve"> </w:t>
      </w:r>
      <w:r w:rsidR="00961F4E" w:rsidRPr="003C344F">
        <w:t>здоровья</w:t>
      </w:r>
      <w:r w:rsidR="00961F4E" w:rsidRPr="002D1D30">
        <w:t xml:space="preserve"> </w:t>
      </w:r>
      <w:r w:rsidR="00961F4E" w:rsidRPr="003C344F">
        <w:t>обеспечиваются</w:t>
      </w:r>
      <w:r w:rsidR="00961F4E" w:rsidRPr="002D1D30">
        <w:t xml:space="preserve"> </w:t>
      </w:r>
      <w:r w:rsidR="00961F4E" w:rsidRPr="003C344F">
        <w:t>бесплатным</w:t>
      </w:r>
      <w:r w:rsidR="00961F4E" w:rsidRPr="002D1D30">
        <w:t xml:space="preserve"> </w:t>
      </w:r>
      <w:r w:rsidR="00961F4E" w:rsidRPr="003C344F">
        <w:t>двухразовым</w:t>
      </w:r>
      <w:r w:rsidR="00961F4E" w:rsidRPr="002D1D30">
        <w:t xml:space="preserve"> </w:t>
      </w:r>
      <w:r w:rsidR="00961F4E" w:rsidRPr="003C344F">
        <w:t>питанием</w:t>
      </w:r>
      <w:r w:rsidR="00961F4E" w:rsidRPr="002D1D30">
        <w:t xml:space="preserve"> </w:t>
      </w:r>
      <w:r w:rsidR="00961F4E" w:rsidRPr="003C344F">
        <w:t>(дети-инвалиды,</w:t>
      </w:r>
      <w:r w:rsidR="00961F4E" w:rsidRPr="002D1D30">
        <w:t xml:space="preserve"> </w:t>
      </w:r>
      <w:r w:rsidR="00961F4E" w:rsidRPr="003C344F">
        <w:t>имеющие</w:t>
      </w:r>
      <w:r w:rsidR="00961F4E" w:rsidRPr="002D1D30">
        <w:t xml:space="preserve"> </w:t>
      </w:r>
      <w:r w:rsidR="00961F4E" w:rsidRPr="003C344F">
        <w:t>статус</w:t>
      </w:r>
      <w:r w:rsidR="00961F4E" w:rsidRPr="002D1D30">
        <w:t xml:space="preserve"> </w:t>
      </w:r>
      <w:r w:rsidR="00961F4E" w:rsidRPr="003C344F">
        <w:t>обучающихся</w:t>
      </w:r>
      <w:r w:rsidR="00961F4E" w:rsidRPr="002D1D30">
        <w:t xml:space="preserve"> </w:t>
      </w:r>
      <w:r w:rsidR="00961F4E" w:rsidRPr="003C344F">
        <w:t>с</w:t>
      </w:r>
      <w:r w:rsidR="002D1D30">
        <w:t> </w:t>
      </w:r>
      <w:r w:rsidR="00961F4E" w:rsidRPr="003C344F">
        <w:t>ограниченными</w:t>
      </w:r>
      <w:r w:rsidR="00961F4E" w:rsidRPr="002D1D30">
        <w:t xml:space="preserve"> </w:t>
      </w:r>
      <w:r w:rsidR="00961F4E" w:rsidRPr="003C344F">
        <w:t>возможностями</w:t>
      </w:r>
      <w:r w:rsidR="00961F4E" w:rsidRPr="002D1D30">
        <w:t xml:space="preserve"> </w:t>
      </w:r>
      <w:r w:rsidR="00961F4E" w:rsidRPr="003C344F">
        <w:t>здоровья,</w:t>
      </w:r>
      <w:r w:rsidR="00961F4E" w:rsidRPr="002D1D30">
        <w:t xml:space="preserve"> </w:t>
      </w:r>
      <w:r w:rsidR="00961F4E" w:rsidRPr="003C344F">
        <w:t>получающие</w:t>
      </w:r>
      <w:r w:rsidR="00961F4E" w:rsidRPr="002D1D30">
        <w:t xml:space="preserve"> </w:t>
      </w:r>
      <w:r w:rsidR="00961F4E" w:rsidRPr="003C344F">
        <w:t>образование</w:t>
      </w:r>
      <w:r w:rsidR="00961F4E" w:rsidRPr="002D1D30">
        <w:t xml:space="preserve"> </w:t>
      </w:r>
      <w:r w:rsidR="00961F4E" w:rsidRPr="003C344F">
        <w:t>на</w:t>
      </w:r>
      <w:r w:rsidR="00961F4E" w:rsidRPr="002D1D30">
        <w:t xml:space="preserve"> </w:t>
      </w:r>
      <w:r w:rsidR="00961F4E" w:rsidRPr="003C344F">
        <w:t>дому,</w:t>
      </w:r>
      <w:r w:rsidR="00961F4E" w:rsidRPr="002D1D30">
        <w:t xml:space="preserve"> </w:t>
      </w:r>
      <w:r w:rsidR="00961F4E" w:rsidRPr="003C344F">
        <w:t>должны</w:t>
      </w:r>
      <w:r w:rsidR="00961F4E" w:rsidRPr="002D1D30">
        <w:t xml:space="preserve"> </w:t>
      </w:r>
      <w:r w:rsidR="00961F4E" w:rsidRPr="003C344F">
        <w:t>обеспечиваться</w:t>
      </w:r>
      <w:r w:rsidR="00961F4E" w:rsidRPr="002D1D30">
        <w:t xml:space="preserve"> </w:t>
      </w:r>
      <w:r w:rsidR="00961F4E" w:rsidRPr="003C344F">
        <w:t>сухим</w:t>
      </w:r>
      <w:r w:rsidR="00961F4E" w:rsidRPr="002D1D30">
        <w:t xml:space="preserve"> </w:t>
      </w:r>
      <w:r w:rsidR="00961F4E" w:rsidRPr="003C344F">
        <w:t>пайком</w:t>
      </w:r>
      <w:r w:rsidR="00961F4E" w:rsidRPr="002D1D30">
        <w:t xml:space="preserve"> </w:t>
      </w:r>
      <w:r w:rsidR="00961F4E" w:rsidRPr="003C344F">
        <w:t>или получать</w:t>
      </w:r>
      <w:r w:rsidR="00961F4E" w:rsidRPr="002D1D30">
        <w:t xml:space="preserve"> </w:t>
      </w:r>
      <w:r w:rsidR="00961F4E" w:rsidRPr="003C344F">
        <w:t>компенсацию</w:t>
      </w:r>
      <w:r w:rsidR="00961F4E" w:rsidRPr="002D1D30">
        <w:t xml:space="preserve"> </w:t>
      </w:r>
      <w:r w:rsidR="00961F4E" w:rsidRPr="003C344F">
        <w:t>за</w:t>
      </w:r>
      <w:r w:rsidR="00961F4E" w:rsidRPr="002D1D30">
        <w:t xml:space="preserve"> </w:t>
      </w:r>
      <w:r w:rsidR="00961F4E" w:rsidRPr="003C344F">
        <w:t>питание</w:t>
      </w:r>
      <w:r w:rsidR="00961F4E" w:rsidRPr="002D1D30">
        <w:t xml:space="preserve"> </w:t>
      </w:r>
      <w:r w:rsidR="00961F4E" w:rsidRPr="003C344F">
        <w:t>в</w:t>
      </w:r>
      <w:r w:rsidR="00961F4E" w:rsidRPr="002D1D30">
        <w:t xml:space="preserve"> </w:t>
      </w:r>
      <w:r w:rsidR="00961F4E" w:rsidRPr="003C344F">
        <w:t>денежном</w:t>
      </w:r>
      <w:r w:rsidR="00961F4E" w:rsidRPr="002D1D30">
        <w:t xml:space="preserve"> </w:t>
      </w:r>
      <w:r w:rsidR="00961F4E" w:rsidRPr="003C344F">
        <w:t>эквиваленте).</w:t>
      </w:r>
    </w:p>
    <w:p w:rsidR="0023510D" w:rsidRPr="009C0BCF" w:rsidRDefault="009C0BCF" w:rsidP="002D1D30">
      <w:pPr>
        <w:pStyle w:val="a3"/>
        <w:ind w:left="0" w:firstLine="851"/>
      </w:pPr>
      <w:r w:rsidRPr="002D1D30">
        <w:t>4.5. МОУ СШ № 31</w:t>
      </w:r>
      <w:r w:rsidR="00961F4E" w:rsidRPr="009C0BCF">
        <w:t xml:space="preserve"> </w:t>
      </w:r>
      <w:r w:rsidR="00961F4E" w:rsidRPr="002D1D30">
        <w:t>принимает</w:t>
      </w:r>
      <w:r w:rsidR="00961F4E" w:rsidRPr="009C0BCF">
        <w:t xml:space="preserve"> </w:t>
      </w:r>
      <w:r w:rsidR="00961F4E" w:rsidRPr="002D1D30">
        <w:t>решение</w:t>
      </w:r>
      <w:r w:rsidR="00961F4E" w:rsidRPr="009C0BCF">
        <w:t xml:space="preserve"> </w:t>
      </w:r>
      <w:r w:rsidR="00961F4E" w:rsidRPr="002D1D30">
        <w:t>о</w:t>
      </w:r>
      <w:r w:rsidR="00961F4E" w:rsidRPr="009C0BCF">
        <w:t xml:space="preserve"> </w:t>
      </w:r>
      <w:r w:rsidR="00961F4E" w:rsidRPr="002D1D30">
        <w:t>назначении</w:t>
      </w:r>
      <w:r w:rsidR="00961F4E" w:rsidRPr="009C0BCF">
        <w:t xml:space="preserve"> (об</w:t>
      </w:r>
      <w:r w:rsidR="00961F4E" w:rsidRPr="002D1D30">
        <w:t xml:space="preserve"> </w:t>
      </w:r>
      <w:r w:rsidR="00961F4E" w:rsidRPr="009C0BCF">
        <w:t>отказе</w:t>
      </w:r>
      <w:r w:rsidR="00961F4E" w:rsidRPr="002D1D30">
        <w:t xml:space="preserve"> </w:t>
      </w:r>
      <w:r w:rsidR="00961F4E" w:rsidRPr="009C0BCF">
        <w:t>в</w:t>
      </w:r>
      <w:r w:rsidR="00961F4E" w:rsidRPr="002D1D30">
        <w:t xml:space="preserve"> </w:t>
      </w:r>
      <w:r w:rsidR="00961F4E" w:rsidRPr="009C0BCF">
        <w:t>назначении)</w:t>
      </w:r>
      <w:r w:rsidR="00961F4E" w:rsidRPr="002D1D30">
        <w:t xml:space="preserve"> </w:t>
      </w:r>
      <w:r w:rsidR="00961F4E" w:rsidRPr="009C0BCF">
        <w:t>мер социальной</w:t>
      </w:r>
      <w:r w:rsidR="00961F4E" w:rsidRPr="002D1D30">
        <w:t xml:space="preserve"> </w:t>
      </w:r>
      <w:r w:rsidR="00961F4E" w:rsidRPr="009C0BCF">
        <w:t>поддержки в течение 5 рабочих дней со дня регистрации заявления и документов. Решение о</w:t>
      </w:r>
      <w:r w:rsidR="00961F4E" w:rsidRPr="002D1D30">
        <w:t xml:space="preserve"> </w:t>
      </w:r>
      <w:r w:rsidR="00961F4E" w:rsidRPr="009C0BCF">
        <w:t>предоставлении (об отказе предоставления) мер социальной поддержки оформляется приказом и</w:t>
      </w:r>
      <w:r w:rsidR="00961F4E" w:rsidRPr="002D1D30">
        <w:t xml:space="preserve"> </w:t>
      </w:r>
      <w:r w:rsidR="00961F4E" w:rsidRPr="009C0BCF">
        <w:t>доводится</w:t>
      </w:r>
      <w:r w:rsidR="00961F4E" w:rsidRPr="002D1D30">
        <w:t xml:space="preserve"> </w:t>
      </w:r>
      <w:r w:rsidR="00961F4E" w:rsidRPr="009C0BCF">
        <w:t>до</w:t>
      </w:r>
      <w:r w:rsidR="00961F4E" w:rsidRPr="002D1D30">
        <w:t xml:space="preserve"> </w:t>
      </w:r>
      <w:r w:rsidR="00961F4E" w:rsidRPr="009C0BCF">
        <w:t>сведения</w:t>
      </w:r>
      <w:r w:rsidR="00961F4E" w:rsidRPr="002D1D30">
        <w:t xml:space="preserve"> </w:t>
      </w:r>
      <w:r w:rsidR="00961F4E" w:rsidRPr="009C0BCF">
        <w:t>получателя</w:t>
      </w:r>
      <w:r w:rsidR="00961F4E" w:rsidRPr="002D1D30">
        <w:t xml:space="preserve"> </w:t>
      </w:r>
      <w:r w:rsidR="00961F4E" w:rsidRPr="009C0BCF">
        <w:t>мер</w:t>
      </w:r>
      <w:r w:rsidR="00961F4E" w:rsidRPr="002D1D30">
        <w:t xml:space="preserve"> </w:t>
      </w:r>
      <w:r w:rsidR="00961F4E" w:rsidRPr="009C0BCF">
        <w:t>социальной</w:t>
      </w:r>
      <w:r w:rsidR="00961F4E" w:rsidRPr="002D1D30">
        <w:t xml:space="preserve"> </w:t>
      </w:r>
      <w:r w:rsidR="00961F4E" w:rsidRPr="009C0BCF">
        <w:t>поддержки</w:t>
      </w:r>
      <w:r w:rsidR="00961F4E" w:rsidRPr="002D1D30">
        <w:t xml:space="preserve"> </w:t>
      </w:r>
      <w:r w:rsidR="00961F4E" w:rsidRPr="009C0BCF">
        <w:t>и</w:t>
      </w:r>
      <w:r w:rsidR="00961F4E" w:rsidRPr="002D1D30">
        <w:t xml:space="preserve"> </w:t>
      </w:r>
      <w:r w:rsidR="00961F4E" w:rsidRPr="009C0BCF">
        <w:t>его</w:t>
      </w:r>
      <w:r w:rsidR="00961F4E" w:rsidRPr="002D1D30">
        <w:t xml:space="preserve"> </w:t>
      </w:r>
      <w:r w:rsidR="00961F4E" w:rsidRPr="009C0BCF">
        <w:t>родителя</w:t>
      </w:r>
      <w:r w:rsidR="00961F4E" w:rsidRPr="002D1D30">
        <w:t xml:space="preserve"> </w:t>
      </w:r>
      <w:r w:rsidR="00961F4E" w:rsidRPr="009C0BCF">
        <w:t>(законного</w:t>
      </w:r>
      <w:r w:rsidR="00961F4E" w:rsidRPr="002D1D30">
        <w:t xml:space="preserve"> </w:t>
      </w:r>
      <w:r w:rsidR="00961F4E" w:rsidRPr="009C0BCF">
        <w:t>представителя)</w:t>
      </w:r>
      <w:r w:rsidR="00961F4E" w:rsidRPr="002D1D30">
        <w:t xml:space="preserve"> </w:t>
      </w:r>
      <w:r w:rsidR="00961F4E" w:rsidRPr="009C0BCF">
        <w:t>в</w:t>
      </w:r>
      <w:r w:rsidR="00961F4E" w:rsidRPr="002D1D30">
        <w:t xml:space="preserve"> </w:t>
      </w:r>
      <w:r w:rsidR="00961F4E" w:rsidRPr="009C0BCF">
        <w:t>течение</w:t>
      </w:r>
      <w:r w:rsidR="00961F4E" w:rsidRPr="002D1D30">
        <w:t xml:space="preserve"> </w:t>
      </w:r>
      <w:r w:rsidR="00961F4E" w:rsidRPr="009C0BCF">
        <w:t>5 рабочих</w:t>
      </w:r>
      <w:r w:rsidR="00961F4E" w:rsidRPr="002D1D30">
        <w:t xml:space="preserve"> </w:t>
      </w:r>
      <w:r w:rsidR="00961F4E" w:rsidRPr="009C0BCF">
        <w:t>дней</w:t>
      </w:r>
      <w:r w:rsidR="00961F4E" w:rsidRPr="002D1D30">
        <w:t xml:space="preserve"> </w:t>
      </w:r>
      <w:r w:rsidR="00961F4E" w:rsidRPr="009C0BCF">
        <w:t>со</w:t>
      </w:r>
      <w:r w:rsidR="00961F4E" w:rsidRPr="002D1D30">
        <w:t xml:space="preserve"> </w:t>
      </w:r>
      <w:r w:rsidR="00961F4E" w:rsidRPr="009C0BCF">
        <w:t>дня принятия</w:t>
      </w:r>
      <w:r w:rsidR="00961F4E" w:rsidRPr="002D1D30">
        <w:t xml:space="preserve"> </w:t>
      </w:r>
      <w:r w:rsidR="00961F4E" w:rsidRPr="009C0BCF">
        <w:t>соответствующего</w:t>
      </w:r>
      <w:r w:rsidR="00961F4E" w:rsidRPr="002D1D30">
        <w:t xml:space="preserve"> </w:t>
      </w:r>
      <w:r w:rsidR="00961F4E" w:rsidRPr="009C0BCF">
        <w:t>решения.</w:t>
      </w:r>
    </w:p>
    <w:p w:rsidR="0023510D" w:rsidRPr="009C0BCF" w:rsidRDefault="009C0BCF" w:rsidP="002D1D30">
      <w:pPr>
        <w:pStyle w:val="a3"/>
        <w:ind w:left="0" w:firstLine="851"/>
      </w:pPr>
      <w:r>
        <w:t xml:space="preserve">4.6. </w:t>
      </w:r>
      <w:r w:rsidR="00961F4E" w:rsidRPr="009C0BCF">
        <w:t>Меры социальной поддержки назначаются сроком на один учебный год со дня принятия</w:t>
      </w:r>
      <w:r w:rsidR="00961F4E" w:rsidRPr="002D1D30">
        <w:t xml:space="preserve"> решения о предоставлении мер социальной </w:t>
      </w:r>
      <w:r w:rsidR="00961F4E" w:rsidRPr="009C0BCF">
        <w:t>поддержки</w:t>
      </w:r>
      <w:r w:rsidR="00961F4E" w:rsidRPr="002D1D30">
        <w:t xml:space="preserve"> </w:t>
      </w:r>
      <w:r w:rsidR="00961F4E" w:rsidRPr="009C0BCF">
        <w:t>и</w:t>
      </w:r>
      <w:r w:rsidR="00961F4E" w:rsidRPr="002D1D30">
        <w:t xml:space="preserve"> </w:t>
      </w:r>
      <w:r w:rsidR="00961F4E" w:rsidRPr="009C0BCF">
        <w:t>предоставляются</w:t>
      </w:r>
      <w:r w:rsidR="00961F4E" w:rsidRPr="002D1D30">
        <w:t xml:space="preserve"> </w:t>
      </w:r>
      <w:r w:rsidR="00961F4E" w:rsidRPr="009C0BCF">
        <w:t>в</w:t>
      </w:r>
      <w:r w:rsidR="00961F4E" w:rsidRPr="002D1D30">
        <w:t xml:space="preserve"> </w:t>
      </w:r>
      <w:r w:rsidR="00961F4E" w:rsidRPr="009C0BCF">
        <w:t>течение</w:t>
      </w:r>
      <w:r w:rsidR="00961F4E" w:rsidRPr="002D1D30">
        <w:t xml:space="preserve"> </w:t>
      </w:r>
      <w:r w:rsidR="00961F4E" w:rsidRPr="009C0BCF">
        <w:t>учебного</w:t>
      </w:r>
      <w:r w:rsidR="00961F4E" w:rsidRPr="002D1D30">
        <w:t xml:space="preserve"> </w:t>
      </w:r>
      <w:r w:rsidR="00961F4E" w:rsidRPr="009C0BCF">
        <w:t>года</w:t>
      </w:r>
      <w:r w:rsidR="00961F4E" w:rsidRPr="002D1D30">
        <w:t xml:space="preserve"> </w:t>
      </w:r>
      <w:r w:rsidR="00961F4E" w:rsidRPr="009C0BCF">
        <w:t>за</w:t>
      </w:r>
      <w:r w:rsidR="00961F4E" w:rsidRPr="002D1D30">
        <w:t xml:space="preserve"> </w:t>
      </w:r>
      <w:r w:rsidR="00961F4E" w:rsidRPr="009C0BCF">
        <w:t>период</w:t>
      </w:r>
      <w:r w:rsidR="00961F4E" w:rsidRPr="002D1D30">
        <w:t xml:space="preserve"> </w:t>
      </w:r>
      <w:r w:rsidR="00961F4E" w:rsidRPr="009C0BCF">
        <w:t>фактического</w:t>
      </w:r>
      <w:r w:rsidR="00961F4E" w:rsidRPr="002D1D30">
        <w:t xml:space="preserve"> </w:t>
      </w:r>
      <w:r w:rsidR="00961F4E" w:rsidRPr="009C0BCF">
        <w:t>посещения</w:t>
      </w:r>
      <w:r w:rsidR="00961F4E" w:rsidRPr="002D1D30">
        <w:t xml:space="preserve"> </w:t>
      </w:r>
      <w:r w:rsidR="00961F4E" w:rsidRPr="009C0BCF">
        <w:t>обучающимся</w:t>
      </w:r>
      <w:r w:rsidR="00961F4E" w:rsidRPr="002D1D30">
        <w:t xml:space="preserve"> </w:t>
      </w:r>
      <w:r w:rsidR="00961F4E" w:rsidRPr="009C0BCF">
        <w:t>муниципальной</w:t>
      </w:r>
      <w:r w:rsidR="00961F4E" w:rsidRPr="002D1D30">
        <w:t xml:space="preserve"> </w:t>
      </w:r>
      <w:r w:rsidR="00961F4E" w:rsidRPr="009C0BCF">
        <w:t>общеобразовательной</w:t>
      </w:r>
      <w:r w:rsidR="00961F4E" w:rsidRPr="002D1D30">
        <w:t xml:space="preserve"> </w:t>
      </w:r>
      <w:r w:rsidR="00961F4E" w:rsidRPr="009C0BCF">
        <w:t>организации.</w:t>
      </w:r>
    </w:p>
    <w:p w:rsidR="0023510D" w:rsidRPr="009C0BCF" w:rsidRDefault="009C0BCF" w:rsidP="002D1D30">
      <w:pPr>
        <w:pStyle w:val="a3"/>
        <w:ind w:left="0" w:firstLine="851"/>
      </w:pPr>
      <w:r>
        <w:t xml:space="preserve">4.7. </w:t>
      </w:r>
      <w:r w:rsidR="00961F4E" w:rsidRPr="009C0BCF">
        <w:t>Предоставление</w:t>
      </w:r>
      <w:r w:rsidR="00961F4E" w:rsidRPr="002D1D30">
        <w:t xml:space="preserve"> </w:t>
      </w:r>
      <w:r w:rsidR="00961F4E" w:rsidRPr="009C0BCF">
        <w:t>мер</w:t>
      </w:r>
      <w:r w:rsidR="00961F4E" w:rsidRPr="002D1D30">
        <w:t xml:space="preserve"> </w:t>
      </w:r>
      <w:r w:rsidR="00961F4E" w:rsidRPr="009C0BCF">
        <w:t>социальной</w:t>
      </w:r>
      <w:r w:rsidR="00961F4E" w:rsidRPr="002D1D30">
        <w:t xml:space="preserve"> </w:t>
      </w:r>
      <w:r w:rsidR="00961F4E" w:rsidRPr="009C0BCF">
        <w:t>поддержки</w:t>
      </w:r>
      <w:r w:rsidR="00961F4E" w:rsidRPr="002D1D30">
        <w:t xml:space="preserve"> </w:t>
      </w:r>
      <w:r w:rsidR="00961F4E" w:rsidRPr="009C0BCF">
        <w:t>прекращается</w:t>
      </w:r>
      <w:r w:rsidR="00961F4E" w:rsidRPr="002D1D30">
        <w:t xml:space="preserve"> </w:t>
      </w:r>
      <w:r w:rsidR="00961F4E" w:rsidRPr="009C0BCF">
        <w:t>по</w:t>
      </w:r>
      <w:r w:rsidR="00961F4E" w:rsidRPr="002D1D30">
        <w:t xml:space="preserve"> </w:t>
      </w:r>
      <w:r w:rsidR="00961F4E" w:rsidRPr="009C0BCF">
        <w:t>решению</w:t>
      </w:r>
      <w:r w:rsidR="00961F4E" w:rsidRPr="002D1D30">
        <w:t xml:space="preserve"> </w:t>
      </w:r>
      <w:r w:rsidR="00961F4E" w:rsidRPr="009C0BCF">
        <w:t>руководителя</w:t>
      </w:r>
      <w:r w:rsidR="00961F4E" w:rsidRPr="002D1D30">
        <w:t xml:space="preserve"> </w:t>
      </w:r>
      <w:r w:rsidR="00961F4E" w:rsidRPr="009C0BCF">
        <w:t>муниципальной</w:t>
      </w:r>
      <w:r w:rsidR="00961F4E" w:rsidRPr="002D1D30">
        <w:t xml:space="preserve"> </w:t>
      </w:r>
      <w:r w:rsidR="00961F4E" w:rsidRPr="009C0BCF">
        <w:t>общеобразовательной</w:t>
      </w:r>
      <w:r w:rsidR="00961F4E" w:rsidRPr="002D1D30">
        <w:t xml:space="preserve"> </w:t>
      </w:r>
      <w:r w:rsidR="00961F4E" w:rsidRPr="009C0BCF">
        <w:t>организации в</w:t>
      </w:r>
      <w:r w:rsidR="00961F4E" w:rsidRPr="002D1D30">
        <w:t xml:space="preserve"> </w:t>
      </w:r>
      <w:r w:rsidR="00961F4E" w:rsidRPr="009C0BCF">
        <w:t>следующих</w:t>
      </w:r>
      <w:r w:rsidR="00961F4E" w:rsidRPr="002D1D30">
        <w:t xml:space="preserve"> </w:t>
      </w:r>
      <w:r w:rsidR="00961F4E" w:rsidRPr="009C0BCF">
        <w:t>случаях:</w:t>
      </w:r>
    </w:p>
    <w:p w:rsidR="0023510D" w:rsidRDefault="002D1D30" w:rsidP="002D1D30">
      <w:pPr>
        <w:pStyle w:val="a3"/>
        <w:ind w:left="0" w:firstLine="851"/>
      </w:pPr>
      <w:r>
        <w:t>- </w:t>
      </w:r>
      <w:r w:rsidR="00961F4E">
        <w:t>выбытие</w:t>
      </w:r>
      <w:r w:rsidR="00961F4E" w:rsidRPr="002D1D30">
        <w:t xml:space="preserve"> </w:t>
      </w:r>
      <w:r w:rsidR="00961F4E">
        <w:t>получателя</w:t>
      </w:r>
      <w:r w:rsidR="00961F4E" w:rsidRPr="002D1D30">
        <w:t xml:space="preserve"> </w:t>
      </w:r>
      <w:r w:rsidR="00961F4E">
        <w:t>мер</w:t>
      </w:r>
      <w:r w:rsidR="00961F4E" w:rsidRPr="002D1D30">
        <w:t xml:space="preserve"> </w:t>
      </w:r>
      <w:r w:rsidR="00961F4E">
        <w:t>социальной</w:t>
      </w:r>
      <w:r w:rsidR="00961F4E" w:rsidRPr="002D1D30">
        <w:t xml:space="preserve"> </w:t>
      </w:r>
      <w:r w:rsidR="00961F4E">
        <w:t>поддержки</w:t>
      </w:r>
      <w:r w:rsidR="00961F4E" w:rsidRPr="002D1D30">
        <w:t xml:space="preserve"> </w:t>
      </w:r>
      <w:r w:rsidR="00961F4E">
        <w:t>из</w:t>
      </w:r>
      <w:r w:rsidR="00961F4E" w:rsidRPr="002D1D30">
        <w:t xml:space="preserve"> </w:t>
      </w:r>
      <w:r w:rsidR="00961F4E">
        <w:t>муниципальной</w:t>
      </w:r>
      <w:r w:rsidR="00961F4E" w:rsidRPr="002D1D30">
        <w:t xml:space="preserve"> </w:t>
      </w:r>
      <w:r w:rsidR="00961F4E">
        <w:t>общеобразовательной</w:t>
      </w:r>
      <w:r w:rsidR="00961F4E" w:rsidRPr="002D1D30">
        <w:t xml:space="preserve"> </w:t>
      </w:r>
      <w:r w:rsidR="00961F4E">
        <w:t>организации;</w:t>
      </w:r>
    </w:p>
    <w:p w:rsidR="0023510D" w:rsidRDefault="002D1D30" w:rsidP="002D1D30">
      <w:pPr>
        <w:pStyle w:val="a3"/>
        <w:ind w:left="0" w:firstLine="851"/>
      </w:pPr>
      <w:r>
        <w:t xml:space="preserve">- </w:t>
      </w:r>
      <w:r w:rsidR="00961F4E">
        <w:t>установление</w:t>
      </w:r>
      <w:r w:rsidR="00961F4E" w:rsidRPr="002D1D30">
        <w:t xml:space="preserve"> </w:t>
      </w:r>
      <w:r w:rsidR="00961F4E">
        <w:t>факта</w:t>
      </w:r>
      <w:r w:rsidR="00961F4E" w:rsidRPr="002D1D30">
        <w:t xml:space="preserve"> </w:t>
      </w:r>
      <w:r w:rsidR="00961F4E">
        <w:t>недостоверности</w:t>
      </w:r>
      <w:r w:rsidR="00961F4E" w:rsidRPr="002D1D30">
        <w:t xml:space="preserve"> </w:t>
      </w:r>
      <w:r w:rsidR="00961F4E">
        <w:t>представленных</w:t>
      </w:r>
      <w:r w:rsidR="00961F4E" w:rsidRPr="002D1D30">
        <w:t xml:space="preserve"> </w:t>
      </w:r>
      <w:r w:rsidR="00961F4E">
        <w:t>сведений;</w:t>
      </w:r>
    </w:p>
    <w:p w:rsidR="0023510D" w:rsidRDefault="002D1D30" w:rsidP="002D1D30">
      <w:pPr>
        <w:pStyle w:val="a3"/>
        <w:ind w:left="0" w:firstLine="851"/>
      </w:pPr>
      <w:r>
        <w:t xml:space="preserve">- </w:t>
      </w:r>
      <w:r w:rsidR="00961F4E">
        <w:t>заявление</w:t>
      </w:r>
      <w:r w:rsidR="00961F4E" w:rsidRPr="002D1D30">
        <w:t xml:space="preserve"> </w:t>
      </w:r>
      <w:r w:rsidR="00961F4E">
        <w:t>родителя</w:t>
      </w:r>
      <w:r w:rsidR="00961F4E" w:rsidRPr="002D1D30">
        <w:t xml:space="preserve"> </w:t>
      </w:r>
      <w:r w:rsidR="00961F4E">
        <w:t>(законного</w:t>
      </w:r>
      <w:r w:rsidR="00961F4E" w:rsidRPr="002D1D30">
        <w:t xml:space="preserve"> </w:t>
      </w:r>
      <w:r w:rsidR="00961F4E">
        <w:t>представителя)</w:t>
      </w:r>
      <w:r w:rsidR="00961F4E" w:rsidRPr="002D1D30">
        <w:t xml:space="preserve"> </w:t>
      </w:r>
      <w:r w:rsidR="00961F4E">
        <w:t>обучающегося</w:t>
      </w:r>
      <w:r w:rsidR="00961F4E" w:rsidRPr="002D1D30">
        <w:t xml:space="preserve"> </w:t>
      </w:r>
      <w:r w:rsidR="00961F4E">
        <w:t>с</w:t>
      </w:r>
      <w:r w:rsidR="00961F4E" w:rsidRPr="002D1D30">
        <w:t xml:space="preserve"> </w:t>
      </w:r>
      <w:r w:rsidR="00961F4E">
        <w:t>отказом</w:t>
      </w:r>
      <w:r w:rsidR="00961F4E" w:rsidRPr="002D1D30">
        <w:t xml:space="preserve"> </w:t>
      </w:r>
      <w:r w:rsidR="00961F4E">
        <w:t>от</w:t>
      </w:r>
      <w:r w:rsidR="00961F4E" w:rsidRPr="002D1D30">
        <w:t xml:space="preserve"> </w:t>
      </w:r>
      <w:r w:rsidR="00961F4E">
        <w:t>получения</w:t>
      </w:r>
      <w:r w:rsidR="00961F4E" w:rsidRPr="002D1D30">
        <w:t xml:space="preserve"> </w:t>
      </w:r>
      <w:r w:rsidR="00961F4E">
        <w:t>мер</w:t>
      </w:r>
      <w:r w:rsidR="00961F4E" w:rsidRPr="002D1D30">
        <w:t xml:space="preserve"> </w:t>
      </w:r>
      <w:r w:rsidR="00961F4E">
        <w:t>социальной</w:t>
      </w:r>
      <w:r w:rsidR="00961F4E" w:rsidRPr="002D1D30">
        <w:t xml:space="preserve"> </w:t>
      </w:r>
      <w:r w:rsidR="00961F4E">
        <w:t>поддержки.</w:t>
      </w:r>
    </w:p>
    <w:p w:rsidR="0023510D" w:rsidRDefault="00961F4E" w:rsidP="002D1D30">
      <w:pPr>
        <w:pStyle w:val="a3"/>
        <w:ind w:left="0" w:firstLine="851"/>
      </w:pPr>
      <w:r>
        <w:t>Предоставление</w:t>
      </w:r>
      <w:r w:rsidRPr="002D1D30">
        <w:t xml:space="preserve"> </w:t>
      </w:r>
      <w:r>
        <w:t>мер</w:t>
      </w:r>
      <w:r w:rsidRPr="002D1D30">
        <w:t xml:space="preserve"> </w:t>
      </w:r>
      <w:r>
        <w:t>социальной</w:t>
      </w:r>
      <w:r w:rsidRPr="002D1D30">
        <w:t xml:space="preserve"> </w:t>
      </w:r>
      <w:r>
        <w:t>поддержки</w:t>
      </w:r>
      <w:r w:rsidRPr="002D1D30">
        <w:t xml:space="preserve"> </w:t>
      </w:r>
      <w:r>
        <w:t>прекращается</w:t>
      </w:r>
      <w:r w:rsidRPr="002D1D30">
        <w:t xml:space="preserve"> </w:t>
      </w:r>
      <w:r>
        <w:t>на</w:t>
      </w:r>
      <w:r w:rsidRPr="002D1D30">
        <w:t xml:space="preserve"> </w:t>
      </w:r>
      <w:r>
        <w:t>следующий</w:t>
      </w:r>
      <w:r w:rsidRPr="002D1D30">
        <w:t xml:space="preserve"> </w:t>
      </w:r>
      <w:r>
        <w:t>день</w:t>
      </w:r>
      <w:r w:rsidRPr="002D1D30">
        <w:t xml:space="preserve"> </w:t>
      </w:r>
      <w:r>
        <w:t>после</w:t>
      </w:r>
      <w:r w:rsidRPr="002D1D30">
        <w:t xml:space="preserve"> </w:t>
      </w:r>
      <w:r>
        <w:t>издания</w:t>
      </w:r>
      <w:r w:rsidRPr="002D1D30">
        <w:t xml:space="preserve"> </w:t>
      </w:r>
      <w:r>
        <w:t>муниципальной</w:t>
      </w:r>
      <w:r w:rsidRPr="002D1D30">
        <w:t xml:space="preserve"> </w:t>
      </w:r>
      <w:r>
        <w:t>общеобразовательной</w:t>
      </w:r>
      <w:r w:rsidRPr="002D1D30">
        <w:t xml:space="preserve"> </w:t>
      </w:r>
      <w:r>
        <w:t>организацией соответствующего</w:t>
      </w:r>
      <w:r w:rsidRPr="002D1D30">
        <w:t xml:space="preserve"> </w:t>
      </w:r>
      <w:r>
        <w:t>локального</w:t>
      </w:r>
      <w:r w:rsidRPr="002D1D30">
        <w:t xml:space="preserve"> </w:t>
      </w:r>
      <w:r>
        <w:t>акта.</w:t>
      </w:r>
    </w:p>
    <w:p w:rsidR="0023510D" w:rsidRDefault="00961F4E" w:rsidP="002D1D30">
      <w:pPr>
        <w:pStyle w:val="a3"/>
        <w:ind w:left="0" w:firstLine="851"/>
      </w:pPr>
      <w:r>
        <w:t>О</w:t>
      </w:r>
      <w:r w:rsidRPr="002D1D30">
        <w:t xml:space="preserve"> </w:t>
      </w:r>
      <w:r>
        <w:t>принятом</w:t>
      </w:r>
      <w:r w:rsidRPr="002D1D30">
        <w:t xml:space="preserve"> </w:t>
      </w:r>
      <w:r>
        <w:t>решении</w:t>
      </w:r>
      <w:r w:rsidRPr="002D1D30">
        <w:t xml:space="preserve"> </w:t>
      </w:r>
      <w:r>
        <w:t>получатель</w:t>
      </w:r>
      <w:r w:rsidRPr="002D1D30">
        <w:t xml:space="preserve"> </w:t>
      </w:r>
      <w:r>
        <w:t>мер</w:t>
      </w:r>
      <w:r w:rsidRPr="002D1D30">
        <w:t xml:space="preserve"> </w:t>
      </w:r>
      <w:r>
        <w:t>социальной</w:t>
      </w:r>
      <w:r w:rsidRPr="002D1D30">
        <w:t xml:space="preserve"> </w:t>
      </w:r>
      <w:r>
        <w:t>поддержки</w:t>
      </w:r>
      <w:r w:rsidRPr="002D1D30">
        <w:t xml:space="preserve"> </w:t>
      </w:r>
      <w:r>
        <w:t>и</w:t>
      </w:r>
      <w:r w:rsidRPr="002D1D30">
        <w:t xml:space="preserve"> </w:t>
      </w:r>
      <w:r>
        <w:t>его</w:t>
      </w:r>
      <w:r w:rsidRPr="002D1D30">
        <w:t xml:space="preserve"> </w:t>
      </w:r>
      <w:r>
        <w:t>родитель</w:t>
      </w:r>
      <w:r w:rsidRPr="002D1D30">
        <w:t xml:space="preserve"> </w:t>
      </w:r>
      <w:r>
        <w:t>(законный</w:t>
      </w:r>
      <w:r w:rsidR="002D1D30">
        <w:t xml:space="preserve"> </w:t>
      </w:r>
      <w:r>
        <w:t>представитель) уведомляются</w:t>
      </w:r>
      <w:r w:rsidRPr="002D1D30">
        <w:t xml:space="preserve"> </w:t>
      </w:r>
      <w:r>
        <w:t>в</w:t>
      </w:r>
      <w:r w:rsidRPr="002D1D30">
        <w:t xml:space="preserve"> </w:t>
      </w:r>
      <w:r>
        <w:t>срок</w:t>
      </w:r>
      <w:r w:rsidRPr="002D1D30">
        <w:t xml:space="preserve"> </w:t>
      </w:r>
      <w:r>
        <w:t>не</w:t>
      </w:r>
      <w:r w:rsidRPr="002D1D30">
        <w:t xml:space="preserve"> </w:t>
      </w:r>
      <w:r>
        <w:t>позднее</w:t>
      </w:r>
      <w:r w:rsidRPr="002D1D30">
        <w:t xml:space="preserve"> </w:t>
      </w:r>
      <w:r>
        <w:t>5</w:t>
      </w:r>
      <w:r w:rsidRPr="002D1D30">
        <w:t xml:space="preserve"> </w:t>
      </w:r>
      <w:r>
        <w:t>рабочих</w:t>
      </w:r>
      <w:r w:rsidRPr="002D1D30">
        <w:t xml:space="preserve"> </w:t>
      </w:r>
      <w:r>
        <w:t>дней</w:t>
      </w:r>
      <w:r w:rsidRPr="002D1D30">
        <w:t xml:space="preserve"> </w:t>
      </w:r>
      <w:r>
        <w:t>со</w:t>
      </w:r>
      <w:r w:rsidRPr="002D1D30">
        <w:t xml:space="preserve"> </w:t>
      </w:r>
      <w:r>
        <w:t>дня</w:t>
      </w:r>
      <w:r w:rsidRPr="002D1D30">
        <w:t xml:space="preserve"> </w:t>
      </w:r>
      <w:r>
        <w:t>принятия</w:t>
      </w:r>
      <w:r w:rsidRPr="002D1D30">
        <w:t xml:space="preserve"> </w:t>
      </w:r>
      <w:r>
        <w:t>такого</w:t>
      </w:r>
      <w:r w:rsidRPr="002D1D30">
        <w:t xml:space="preserve"> </w:t>
      </w:r>
      <w:r>
        <w:t>решения.</w:t>
      </w:r>
    </w:p>
    <w:p w:rsidR="0023510D" w:rsidRPr="00961F4E" w:rsidRDefault="00961F4E" w:rsidP="002D1D30">
      <w:pPr>
        <w:pStyle w:val="a3"/>
        <w:ind w:left="0" w:firstLine="851"/>
      </w:pPr>
      <w:r>
        <w:t xml:space="preserve">4.8. </w:t>
      </w:r>
      <w:r w:rsidRPr="00961F4E">
        <w:t>Суммы,</w:t>
      </w:r>
      <w:r w:rsidRPr="002D1D30">
        <w:t xml:space="preserve"> </w:t>
      </w:r>
      <w:r w:rsidRPr="00961F4E">
        <w:t>на</w:t>
      </w:r>
      <w:r w:rsidRPr="002D1D30">
        <w:t xml:space="preserve"> </w:t>
      </w:r>
      <w:r w:rsidRPr="00961F4E">
        <w:t>которые</w:t>
      </w:r>
      <w:r w:rsidRPr="002D1D30">
        <w:t xml:space="preserve"> </w:t>
      </w:r>
      <w:r w:rsidRPr="00961F4E">
        <w:t>меры</w:t>
      </w:r>
      <w:r w:rsidRPr="002D1D30">
        <w:t xml:space="preserve"> </w:t>
      </w:r>
      <w:r w:rsidRPr="00961F4E">
        <w:t>социальной</w:t>
      </w:r>
      <w:r w:rsidRPr="002D1D30">
        <w:t xml:space="preserve"> </w:t>
      </w:r>
      <w:r w:rsidRPr="00961F4E">
        <w:t>поддержки</w:t>
      </w:r>
      <w:r w:rsidRPr="002D1D30">
        <w:t xml:space="preserve"> </w:t>
      </w:r>
      <w:r w:rsidRPr="00961F4E">
        <w:t>представлялись</w:t>
      </w:r>
      <w:r w:rsidRPr="002D1D30">
        <w:t xml:space="preserve"> </w:t>
      </w:r>
      <w:r w:rsidRPr="00961F4E">
        <w:t>незаконно,</w:t>
      </w:r>
      <w:r w:rsidRPr="002D1D30">
        <w:t xml:space="preserve"> </w:t>
      </w:r>
      <w:r w:rsidRPr="00961F4E">
        <w:t>подлежат</w:t>
      </w:r>
      <w:r w:rsidRPr="002D1D30">
        <w:t xml:space="preserve"> </w:t>
      </w:r>
      <w:r w:rsidRPr="00961F4E">
        <w:t>возмещению в</w:t>
      </w:r>
      <w:r w:rsidRPr="002D1D30">
        <w:t xml:space="preserve"> </w:t>
      </w:r>
      <w:r w:rsidRPr="00961F4E">
        <w:t>добровольном</w:t>
      </w:r>
      <w:r w:rsidRPr="002D1D30">
        <w:t xml:space="preserve"> </w:t>
      </w:r>
      <w:r w:rsidRPr="00961F4E">
        <w:t>или</w:t>
      </w:r>
      <w:r w:rsidRPr="002D1D30">
        <w:t xml:space="preserve"> </w:t>
      </w:r>
      <w:r w:rsidRPr="00961F4E">
        <w:t>судебном</w:t>
      </w:r>
      <w:r w:rsidRPr="002D1D30">
        <w:t xml:space="preserve"> </w:t>
      </w:r>
      <w:r w:rsidRPr="00961F4E">
        <w:t>порядке.</w:t>
      </w:r>
    </w:p>
    <w:p w:rsidR="0023510D" w:rsidRDefault="00961F4E" w:rsidP="002D1D30">
      <w:pPr>
        <w:pStyle w:val="a3"/>
        <w:ind w:left="0" w:firstLine="851"/>
      </w:pPr>
      <w:r>
        <w:t>В случае невозврата в добровольном порядке в течение 30 календарных дней суммы, на которую</w:t>
      </w:r>
      <w:r w:rsidRPr="002D1D30">
        <w:t xml:space="preserve"> </w:t>
      </w:r>
      <w:r>
        <w:t>меры</w:t>
      </w:r>
      <w:r w:rsidRPr="002D1D30">
        <w:t xml:space="preserve"> </w:t>
      </w:r>
      <w:r>
        <w:t>социальной</w:t>
      </w:r>
      <w:r w:rsidRPr="002D1D30">
        <w:t xml:space="preserve"> </w:t>
      </w:r>
      <w:r>
        <w:t>поддержки</w:t>
      </w:r>
      <w:r w:rsidRPr="002D1D30">
        <w:t xml:space="preserve"> </w:t>
      </w:r>
      <w:r>
        <w:t>представлялись</w:t>
      </w:r>
      <w:r w:rsidRPr="002D1D30">
        <w:t xml:space="preserve"> </w:t>
      </w:r>
      <w:r>
        <w:t>незаконно,</w:t>
      </w:r>
      <w:r w:rsidRPr="002D1D30">
        <w:t xml:space="preserve"> </w:t>
      </w:r>
      <w:r>
        <w:t>взыскание</w:t>
      </w:r>
      <w:r w:rsidRPr="002D1D30">
        <w:t xml:space="preserve"> </w:t>
      </w:r>
      <w:r>
        <w:t>средств</w:t>
      </w:r>
      <w:r w:rsidRPr="002D1D30">
        <w:t xml:space="preserve"> </w:t>
      </w:r>
      <w:r>
        <w:t>производится</w:t>
      </w:r>
      <w:r w:rsidRPr="002D1D30">
        <w:t xml:space="preserve"> </w:t>
      </w:r>
      <w:r>
        <w:t>в</w:t>
      </w:r>
      <w:r w:rsidRPr="002D1D30">
        <w:t xml:space="preserve"> </w:t>
      </w:r>
      <w:r>
        <w:t>судебном</w:t>
      </w:r>
      <w:r w:rsidRPr="002D1D30">
        <w:t xml:space="preserve"> </w:t>
      </w:r>
      <w:r>
        <w:t>порядке</w:t>
      </w:r>
      <w:r w:rsidRPr="002D1D30">
        <w:t xml:space="preserve"> </w:t>
      </w:r>
      <w:r>
        <w:t>в</w:t>
      </w:r>
      <w:r w:rsidRPr="002D1D30">
        <w:t xml:space="preserve"> </w:t>
      </w:r>
      <w:r>
        <w:t>соответствии</w:t>
      </w:r>
      <w:r w:rsidRPr="002D1D30">
        <w:t xml:space="preserve"> </w:t>
      </w:r>
      <w:r>
        <w:t>с</w:t>
      </w:r>
      <w:r w:rsidRPr="002D1D30">
        <w:t xml:space="preserve"> </w:t>
      </w:r>
      <w:r>
        <w:t>законодательством</w:t>
      </w:r>
      <w:r w:rsidRPr="002D1D30">
        <w:t xml:space="preserve"> </w:t>
      </w:r>
      <w:r>
        <w:t>Российской Федерации.</w:t>
      </w:r>
    </w:p>
    <w:p w:rsidR="0023510D" w:rsidRDefault="0023510D" w:rsidP="002D1D30">
      <w:pPr>
        <w:pStyle w:val="a3"/>
        <w:ind w:left="0" w:firstLine="851"/>
      </w:pPr>
    </w:p>
    <w:p w:rsidR="0023510D" w:rsidRPr="002D1D30" w:rsidRDefault="002D1D30" w:rsidP="002D1D30">
      <w:pPr>
        <w:pStyle w:val="a9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5. </w:t>
      </w:r>
      <w:r w:rsidR="00961F4E" w:rsidRPr="002D1D30">
        <w:rPr>
          <w:rFonts w:ascii="Times New Roman" w:eastAsia="Times New Roman" w:hAnsi="Times New Roman" w:cs="Times New Roman"/>
          <w:color w:val="000000"/>
          <w:sz w:val="24"/>
          <w:szCs w:val="28"/>
        </w:rPr>
        <w:t>Распределение прав и обязанностей участников процесса по организации питания</w:t>
      </w:r>
      <w:r w:rsidR="00DD3269" w:rsidRPr="002D1D3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961F4E" w:rsidRPr="002D1D30">
        <w:rPr>
          <w:rFonts w:ascii="Times New Roman" w:eastAsia="Times New Roman" w:hAnsi="Times New Roman" w:cs="Times New Roman"/>
          <w:color w:val="000000"/>
          <w:sz w:val="24"/>
          <w:szCs w:val="28"/>
        </w:rPr>
        <w:t>обучающихся.</w:t>
      </w:r>
    </w:p>
    <w:p w:rsidR="0023510D" w:rsidRDefault="0023510D" w:rsidP="00081426">
      <w:pPr>
        <w:pStyle w:val="a3"/>
        <w:spacing w:before="4"/>
        <w:ind w:left="0"/>
        <w:rPr>
          <w:b/>
          <w:sz w:val="23"/>
        </w:rPr>
      </w:pPr>
    </w:p>
    <w:p w:rsidR="0023510D" w:rsidRDefault="00DD3269" w:rsidP="002D1D30">
      <w:pPr>
        <w:pStyle w:val="a3"/>
        <w:ind w:left="0" w:firstLine="851"/>
      </w:pPr>
      <w:r>
        <w:t xml:space="preserve">5.1. </w:t>
      </w:r>
      <w:r w:rsidR="00961F4E" w:rsidRPr="00DD3269">
        <w:t>Участниками</w:t>
      </w:r>
      <w:r w:rsidR="00961F4E" w:rsidRPr="002D1D30">
        <w:t xml:space="preserve"> </w:t>
      </w:r>
      <w:r w:rsidR="00961F4E" w:rsidRPr="00DD3269">
        <w:t>процесса</w:t>
      </w:r>
      <w:r w:rsidR="00961F4E" w:rsidRPr="002D1D30">
        <w:t xml:space="preserve"> </w:t>
      </w:r>
      <w:r w:rsidR="00961F4E" w:rsidRPr="00DD3269">
        <w:t>по</w:t>
      </w:r>
      <w:r w:rsidR="00961F4E" w:rsidRPr="002D1D30">
        <w:t xml:space="preserve"> </w:t>
      </w:r>
      <w:r w:rsidR="002D1D30">
        <w:t>организации</w:t>
      </w:r>
      <w:r w:rsidR="00961F4E" w:rsidRPr="00DD3269">
        <w:t xml:space="preserve"> питания</w:t>
      </w:r>
      <w:r w:rsidR="00961F4E" w:rsidRPr="002D1D30">
        <w:t xml:space="preserve"> </w:t>
      </w:r>
      <w:r w:rsidR="00961F4E" w:rsidRPr="00DD3269">
        <w:t>обучающихся</w:t>
      </w:r>
      <w:r w:rsidR="00961F4E" w:rsidRPr="002D1D30">
        <w:t xml:space="preserve"> </w:t>
      </w:r>
      <w:r w:rsidR="00961F4E" w:rsidRPr="00DD3269">
        <w:t>являются:</w:t>
      </w:r>
      <w:r w:rsidR="00961F4E" w:rsidRPr="002D1D30">
        <w:t xml:space="preserve"> </w:t>
      </w:r>
      <w:r w:rsidR="00961F4E" w:rsidRPr="00DD3269">
        <w:t>директор</w:t>
      </w:r>
      <w:r w:rsidR="00961F4E" w:rsidRPr="002D1D30">
        <w:t xml:space="preserve"> </w:t>
      </w:r>
      <w:r w:rsidR="00961F4E" w:rsidRPr="00DD3269">
        <w:t>МОУ</w:t>
      </w:r>
      <w:r>
        <w:t xml:space="preserve"> СШ № 31, о</w:t>
      </w:r>
      <w:r w:rsidR="002D1D30">
        <w:t>т</w:t>
      </w:r>
      <w:r w:rsidR="00961F4E">
        <w:t>ветственный</w:t>
      </w:r>
      <w:r w:rsidR="00961F4E" w:rsidRPr="002D1D30">
        <w:t xml:space="preserve"> </w:t>
      </w:r>
      <w:r w:rsidR="00961F4E">
        <w:t>за</w:t>
      </w:r>
      <w:r w:rsidR="00961F4E" w:rsidRPr="002D1D30">
        <w:t xml:space="preserve"> </w:t>
      </w:r>
      <w:r w:rsidR="00961F4E">
        <w:t>организацию</w:t>
      </w:r>
      <w:r w:rsidR="00961F4E" w:rsidRPr="002D1D30">
        <w:t xml:space="preserve"> </w:t>
      </w:r>
      <w:r w:rsidR="00961F4E">
        <w:t>питания</w:t>
      </w:r>
      <w:r w:rsidR="00961F4E" w:rsidRPr="002D1D30">
        <w:t xml:space="preserve"> </w:t>
      </w:r>
      <w:r w:rsidR="00961F4E">
        <w:t>(назначенный</w:t>
      </w:r>
      <w:r w:rsidR="00961F4E" w:rsidRPr="002D1D30">
        <w:t xml:space="preserve"> </w:t>
      </w:r>
      <w:r w:rsidR="00961F4E">
        <w:t>приказом</w:t>
      </w:r>
      <w:r w:rsidR="00961F4E" w:rsidRPr="002D1D30">
        <w:t xml:space="preserve"> </w:t>
      </w:r>
      <w:r w:rsidR="00961F4E">
        <w:t>директора),</w:t>
      </w:r>
      <w:r w:rsidR="00961F4E" w:rsidRPr="002D1D30">
        <w:t xml:space="preserve"> </w:t>
      </w:r>
      <w:r w:rsidR="00961F4E">
        <w:t>классные</w:t>
      </w:r>
      <w:r w:rsidR="00961F4E" w:rsidRPr="002D1D30">
        <w:t xml:space="preserve"> </w:t>
      </w:r>
      <w:r w:rsidR="00961F4E">
        <w:t>руководители,</w:t>
      </w:r>
      <w:r w:rsidR="00961F4E" w:rsidRPr="002D1D30">
        <w:t xml:space="preserve"> </w:t>
      </w:r>
      <w:r w:rsidR="00961F4E">
        <w:t>родители</w:t>
      </w:r>
      <w:r w:rsidR="00961F4E" w:rsidRPr="002D1D30">
        <w:t xml:space="preserve"> </w:t>
      </w:r>
      <w:r w:rsidR="00961F4E">
        <w:t>(законные</w:t>
      </w:r>
      <w:r w:rsidR="00961F4E" w:rsidRPr="002D1D30">
        <w:t xml:space="preserve"> </w:t>
      </w:r>
      <w:r w:rsidR="00961F4E">
        <w:t>представители) обучающихся.</w:t>
      </w:r>
    </w:p>
    <w:p w:rsidR="0023510D" w:rsidRPr="006C0F72" w:rsidRDefault="006C0F72" w:rsidP="002D1D30">
      <w:pPr>
        <w:pStyle w:val="a3"/>
        <w:ind w:left="0" w:firstLine="851"/>
      </w:pPr>
      <w:r>
        <w:t xml:space="preserve">5.2. </w:t>
      </w:r>
      <w:r w:rsidR="00961F4E" w:rsidRPr="006C0F72">
        <w:t>Директор</w:t>
      </w:r>
      <w:r w:rsidR="00961F4E" w:rsidRPr="002D1D30">
        <w:t xml:space="preserve"> </w:t>
      </w:r>
      <w:r w:rsidR="00961F4E" w:rsidRPr="006C0F72">
        <w:t>МОУ</w:t>
      </w:r>
      <w:r w:rsidR="00961F4E" w:rsidRPr="002D1D30">
        <w:t xml:space="preserve"> </w:t>
      </w:r>
      <w:r w:rsidRPr="006C0F72">
        <w:t>СШ № 31:</w:t>
      </w:r>
    </w:p>
    <w:p w:rsidR="0023510D" w:rsidRPr="006C0F72" w:rsidRDefault="006C0F72" w:rsidP="002D1D30">
      <w:pPr>
        <w:pStyle w:val="a3"/>
        <w:ind w:left="0" w:firstLine="851"/>
      </w:pPr>
      <w:r>
        <w:lastRenderedPageBreak/>
        <w:t xml:space="preserve">5.2.1. </w:t>
      </w:r>
      <w:r w:rsidR="00961F4E" w:rsidRPr="006C0F72">
        <w:t>Организует</w:t>
      </w:r>
      <w:r w:rsidR="00961F4E" w:rsidRPr="002D1D30">
        <w:t xml:space="preserve"> </w:t>
      </w:r>
      <w:r w:rsidR="00961F4E" w:rsidRPr="006C0F72">
        <w:t>питание</w:t>
      </w:r>
      <w:r w:rsidR="00961F4E" w:rsidRPr="002D1D30">
        <w:t xml:space="preserve"> </w:t>
      </w:r>
      <w:r w:rsidR="00961F4E" w:rsidRPr="006C0F72">
        <w:t>обучающихся</w:t>
      </w:r>
      <w:r w:rsidR="00961F4E" w:rsidRPr="002D1D30">
        <w:t xml:space="preserve"> </w:t>
      </w:r>
      <w:r w:rsidR="00961F4E" w:rsidRPr="006C0F72">
        <w:t>в</w:t>
      </w:r>
      <w:r w:rsidR="00961F4E" w:rsidRPr="002D1D30">
        <w:t xml:space="preserve"> </w:t>
      </w:r>
      <w:r w:rsidR="00961F4E" w:rsidRPr="006C0F72">
        <w:t>соответствии</w:t>
      </w:r>
      <w:r w:rsidR="00961F4E" w:rsidRPr="002D1D30">
        <w:t xml:space="preserve"> </w:t>
      </w:r>
      <w:r w:rsidR="00961F4E" w:rsidRPr="006C0F72">
        <w:t>нормативно-правовыми</w:t>
      </w:r>
      <w:r w:rsidR="00961F4E" w:rsidRPr="002D1D30">
        <w:t xml:space="preserve"> </w:t>
      </w:r>
      <w:r w:rsidR="00961F4E" w:rsidRPr="006C0F72">
        <w:t>актами</w:t>
      </w:r>
      <w:r w:rsidR="00961F4E" w:rsidRPr="002D1D30">
        <w:t xml:space="preserve"> </w:t>
      </w:r>
      <w:r w:rsidR="00961F4E" w:rsidRPr="006C0F72">
        <w:t>Российской</w:t>
      </w:r>
      <w:r w:rsidR="00961F4E" w:rsidRPr="002D1D30">
        <w:t xml:space="preserve"> </w:t>
      </w:r>
      <w:r w:rsidR="00961F4E" w:rsidRPr="006C0F72">
        <w:t>Федерации</w:t>
      </w:r>
      <w:r w:rsidR="00961F4E" w:rsidRPr="002D1D30">
        <w:t xml:space="preserve"> </w:t>
      </w:r>
      <w:r w:rsidR="00961F4E" w:rsidRPr="006C0F72">
        <w:t>и</w:t>
      </w:r>
      <w:r w:rsidR="00961F4E" w:rsidRPr="002D1D30">
        <w:t xml:space="preserve"> </w:t>
      </w:r>
      <w:r w:rsidR="00961F4E" w:rsidRPr="006C0F72">
        <w:t>Волгоградской</w:t>
      </w:r>
      <w:r w:rsidR="00961F4E" w:rsidRPr="002D1D30">
        <w:t xml:space="preserve"> </w:t>
      </w:r>
      <w:r w:rsidR="00961F4E" w:rsidRPr="006C0F72">
        <w:t>области,</w:t>
      </w:r>
      <w:r w:rsidR="00961F4E" w:rsidRPr="002D1D30">
        <w:t xml:space="preserve"> </w:t>
      </w:r>
      <w:r w:rsidR="00961F4E" w:rsidRPr="006C0F72">
        <w:t>федеральными</w:t>
      </w:r>
      <w:r w:rsidR="00961F4E" w:rsidRPr="002D1D30">
        <w:t xml:space="preserve"> </w:t>
      </w:r>
      <w:r w:rsidR="00961F4E" w:rsidRPr="006C0F72">
        <w:t>санитарными</w:t>
      </w:r>
      <w:r w:rsidR="00961F4E" w:rsidRPr="002D1D30">
        <w:t xml:space="preserve"> </w:t>
      </w:r>
      <w:r w:rsidR="00961F4E" w:rsidRPr="006C0F72">
        <w:t>правилами</w:t>
      </w:r>
      <w:r w:rsidR="00961F4E" w:rsidRPr="002D1D30">
        <w:t xml:space="preserve"> </w:t>
      </w:r>
      <w:r w:rsidR="00961F4E" w:rsidRPr="006C0F72">
        <w:t>и</w:t>
      </w:r>
      <w:r w:rsidR="00961F4E" w:rsidRPr="002D1D30">
        <w:t xml:space="preserve"> </w:t>
      </w:r>
      <w:r w:rsidR="00961F4E" w:rsidRPr="006C0F72">
        <w:t>нормами,</w:t>
      </w:r>
      <w:r w:rsidR="00961F4E" w:rsidRPr="002D1D30">
        <w:t xml:space="preserve"> </w:t>
      </w:r>
      <w:r w:rsidR="00961F4E" w:rsidRPr="006C0F72">
        <w:t>уставом</w:t>
      </w:r>
      <w:r w:rsidR="00961F4E" w:rsidRPr="002D1D30">
        <w:t xml:space="preserve"> </w:t>
      </w:r>
      <w:r w:rsidR="00961F4E" w:rsidRPr="006C0F72">
        <w:t>организации.</w:t>
      </w:r>
    </w:p>
    <w:p w:rsidR="0023510D" w:rsidRPr="006C0F72" w:rsidRDefault="006C0F72" w:rsidP="002D1D30">
      <w:pPr>
        <w:pStyle w:val="a3"/>
        <w:ind w:left="0" w:firstLine="851"/>
      </w:pPr>
      <w:r>
        <w:t xml:space="preserve">5.2.2. </w:t>
      </w:r>
      <w:r w:rsidR="00961F4E" w:rsidRPr="006C0F72">
        <w:t>Назначает</w:t>
      </w:r>
      <w:r w:rsidR="00961F4E" w:rsidRPr="002D1D30">
        <w:t xml:space="preserve"> </w:t>
      </w:r>
      <w:r w:rsidR="00961F4E" w:rsidRPr="006C0F72">
        <w:t>из</w:t>
      </w:r>
      <w:r w:rsidR="00961F4E" w:rsidRPr="002D1D30">
        <w:t xml:space="preserve"> </w:t>
      </w:r>
      <w:r w:rsidR="00961F4E" w:rsidRPr="006C0F72">
        <w:t>числа</w:t>
      </w:r>
      <w:r w:rsidR="00961F4E" w:rsidRPr="002D1D30">
        <w:t xml:space="preserve"> </w:t>
      </w:r>
      <w:r w:rsidR="00961F4E" w:rsidRPr="006C0F72">
        <w:t>работников</w:t>
      </w:r>
      <w:r w:rsidR="00961F4E" w:rsidRPr="002D1D30">
        <w:t xml:space="preserve"> </w:t>
      </w:r>
      <w:r w:rsidR="00961F4E" w:rsidRPr="006C0F72">
        <w:t>школы</w:t>
      </w:r>
      <w:r w:rsidR="00961F4E" w:rsidRPr="002D1D30">
        <w:t xml:space="preserve"> </w:t>
      </w:r>
      <w:r w:rsidR="00961F4E" w:rsidRPr="006C0F72">
        <w:t>ответственного</w:t>
      </w:r>
      <w:r w:rsidR="00961F4E" w:rsidRPr="002D1D30">
        <w:t xml:space="preserve"> </w:t>
      </w:r>
      <w:r w:rsidR="00961F4E" w:rsidRPr="006C0F72">
        <w:t>за</w:t>
      </w:r>
      <w:r w:rsidR="00961F4E" w:rsidRPr="002D1D30">
        <w:t xml:space="preserve"> </w:t>
      </w:r>
      <w:r w:rsidR="00961F4E" w:rsidRPr="006C0F72">
        <w:t>организацию</w:t>
      </w:r>
      <w:r w:rsidR="00961F4E" w:rsidRPr="002D1D30">
        <w:t xml:space="preserve"> </w:t>
      </w:r>
      <w:r w:rsidR="00961F4E" w:rsidRPr="006C0F72">
        <w:t>питания.</w:t>
      </w:r>
    </w:p>
    <w:p w:rsidR="0023510D" w:rsidRDefault="006C0F72" w:rsidP="002D1D30">
      <w:pPr>
        <w:pStyle w:val="a3"/>
        <w:ind w:left="0" w:firstLine="851"/>
      </w:pPr>
      <w:r>
        <w:t xml:space="preserve">5.2.3. </w:t>
      </w:r>
      <w:r w:rsidR="00961F4E">
        <w:t>Обеспечивает рассмотрение вопросов организации питания обучающихся на заседаниях</w:t>
      </w:r>
      <w:r w:rsidR="00961F4E" w:rsidRPr="002D1D30">
        <w:t xml:space="preserve"> </w:t>
      </w:r>
      <w:r w:rsidR="00961F4E">
        <w:t>родительских собраний в классах, общешкольного родительского собрания, а также школьного</w:t>
      </w:r>
      <w:r w:rsidR="00961F4E" w:rsidRPr="002D1D30">
        <w:t xml:space="preserve"> </w:t>
      </w:r>
      <w:r w:rsidR="00961F4E">
        <w:t>управляющего совета.</w:t>
      </w:r>
    </w:p>
    <w:p w:rsidR="0023510D" w:rsidRPr="006746FA" w:rsidRDefault="006746FA" w:rsidP="002D1D30">
      <w:pPr>
        <w:pStyle w:val="a3"/>
        <w:ind w:left="0" w:firstLine="851"/>
      </w:pPr>
      <w:r>
        <w:t xml:space="preserve">5.3. </w:t>
      </w:r>
      <w:r w:rsidR="00961F4E" w:rsidRPr="006746FA">
        <w:t>Ответственный</w:t>
      </w:r>
      <w:r w:rsidR="00961F4E" w:rsidRPr="002D1D30">
        <w:t xml:space="preserve"> </w:t>
      </w:r>
      <w:r w:rsidR="00961F4E" w:rsidRPr="006746FA">
        <w:t>за</w:t>
      </w:r>
      <w:r w:rsidR="00961F4E" w:rsidRPr="002D1D30">
        <w:t xml:space="preserve"> </w:t>
      </w:r>
      <w:r w:rsidR="00961F4E" w:rsidRPr="006746FA">
        <w:t>организацию</w:t>
      </w:r>
      <w:r w:rsidR="00961F4E" w:rsidRPr="002D1D30">
        <w:t xml:space="preserve"> </w:t>
      </w:r>
      <w:r w:rsidR="00961F4E" w:rsidRPr="006746FA">
        <w:t>питания:</w:t>
      </w:r>
    </w:p>
    <w:p w:rsidR="0023510D" w:rsidRDefault="006746FA" w:rsidP="002D1D30">
      <w:pPr>
        <w:pStyle w:val="a3"/>
        <w:ind w:left="0" w:firstLine="851"/>
      </w:pPr>
      <w:r>
        <w:t xml:space="preserve">5.3.1. </w:t>
      </w:r>
      <w:r w:rsidR="00961F4E">
        <w:t>Координирует</w:t>
      </w:r>
      <w:r w:rsidR="00961F4E" w:rsidRPr="002D1D30">
        <w:t xml:space="preserve"> </w:t>
      </w:r>
      <w:r w:rsidR="00961F4E">
        <w:t>и</w:t>
      </w:r>
      <w:r w:rsidR="00961F4E" w:rsidRPr="002D1D30">
        <w:t xml:space="preserve"> </w:t>
      </w:r>
      <w:r w:rsidR="00961F4E">
        <w:t>контролирует</w:t>
      </w:r>
      <w:r w:rsidR="00961F4E" w:rsidRPr="002D1D30">
        <w:t xml:space="preserve"> </w:t>
      </w:r>
      <w:r w:rsidR="00961F4E">
        <w:t>деятельность</w:t>
      </w:r>
      <w:r w:rsidR="00961F4E" w:rsidRPr="002D1D30">
        <w:t xml:space="preserve"> </w:t>
      </w:r>
      <w:r w:rsidR="00961F4E">
        <w:t>классных</w:t>
      </w:r>
      <w:r w:rsidR="00961F4E" w:rsidRPr="002D1D30">
        <w:t xml:space="preserve"> </w:t>
      </w:r>
      <w:r w:rsidR="00961F4E">
        <w:t>руководителей,</w:t>
      </w:r>
      <w:r w:rsidR="00961F4E" w:rsidRPr="002D1D30">
        <w:t xml:space="preserve"> </w:t>
      </w:r>
      <w:r w:rsidR="00961F4E">
        <w:t>работников</w:t>
      </w:r>
      <w:r w:rsidR="00961F4E" w:rsidRPr="002D1D30">
        <w:t xml:space="preserve"> </w:t>
      </w:r>
      <w:r w:rsidR="00961F4E">
        <w:t>пищеблока,</w:t>
      </w:r>
      <w:r w:rsidR="00961F4E" w:rsidRPr="002D1D30">
        <w:t xml:space="preserve"> </w:t>
      </w:r>
      <w:r w:rsidR="00961F4E">
        <w:t>поставщиков</w:t>
      </w:r>
      <w:r w:rsidR="00961F4E" w:rsidRPr="002D1D30">
        <w:t xml:space="preserve"> </w:t>
      </w:r>
      <w:r w:rsidR="00961F4E">
        <w:t>продуктов питания</w:t>
      </w:r>
      <w:r w:rsidR="00961F4E" w:rsidRPr="002D1D30">
        <w:t xml:space="preserve"> </w:t>
      </w:r>
      <w:r w:rsidR="00961F4E">
        <w:t>и</w:t>
      </w:r>
      <w:r w:rsidR="00961F4E" w:rsidRPr="002D1D30">
        <w:t xml:space="preserve"> </w:t>
      </w:r>
      <w:r w:rsidR="00961F4E">
        <w:t>организаций,</w:t>
      </w:r>
      <w:r w:rsidR="00961F4E" w:rsidRPr="002D1D30">
        <w:t xml:space="preserve"> </w:t>
      </w:r>
      <w:r w:rsidR="00961F4E">
        <w:t>предоставляющих</w:t>
      </w:r>
      <w:r w:rsidR="00961F4E" w:rsidRPr="002D1D30">
        <w:t xml:space="preserve"> </w:t>
      </w:r>
      <w:r w:rsidR="00961F4E">
        <w:t>питание.</w:t>
      </w:r>
    </w:p>
    <w:p w:rsidR="0023510D" w:rsidRDefault="004408BE" w:rsidP="002D1D30">
      <w:pPr>
        <w:pStyle w:val="a3"/>
        <w:ind w:left="0" w:firstLine="851"/>
      </w:pPr>
      <w:r>
        <w:t xml:space="preserve">5.3.2. </w:t>
      </w:r>
      <w:r w:rsidR="00961F4E">
        <w:t>Формирует</w:t>
      </w:r>
      <w:r w:rsidR="00961F4E" w:rsidRPr="002D1D30">
        <w:t xml:space="preserve"> </w:t>
      </w:r>
      <w:r w:rsidR="00961F4E">
        <w:t>сводный</w:t>
      </w:r>
      <w:r w:rsidR="00961F4E" w:rsidRPr="002D1D30">
        <w:t xml:space="preserve"> </w:t>
      </w:r>
      <w:r w:rsidR="00961F4E">
        <w:t>список</w:t>
      </w:r>
      <w:r w:rsidR="00961F4E" w:rsidRPr="002D1D30">
        <w:t xml:space="preserve"> </w:t>
      </w:r>
      <w:r w:rsidR="00961F4E">
        <w:t>обучающихся</w:t>
      </w:r>
      <w:r w:rsidR="00961F4E" w:rsidRPr="002D1D30">
        <w:t xml:space="preserve"> </w:t>
      </w:r>
      <w:r w:rsidR="00961F4E">
        <w:t>для</w:t>
      </w:r>
      <w:r w:rsidR="00961F4E" w:rsidRPr="002D1D30">
        <w:t xml:space="preserve"> </w:t>
      </w:r>
      <w:r w:rsidR="00961F4E">
        <w:t>предоставления</w:t>
      </w:r>
      <w:r w:rsidR="00961F4E" w:rsidRPr="002D1D30">
        <w:t xml:space="preserve"> </w:t>
      </w:r>
      <w:r w:rsidR="00961F4E">
        <w:t>питания.</w:t>
      </w:r>
    </w:p>
    <w:p w:rsidR="0023510D" w:rsidRDefault="004408BE" w:rsidP="002D1D30">
      <w:pPr>
        <w:pStyle w:val="a3"/>
        <w:ind w:left="0" w:firstLine="851"/>
      </w:pPr>
      <w:r>
        <w:t>5.3.3</w:t>
      </w:r>
      <w:r w:rsidR="006746FA">
        <w:t xml:space="preserve">. </w:t>
      </w:r>
      <w:r w:rsidR="00961F4E">
        <w:t>Формирует список и ведет учет детей из 1- 4 классов, малоимущих, многодетных семей,</w:t>
      </w:r>
      <w:r w:rsidR="00961F4E" w:rsidRPr="002D1D30">
        <w:t xml:space="preserve"> </w:t>
      </w:r>
      <w:r w:rsidR="00961F4E">
        <w:t>детей,</w:t>
      </w:r>
      <w:r w:rsidR="00961F4E" w:rsidRPr="002D1D30">
        <w:t xml:space="preserve"> </w:t>
      </w:r>
      <w:r w:rsidR="00961F4E">
        <w:t>состоящих</w:t>
      </w:r>
      <w:r w:rsidR="00961F4E" w:rsidRPr="002D1D30">
        <w:t xml:space="preserve"> </w:t>
      </w:r>
      <w:r w:rsidR="00961F4E">
        <w:t>на</w:t>
      </w:r>
      <w:r w:rsidR="00961F4E" w:rsidRPr="002D1D30">
        <w:t xml:space="preserve"> </w:t>
      </w:r>
      <w:r w:rsidR="00961F4E">
        <w:t>учете</w:t>
      </w:r>
      <w:r w:rsidR="00961F4E" w:rsidRPr="002D1D30">
        <w:t xml:space="preserve"> </w:t>
      </w:r>
      <w:r w:rsidR="00961F4E">
        <w:t>у фтизиатра,</w:t>
      </w:r>
      <w:r w:rsidR="00961F4E" w:rsidRPr="002D1D30">
        <w:t xml:space="preserve"> </w:t>
      </w:r>
      <w:r w:rsidR="00961F4E">
        <w:t>детей</w:t>
      </w:r>
      <w:r w:rsidR="00961F4E" w:rsidRPr="002D1D30">
        <w:t xml:space="preserve"> </w:t>
      </w:r>
      <w:r w:rsidR="00961F4E">
        <w:t>из</w:t>
      </w:r>
      <w:r w:rsidR="00961F4E" w:rsidRPr="002D1D30">
        <w:t xml:space="preserve"> </w:t>
      </w:r>
      <w:r w:rsidR="00961F4E">
        <w:t>семей</w:t>
      </w:r>
      <w:r w:rsidR="00961F4E" w:rsidRPr="002D1D30">
        <w:t xml:space="preserve"> </w:t>
      </w:r>
      <w:r w:rsidR="00961F4E">
        <w:t>лиц,</w:t>
      </w:r>
      <w:r w:rsidR="00961F4E" w:rsidRPr="002D1D30">
        <w:t xml:space="preserve"> </w:t>
      </w:r>
      <w:r w:rsidR="00961F4E">
        <w:t>признанных</w:t>
      </w:r>
      <w:r w:rsidR="00961F4E" w:rsidRPr="002D1D30">
        <w:t xml:space="preserve"> </w:t>
      </w:r>
      <w:r w:rsidR="00961F4E">
        <w:t>беженцами</w:t>
      </w:r>
      <w:r w:rsidR="00961F4E" w:rsidRPr="002D1D30">
        <w:t xml:space="preserve"> </w:t>
      </w:r>
      <w:r w:rsidR="00961F4E">
        <w:t>на</w:t>
      </w:r>
      <w:r w:rsidR="00961F4E" w:rsidRPr="002D1D30">
        <w:t xml:space="preserve"> </w:t>
      </w:r>
      <w:r w:rsidR="00961F4E">
        <w:t>территории Российской Федерации, или</w:t>
      </w:r>
      <w:r w:rsidR="00961F4E" w:rsidRPr="002D1D30">
        <w:t xml:space="preserve"> </w:t>
      </w:r>
      <w:r w:rsidR="00961F4E">
        <w:t>получивших</w:t>
      </w:r>
      <w:r w:rsidR="00961F4E" w:rsidRPr="002D1D30">
        <w:t xml:space="preserve"> </w:t>
      </w:r>
      <w:r w:rsidR="00961F4E">
        <w:t>временное</w:t>
      </w:r>
      <w:r w:rsidR="00961F4E" w:rsidRPr="002D1D30">
        <w:t xml:space="preserve"> </w:t>
      </w:r>
      <w:r w:rsidR="00961F4E">
        <w:t>убежище</w:t>
      </w:r>
      <w:r w:rsidR="00961F4E" w:rsidRPr="002D1D30">
        <w:t xml:space="preserve"> </w:t>
      </w:r>
      <w:r w:rsidR="00961F4E">
        <w:t>на</w:t>
      </w:r>
      <w:r w:rsidR="00961F4E" w:rsidRPr="002D1D30">
        <w:t xml:space="preserve"> </w:t>
      </w:r>
      <w:r w:rsidR="00961F4E">
        <w:t>территории</w:t>
      </w:r>
      <w:r w:rsidR="00961F4E" w:rsidRPr="002D1D30">
        <w:t xml:space="preserve"> </w:t>
      </w:r>
      <w:r w:rsidR="00961F4E">
        <w:t>Российской Федерации, или признанных вынужденными переселенцами; детей из семей лиц,</w:t>
      </w:r>
      <w:r w:rsidR="00961F4E" w:rsidRPr="002D1D30">
        <w:t xml:space="preserve"> </w:t>
      </w:r>
      <w:r w:rsidR="00961F4E">
        <w:t>пострадавших в результате чрезвычайных ситуаций природного или техногенного характера;</w:t>
      </w:r>
      <w:r w:rsidR="00961F4E" w:rsidRPr="002D1D30">
        <w:t xml:space="preserve"> </w:t>
      </w:r>
      <w:r w:rsidR="00961F4E">
        <w:t>детей</w:t>
      </w:r>
      <w:r w:rsidR="00961F4E" w:rsidRPr="002D1D30">
        <w:t xml:space="preserve"> </w:t>
      </w:r>
      <w:r w:rsidR="00961F4E">
        <w:t>из семей</w:t>
      </w:r>
      <w:r w:rsidR="00961F4E" w:rsidRPr="002D1D30">
        <w:t xml:space="preserve"> </w:t>
      </w:r>
      <w:r w:rsidR="00961F4E">
        <w:t>граждан, призванных</w:t>
      </w:r>
      <w:r w:rsidR="00961F4E" w:rsidRPr="002D1D30">
        <w:t xml:space="preserve"> </w:t>
      </w:r>
      <w:r w:rsidR="00961F4E">
        <w:t>на</w:t>
      </w:r>
      <w:r w:rsidR="00961F4E" w:rsidRPr="002D1D30">
        <w:t xml:space="preserve"> </w:t>
      </w:r>
      <w:r w:rsidR="00961F4E">
        <w:t>военную службу</w:t>
      </w:r>
      <w:r w:rsidR="00961F4E" w:rsidRPr="002D1D30">
        <w:t xml:space="preserve"> </w:t>
      </w:r>
      <w:r w:rsidR="00961F4E">
        <w:t>по</w:t>
      </w:r>
      <w:r w:rsidR="00961F4E" w:rsidRPr="002D1D30">
        <w:t xml:space="preserve"> </w:t>
      </w:r>
      <w:r w:rsidR="00961F4E">
        <w:t>частичной мобилизации</w:t>
      </w:r>
      <w:r w:rsidR="00961F4E" w:rsidRPr="002D1D30">
        <w:t xml:space="preserve"> </w:t>
      </w:r>
      <w:r w:rsidR="00961F4E">
        <w:t>в</w:t>
      </w:r>
      <w:r w:rsidR="009E08EF">
        <w:t xml:space="preserve"> </w:t>
      </w:r>
      <w:r w:rsidR="00961F4E">
        <w:t>Вооруженные</w:t>
      </w:r>
      <w:r w:rsidR="00961F4E" w:rsidRPr="002D1D30">
        <w:t xml:space="preserve"> </w:t>
      </w:r>
      <w:r w:rsidR="00961F4E">
        <w:t>Силы</w:t>
      </w:r>
      <w:r w:rsidR="00961F4E" w:rsidRPr="002D1D30">
        <w:t xml:space="preserve"> </w:t>
      </w:r>
      <w:r w:rsidR="00961F4E">
        <w:t>Российской</w:t>
      </w:r>
      <w:r w:rsidR="00961F4E" w:rsidRPr="002D1D30">
        <w:t xml:space="preserve"> </w:t>
      </w:r>
      <w:r w:rsidR="00961F4E">
        <w:t>Федерации</w:t>
      </w:r>
      <w:r w:rsidR="00961F4E" w:rsidRPr="002D1D30">
        <w:t xml:space="preserve"> </w:t>
      </w:r>
      <w:r w:rsidR="00961F4E">
        <w:t>в</w:t>
      </w:r>
      <w:r w:rsidR="00961F4E" w:rsidRPr="002D1D30">
        <w:t xml:space="preserve"> </w:t>
      </w:r>
      <w:r w:rsidR="00961F4E">
        <w:t>соответствии</w:t>
      </w:r>
      <w:r w:rsidR="00961F4E" w:rsidRPr="002D1D30">
        <w:t xml:space="preserve"> </w:t>
      </w:r>
      <w:r w:rsidR="00961F4E">
        <w:t>с</w:t>
      </w:r>
      <w:r w:rsidR="00961F4E" w:rsidRPr="002D1D30">
        <w:t xml:space="preserve"> </w:t>
      </w:r>
      <w:hyperlink r:id="rId12">
        <w:r w:rsidR="00961F4E">
          <w:t>Указом</w:t>
        </w:r>
      </w:hyperlink>
      <w:r w:rsidR="00961F4E" w:rsidRPr="002D1D30">
        <w:t xml:space="preserve"> </w:t>
      </w:r>
      <w:r w:rsidR="00961F4E">
        <w:t>Президента</w:t>
      </w:r>
      <w:r w:rsidR="00961F4E" w:rsidRPr="002D1D30">
        <w:t xml:space="preserve"> </w:t>
      </w:r>
      <w:r w:rsidR="00961F4E">
        <w:t>Российской</w:t>
      </w:r>
      <w:r w:rsidR="00961F4E" w:rsidRPr="002D1D30">
        <w:t xml:space="preserve"> </w:t>
      </w:r>
      <w:r w:rsidR="00961F4E">
        <w:t>Федерации</w:t>
      </w:r>
      <w:r w:rsidR="00961F4E" w:rsidRPr="002D1D30">
        <w:t xml:space="preserve"> </w:t>
      </w:r>
      <w:r w:rsidR="00961F4E">
        <w:t>от</w:t>
      </w:r>
      <w:r w:rsidR="00961F4E" w:rsidRPr="002D1D30">
        <w:t xml:space="preserve"> </w:t>
      </w:r>
      <w:r w:rsidR="00961F4E">
        <w:t>21</w:t>
      </w:r>
      <w:r w:rsidR="00961F4E" w:rsidRPr="002D1D30">
        <w:t xml:space="preserve"> </w:t>
      </w:r>
      <w:r w:rsidR="00961F4E">
        <w:t>сентября</w:t>
      </w:r>
      <w:r w:rsidR="00961F4E" w:rsidRPr="002D1D30">
        <w:t xml:space="preserve"> </w:t>
      </w:r>
      <w:r w:rsidR="00961F4E">
        <w:t>2022</w:t>
      </w:r>
      <w:r w:rsidR="00961F4E" w:rsidRPr="002D1D30">
        <w:t xml:space="preserve"> </w:t>
      </w:r>
      <w:r w:rsidR="00961F4E">
        <w:t>г.</w:t>
      </w:r>
      <w:r w:rsidR="00961F4E" w:rsidRPr="002D1D30">
        <w:t xml:space="preserve"> </w:t>
      </w:r>
      <w:r w:rsidR="00961F4E">
        <w:t>N</w:t>
      </w:r>
      <w:r w:rsidR="00961F4E" w:rsidRPr="002D1D30">
        <w:t xml:space="preserve"> </w:t>
      </w:r>
      <w:r w:rsidR="00961F4E">
        <w:t>647</w:t>
      </w:r>
      <w:r w:rsidR="00961F4E" w:rsidRPr="002D1D30">
        <w:t xml:space="preserve"> </w:t>
      </w:r>
      <w:r w:rsidR="00961F4E">
        <w:t>"Об</w:t>
      </w:r>
      <w:r w:rsidR="00961F4E" w:rsidRPr="002D1D30">
        <w:t xml:space="preserve"> </w:t>
      </w:r>
      <w:r w:rsidR="00961F4E">
        <w:t>объявлении</w:t>
      </w:r>
      <w:r w:rsidR="00961F4E" w:rsidRPr="002D1D30">
        <w:t xml:space="preserve"> </w:t>
      </w:r>
      <w:r w:rsidR="00961F4E">
        <w:t>частичной</w:t>
      </w:r>
      <w:r w:rsidR="00961F4E" w:rsidRPr="002D1D30">
        <w:t xml:space="preserve"> </w:t>
      </w:r>
      <w:r w:rsidR="00961F4E">
        <w:t>мобилизации</w:t>
      </w:r>
      <w:r w:rsidR="00961F4E" w:rsidRPr="002D1D30">
        <w:t xml:space="preserve"> </w:t>
      </w:r>
      <w:r w:rsidR="00961F4E">
        <w:t>в</w:t>
      </w:r>
      <w:r w:rsidR="00961F4E" w:rsidRPr="002D1D30">
        <w:t xml:space="preserve"> </w:t>
      </w:r>
      <w:r w:rsidR="00961F4E">
        <w:t>Российской</w:t>
      </w:r>
      <w:r w:rsidR="00961F4E" w:rsidRPr="002D1D30">
        <w:t xml:space="preserve"> </w:t>
      </w:r>
      <w:r w:rsidR="00961F4E">
        <w:t>Федерации",</w:t>
      </w:r>
      <w:r w:rsidR="00961F4E" w:rsidRPr="002D1D30">
        <w:t xml:space="preserve"> </w:t>
      </w:r>
      <w:r w:rsidR="00961F4E">
        <w:t>граждан,</w:t>
      </w:r>
      <w:r w:rsidR="00961F4E" w:rsidRPr="002D1D30">
        <w:t xml:space="preserve"> </w:t>
      </w:r>
      <w:r w:rsidR="00961F4E">
        <w:t>проходящих</w:t>
      </w:r>
      <w:r w:rsidR="00961F4E" w:rsidRPr="002D1D30">
        <w:t xml:space="preserve"> </w:t>
      </w:r>
      <w:r w:rsidR="00961F4E">
        <w:t>военную</w:t>
      </w:r>
      <w:r w:rsidR="00961F4E" w:rsidRPr="002D1D30">
        <w:t xml:space="preserve"> </w:t>
      </w:r>
      <w:r w:rsidR="00961F4E">
        <w:t>службу</w:t>
      </w:r>
      <w:r w:rsidR="00961F4E" w:rsidRPr="002D1D30">
        <w:t xml:space="preserve"> </w:t>
      </w:r>
      <w:r w:rsidR="00961F4E">
        <w:t>в</w:t>
      </w:r>
      <w:r w:rsidR="00961F4E" w:rsidRPr="002D1D30">
        <w:t xml:space="preserve"> </w:t>
      </w:r>
      <w:r w:rsidR="00961F4E">
        <w:t>Вооруженных</w:t>
      </w:r>
      <w:r w:rsidR="00961F4E" w:rsidRPr="002D1D30">
        <w:t xml:space="preserve"> </w:t>
      </w:r>
      <w:r w:rsidR="00961F4E">
        <w:t>Силах</w:t>
      </w:r>
      <w:r w:rsidR="009E08EF">
        <w:t xml:space="preserve"> </w:t>
      </w:r>
      <w:r w:rsidR="00961F4E">
        <w:t>Российской</w:t>
      </w:r>
      <w:r w:rsidR="00961F4E" w:rsidRPr="002D1D30">
        <w:t xml:space="preserve"> </w:t>
      </w:r>
      <w:r w:rsidR="00961F4E">
        <w:t>Федерации</w:t>
      </w:r>
      <w:r w:rsidR="009E08EF">
        <w:t xml:space="preserve"> </w:t>
      </w:r>
      <w:r w:rsidR="00961F4E">
        <w:t>по</w:t>
      </w:r>
      <w:r w:rsidR="009E08EF">
        <w:t xml:space="preserve"> </w:t>
      </w:r>
      <w:r w:rsidR="00961F4E">
        <w:t>контракту</w:t>
      </w:r>
      <w:r w:rsidR="009E08EF">
        <w:t xml:space="preserve"> </w:t>
      </w:r>
      <w:r w:rsidR="00961F4E">
        <w:t>или</w:t>
      </w:r>
      <w:r w:rsidR="00961F4E" w:rsidRPr="002D1D30">
        <w:t xml:space="preserve"> </w:t>
      </w:r>
      <w:r w:rsidR="00961F4E">
        <w:t>находящихся</w:t>
      </w:r>
      <w:r w:rsidR="009E08EF">
        <w:t xml:space="preserve"> </w:t>
      </w:r>
      <w:r w:rsidR="00961F4E">
        <w:t>на</w:t>
      </w:r>
      <w:r w:rsidR="009E08EF">
        <w:t xml:space="preserve"> </w:t>
      </w:r>
      <w:r w:rsidR="00961F4E">
        <w:t>военной</w:t>
      </w:r>
      <w:r w:rsidR="009E08EF">
        <w:t xml:space="preserve"> </w:t>
      </w:r>
      <w:r w:rsidR="00961F4E">
        <w:t>службе</w:t>
      </w:r>
      <w:r w:rsidR="009E08EF">
        <w:t xml:space="preserve"> </w:t>
      </w:r>
      <w:r w:rsidR="00961F4E">
        <w:t>(службе)</w:t>
      </w:r>
      <w:r w:rsidR="009E08EF">
        <w:t xml:space="preserve"> </w:t>
      </w:r>
      <w:r w:rsidR="00961F4E">
        <w:t>в</w:t>
      </w:r>
      <w:r w:rsidR="009E08EF">
        <w:t xml:space="preserve"> </w:t>
      </w:r>
      <w:r w:rsidR="00961F4E">
        <w:t>войсках</w:t>
      </w:r>
      <w:r w:rsidR="00961F4E" w:rsidRPr="002D1D30">
        <w:t xml:space="preserve"> </w:t>
      </w:r>
      <w:r w:rsidR="00961F4E">
        <w:t>национальной</w:t>
      </w:r>
      <w:r w:rsidR="00961F4E" w:rsidRPr="002D1D30">
        <w:t xml:space="preserve"> </w:t>
      </w:r>
      <w:r w:rsidR="00961F4E">
        <w:t>гвардии</w:t>
      </w:r>
      <w:r w:rsidR="00961F4E" w:rsidRPr="002D1D30">
        <w:t xml:space="preserve"> </w:t>
      </w:r>
      <w:r w:rsidR="00961F4E">
        <w:t>Российской</w:t>
      </w:r>
      <w:r w:rsidR="00961F4E">
        <w:tab/>
        <w:t>Федерации,</w:t>
      </w:r>
      <w:r w:rsidR="009E08EF">
        <w:t xml:space="preserve"> </w:t>
      </w:r>
      <w:r w:rsidR="00961F4E">
        <w:t>в</w:t>
      </w:r>
      <w:r w:rsidR="009E08EF">
        <w:t xml:space="preserve"> </w:t>
      </w:r>
      <w:r w:rsidR="00961F4E">
        <w:t>воинских</w:t>
      </w:r>
      <w:r w:rsidR="009E08EF">
        <w:t xml:space="preserve"> </w:t>
      </w:r>
      <w:r w:rsidR="00961F4E">
        <w:t>формированиях</w:t>
      </w:r>
      <w:r w:rsidR="009E08EF">
        <w:t xml:space="preserve"> </w:t>
      </w:r>
      <w:r w:rsidR="00961F4E">
        <w:t>и</w:t>
      </w:r>
      <w:r w:rsidR="009E08EF">
        <w:t xml:space="preserve"> </w:t>
      </w:r>
      <w:r w:rsidR="00961F4E">
        <w:t>органах,</w:t>
      </w:r>
      <w:r w:rsidR="00961F4E" w:rsidRPr="002D1D30">
        <w:t xml:space="preserve"> </w:t>
      </w:r>
      <w:r w:rsidR="00961F4E">
        <w:t xml:space="preserve">указанных в </w:t>
      </w:r>
      <w:hyperlink r:id="rId13">
        <w:r w:rsidR="00961F4E">
          <w:t>пункте 6</w:t>
        </w:r>
        <w:r w:rsidR="009E08EF">
          <w:t> с</w:t>
        </w:r>
        <w:r w:rsidR="00961F4E">
          <w:t xml:space="preserve">татьи 1 </w:t>
        </w:r>
      </w:hyperlink>
      <w:r w:rsidR="00961F4E">
        <w:t>Федерального закона от 31</w:t>
      </w:r>
      <w:r w:rsidR="00961F4E" w:rsidRPr="002D1D30">
        <w:t xml:space="preserve"> </w:t>
      </w:r>
      <w:r w:rsidR="00961F4E">
        <w:t xml:space="preserve">мая 1996 г. </w:t>
      </w:r>
      <w:r w:rsidR="009E08EF">
        <w:t>№</w:t>
      </w:r>
      <w:r w:rsidR="00961F4E">
        <w:t xml:space="preserve"> 61-ФЗ "Об обороне",</w:t>
      </w:r>
      <w:r w:rsidR="00961F4E" w:rsidRPr="002D1D30">
        <w:t xml:space="preserve"> </w:t>
      </w:r>
      <w:r w:rsidR="00961F4E">
        <w:t>принимающих</w:t>
      </w:r>
      <w:r w:rsidR="00961F4E" w:rsidRPr="002D1D30">
        <w:t xml:space="preserve"> </w:t>
      </w:r>
      <w:r w:rsidR="00961F4E">
        <w:t>участие</w:t>
      </w:r>
      <w:r w:rsidR="00961F4E" w:rsidRPr="002D1D30">
        <w:t xml:space="preserve"> </w:t>
      </w:r>
      <w:r w:rsidR="00961F4E">
        <w:t>в</w:t>
      </w:r>
      <w:r w:rsidR="00961F4E" w:rsidRPr="002D1D30">
        <w:t xml:space="preserve"> </w:t>
      </w:r>
      <w:r w:rsidR="00961F4E">
        <w:t>специальной</w:t>
      </w:r>
      <w:r w:rsidR="00961F4E" w:rsidRPr="002D1D30">
        <w:t xml:space="preserve"> </w:t>
      </w:r>
      <w:r w:rsidR="00961F4E">
        <w:t>военной</w:t>
      </w:r>
      <w:r w:rsidR="00961F4E" w:rsidRPr="002D1D30">
        <w:t xml:space="preserve"> </w:t>
      </w:r>
      <w:r w:rsidR="00961F4E">
        <w:t>операции</w:t>
      </w:r>
      <w:r w:rsidR="00961F4E" w:rsidRPr="002D1D30">
        <w:t xml:space="preserve"> </w:t>
      </w:r>
      <w:r w:rsidR="00961F4E">
        <w:t>на</w:t>
      </w:r>
      <w:r w:rsidR="00961F4E" w:rsidRPr="002D1D30">
        <w:t xml:space="preserve"> </w:t>
      </w:r>
      <w:r w:rsidR="00961F4E">
        <w:t>территориях</w:t>
      </w:r>
      <w:r w:rsidR="00961F4E" w:rsidRPr="002D1D30">
        <w:t xml:space="preserve"> </w:t>
      </w:r>
      <w:r w:rsidR="00961F4E">
        <w:t>Донецкой</w:t>
      </w:r>
      <w:r w:rsidR="00961F4E" w:rsidRPr="002D1D30">
        <w:t xml:space="preserve"> </w:t>
      </w:r>
      <w:r w:rsidR="00961F4E">
        <w:t>Народной</w:t>
      </w:r>
      <w:r w:rsidR="00961F4E" w:rsidRPr="002D1D30">
        <w:t xml:space="preserve"> </w:t>
      </w:r>
      <w:r w:rsidR="00961F4E">
        <w:t>Республики,</w:t>
      </w:r>
      <w:r w:rsidR="00961F4E" w:rsidRPr="002D1D30">
        <w:t xml:space="preserve"> </w:t>
      </w:r>
      <w:r w:rsidR="00961F4E">
        <w:t>Луганской</w:t>
      </w:r>
      <w:r w:rsidR="00961F4E" w:rsidRPr="002D1D30">
        <w:t xml:space="preserve"> </w:t>
      </w:r>
      <w:r w:rsidR="00961F4E">
        <w:t>Народной Республики,</w:t>
      </w:r>
      <w:r w:rsidR="00961F4E" w:rsidRPr="002D1D30">
        <w:t xml:space="preserve"> </w:t>
      </w:r>
      <w:r w:rsidR="00961F4E">
        <w:t>Запорожской области,</w:t>
      </w:r>
      <w:r w:rsidR="00961F4E" w:rsidRPr="002D1D30">
        <w:t xml:space="preserve"> </w:t>
      </w:r>
      <w:r w:rsidR="00961F4E">
        <w:t>Херсонской</w:t>
      </w:r>
      <w:r w:rsidR="00961F4E" w:rsidRPr="002D1D30">
        <w:t xml:space="preserve"> </w:t>
      </w:r>
      <w:r w:rsidR="00961F4E">
        <w:t>области</w:t>
      </w:r>
      <w:r w:rsidR="00961F4E" w:rsidRPr="002D1D30">
        <w:t xml:space="preserve"> </w:t>
      </w:r>
      <w:r w:rsidR="00961F4E">
        <w:t>и</w:t>
      </w:r>
      <w:r w:rsidR="00961F4E" w:rsidRPr="002D1D30">
        <w:t xml:space="preserve"> </w:t>
      </w:r>
      <w:r w:rsidR="00961F4E">
        <w:t>Украины,</w:t>
      </w:r>
      <w:r w:rsidR="009E08EF">
        <w:t xml:space="preserve"> </w:t>
      </w:r>
      <w:r w:rsidR="00961F4E">
        <w:t>граждан,</w:t>
      </w:r>
      <w:r w:rsidR="00961F4E" w:rsidRPr="002D1D30">
        <w:t xml:space="preserve"> </w:t>
      </w:r>
      <w:r w:rsidR="00961F4E">
        <w:t>заключивших</w:t>
      </w:r>
      <w:r w:rsidR="00961F4E" w:rsidRPr="002D1D30">
        <w:t xml:space="preserve"> </w:t>
      </w:r>
      <w:r w:rsidR="00961F4E">
        <w:t>контракт</w:t>
      </w:r>
      <w:r w:rsidR="00961F4E" w:rsidRPr="002D1D30">
        <w:t xml:space="preserve"> </w:t>
      </w:r>
      <w:r w:rsidR="00961F4E">
        <w:t>о</w:t>
      </w:r>
      <w:r w:rsidR="00961F4E" w:rsidRPr="002D1D30">
        <w:t xml:space="preserve"> </w:t>
      </w:r>
      <w:r w:rsidR="00961F4E">
        <w:t>добровольном</w:t>
      </w:r>
      <w:r w:rsidR="00961F4E" w:rsidRPr="002D1D30">
        <w:t xml:space="preserve"> </w:t>
      </w:r>
      <w:r w:rsidR="00961F4E">
        <w:t>содействии</w:t>
      </w:r>
      <w:r w:rsidR="00961F4E" w:rsidRPr="002D1D30">
        <w:t xml:space="preserve"> </w:t>
      </w:r>
      <w:r w:rsidR="00961F4E">
        <w:t>в</w:t>
      </w:r>
      <w:r w:rsidR="00961F4E" w:rsidRPr="002D1D30">
        <w:t xml:space="preserve"> </w:t>
      </w:r>
      <w:r w:rsidR="00961F4E">
        <w:t>выполнении</w:t>
      </w:r>
      <w:r w:rsidR="00961F4E" w:rsidRPr="002D1D30">
        <w:t xml:space="preserve"> </w:t>
      </w:r>
      <w:r w:rsidR="00961F4E">
        <w:t>задач,</w:t>
      </w:r>
      <w:r w:rsidR="00961F4E" w:rsidRPr="002D1D30">
        <w:t xml:space="preserve"> </w:t>
      </w:r>
      <w:r w:rsidR="00961F4E">
        <w:t>возложенных</w:t>
      </w:r>
      <w:r w:rsidR="00961F4E" w:rsidRPr="002D1D30">
        <w:t xml:space="preserve"> </w:t>
      </w:r>
      <w:r w:rsidR="00961F4E">
        <w:t>на</w:t>
      </w:r>
      <w:r w:rsidR="00961F4E" w:rsidRPr="002D1D30">
        <w:t xml:space="preserve"> </w:t>
      </w:r>
      <w:r w:rsidR="00961F4E">
        <w:t>Вооруженные</w:t>
      </w:r>
      <w:r w:rsidR="00961F4E" w:rsidRPr="002D1D30">
        <w:t xml:space="preserve"> </w:t>
      </w:r>
      <w:r w:rsidR="00961F4E">
        <w:t>Силы</w:t>
      </w:r>
      <w:r w:rsidR="00961F4E" w:rsidRPr="002D1D30">
        <w:t xml:space="preserve"> </w:t>
      </w:r>
      <w:r w:rsidR="00961F4E">
        <w:t>Российской</w:t>
      </w:r>
      <w:r w:rsidR="009E08EF">
        <w:t xml:space="preserve"> </w:t>
      </w:r>
      <w:r w:rsidR="00961F4E">
        <w:t>Федерации,</w:t>
      </w:r>
      <w:r w:rsidR="00961F4E" w:rsidRPr="002D1D30">
        <w:t xml:space="preserve"> </w:t>
      </w:r>
      <w:r w:rsidR="00961F4E">
        <w:t>и</w:t>
      </w:r>
      <w:r w:rsidR="00961F4E" w:rsidRPr="002D1D30">
        <w:t xml:space="preserve"> </w:t>
      </w:r>
      <w:r w:rsidR="00961F4E">
        <w:t>принимающих</w:t>
      </w:r>
      <w:r w:rsidR="00961F4E" w:rsidRPr="002D1D30">
        <w:t xml:space="preserve"> </w:t>
      </w:r>
      <w:r w:rsidR="00961F4E">
        <w:t>участие в</w:t>
      </w:r>
      <w:r w:rsidR="00961F4E" w:rsidRPr="002D1D30">
        <w:t xml:space="preserve"> </w:t>
      </w:r>
      <w:r w:rsidR="00961F4E">
        <w:t>специальной</w:t>
      </w:r>
      <w:r w:rsidR="00961F4E" w:rsidRPr="002D1D30">
        <w:t xml:space="preserve"> </w:t>
      </w:r>
      <w:r w:rsidR="00961F4E">
        <w:t>военной</w:t>
      </w:r>
      <w:r w:rsidR="00961F4E" w:rsidRPr="002D1D30">
        <w:t xml:space="preserve"> </w:t>
      </w:r>
      <w:r w:rsidR="00961F4E">
        <w:t>операции</w:t>
      </w:r>
      <w:r w:rsidR="00961F4E" w:rsidRPr="002D1D30">
        <w:t xml:space="preserve"> </w:t>
      </w:r>
      <w:r w:rsidR="00961F4E">
        <w:t>на</w:t>
      </w:r>
      <w:r w:rsidR="00961F4E" w:rsidRPr="002D1D30">
        <w:t xml:space="preserve"> </w:t>
      </w:r>
      <w:r w:rsidR="00961F4E">
        <w:t>территориях</w:t>
      </w:r>
      <w:r w:rsidR="00961F4E" w:rsidRPr="002D1D30">
        <w:t xml:space="preserve"> </w:t>
      </w:r>
      <w:r w:rsidR="00961F4E">
        <w:t>Донецкой</w:t>
      </w:r>
      <w:r w:rsidR="00961F4E" w:rsidRPr="002D1D30">
        <w:t xml:space="preserve"> </w:t>
      </w:r>
      <w:r w:rsidR="00961F4E">
        <w:t>Народной</w:t>
      </w:r>
      <w:r w:rsidR="00961F4E" w:rsidRPr="002D1D30">
        <w:t xml:space="preserve"> </w:t>
      </w:r>
      <w:r w:rsidR="00961F4E">
        <w:t>Республики,</w:t>
      </w:r>
      <w:r w:rsidR="00961F4E" w:rsidRPr="002D1D30">
        <w:t xml:space="preserve"> </w:t>
      </w:r>
      <w:r w:rsidR="00961F4E">
        <w:t>Луганской</w:t>
      </w:r>
      <w:r w:rsidR="00961F4E" w:rsidRPr="002D1D30">
        <w:t xml:space="preserve"> </w:t>
      </w:r>
      <w:r w:rsidR="00961F4E">
        <w:t>Народной</w:t>
      </w:r>
      <w:r w:rsidR="00961F4E" w:rsidRPr="002D1D30">
        <w:t xml:space="preserve"> </w:t>
      </w:r>
      <w:r w:rsidR="00961F4E">
        <w:t>Республики,</w:t>
      </w:r>
      <w:r w:rsidR="00961F4E" w:rsidRPr="002D1D30">
        <w:t xml:space="preserve"> </w:t>
      </w:r>
      <w:r w:rsidR="00961F4E">
        <w:t>Запорожской</w:t>
      </w:r>
      <w:r w:rsidR="009E08EF">
        <w:t xml:space="preserve"> </w:t>
      </w:r>
      <w:r w:rsidR="00961F4E">
        <w:t>области,</w:t>
      </w:r>
      <w:r w:rsidR="009E08EF">
        <w:t xml:space="preserve"> </w:t>
      </w:r>
      <w:r w:rsidR="00961F4E">
        <w:t>Херсонской</w:t>
      </w:r>
      <w:r w:rsidR="009E08EF">
        <w:t xml:space="preserve"> </w:t>
      </w:r>
      <w:r w:rsidR="00961F4E">
        <w:t>области</w:t>
      </w:r>
      <w:r w:rsidR="009E08EF">
        <w:t xml:space="preserve"> </w:t>
      </w:r>
      <w:r w:rsidR="00961F4E">
        <w:t>и</w:t>
      </w:r>
      <w:r w:rsidR="009E08EF">
        <w:t xml:space="preserve"> </w:t>
      </w:r>
      <w:r w:rsidR="00961F4E">
        <w:t>Украины, а также</w:t>
      </w:r>
      <w:r w:rsidR="00961F4E" w:rsidRPr="002D1D30">
        <w:t xml:space="preserve"> </w:t>
      </w:r>
      <w:r w:rsidR="00961F4E">
        <w:t>граждан из числа</w:t>
      </w:r>
      <w:r w:rsidR="00961F4E" w:rsidRPr="002D1D30">
        <w:t xml:space="preserve"> </w:t>
      </w:r>
      <w:r w:rsidR="00961F4E">
        <w:t>указанных</w:t>
      </w:r>
      <w:r w:rsidR="00961F4E" w:rsidRPr="002D1D30">
        <w:t xml:space="preserve"> </w:t>
      </w:r>
      <w:r w:rsidR="00961F4E">
        <w:t>в</w:t>
      </w:r>
      <w:r w:rsidR="00961F4E" w:rsidRPr="002D1D30">
        <w:t xml:space="preserve"> </w:t>
      </w:r>
      <w:r w:rsidR="00961F4E">
        <w:t>настоящем</w:t>
      </w:r>
      <w:r w:rsidR="00961F4E" w:rsidRPr="002D1D30">
        <w:t xml:space="preserve"> </w:t>
      </w:r>
      <w:r w:rsidR="00961F4E">
        <w:t>абзаце</w:t>
      </w:r>
      <w:r w:rsidR="00961F4E" w:rsidRPr="002D1D30">
        <w:t xml:space="preserve"> </w:t>
      </w:r>
      <w:r w:rsidR="00961F4E">
        <w:t>категорий,</w:t>
      </w:r>
      <w:r w:rsidR="00961F4E" w:rsidRPr="002D1D30">
        <w:t xml:space="preserve"> </w:t>
      </w:r>
      <w:r w:rsidR="00961F4E">
        <w:t>которые</w:t>
      </w:r>
      <w:r w:rsidR="00961F4E" w:rsidRPr="002D1D30">
        <w:t xml:space="preserve"> </w:t>
      </w:r>
      <w:r w:rsidR="00961F4E">
        <w:t>погибли</w:t>
      </w:r>
      <w:r w:rsidR="00961F4E" w:rsidRPr="002D1D30">
        <w:t xml:space="preserve"> </w:t>
      </w:r>
      <w:r w:rsidR="00961F4E">
        <w:t>(умерли)</w:t>
      </w:r>
      <w:r w:rsidR="00961F4E" w:rsidRPr="002D1D30">
        <w:t xml:space="preserve"> </w:t>
      </w:r>
      <w:r w:rsidR="00961F4E">
        <w:t>при</w:t>
      </w:r>
      <w:r w:rsidR="00961F4E" w:rsidRPr="002D1D30">
        <w:t xml:space="preserve"> </w:t>
      </w:r>
      <w:r w:rsidR="00961F4E">
        <w:t>участии</w:t>
      </w:r>
      <w:r w:rsidR="00961F4E" w:rsidRPr="002D1D30">
        <w:t xml:space="preserve"> </w:t>
      </w:r>
      <w:r w:rsidR="00961F4E">
        <w:t>в</w:t>
      </w:r>
      <w:r w:rsidR="00961F4E" w:rsidRPr="002D1D30">
        <w:t xml:space="preserve"> </w:t>
      </w:r>
      <w:r w:rsidR="00961F4E">
        <w:t>специальной</w:t>
      </w:r>
      <w:r w:rsidR="00961F4E" w:rsidRPr="002D1D30">
        <w:t xml:space="preserve"> </w:t>
      </w:r>
      <w:r w:rsidR="00961F4E">
        <w:t>военной</w:t>
      </w:r>
      <w:r w:rsidR="00961F4E" w:rsidRPr="002D1D30">
        <w:t xml:space="preserve"> </w:t>
      </w:r>
      <w:r w:rsidR="00961F4E">
        <w:t>операции на территории</w:t>
      </w:r>
      <w:r w:rsidR="00961F4E" w:rsidRPr="002D1D30">
        <w:t xml:space="preserve"> </w:t>
      </w:r>
      <w:r w:rsidR="00961F4E">
        <w:t>Донецкой</w:t>
      </w:r>
      <w:r w:rsidR="00961F4E" w:rsidRPr="002D1D30">
        <w:t xml:space="preserve"> </w:t>
      </w:r>
      <w:r w:rsidR="00961F4E">
        <w:t>Народной</w:t>
      </w:r>
      <w:r w:rsidR="00961F4E" w:rsidRPr="002D1D30">
        <w:t xml:space="preserve"> </w:t>
      </w:r>
      <w:r w:rsidR="00961F4E">
        <w:t>Республики,</w:t>
      </w:r>
      <w:r w:rsidR="00961F4E" w:rsidRPr="002D1D30">
        <w:t xml:space="preserve"> </w:t>
      </w:r>
      <w:r w:rsidR="00961F4E">
        <w:t>Луганской</w:t>
      </w:r>
      <w:r w:rsidR="00961F4E" w:rsidRPr="002D1D30">
        <w:t xml:space="preserve"> </w:t>
      </w:r>
      <w:r w:rsidR="00961F4E">
        <w:t>Народной</w:t>
      </w:r>
      <w:r w:rsidR="00961F4E" w:rsidRPr="002D1D30">
        <w:t xml:space="preserve"> </w:t>
      </w:r>
      <w:r w:rsidR="00961F4E">
        <w:t>Республики,</w:t>
      </w:r>
      <w:r w:rsidR="00961F4E" w:rsidRPr="002D1D30">
        <w:t xml:space="preserve"> </w:t>
      </w:r>
      <w:r w:rsidR="00961F4E">
        <w:t>Запорожской</w:t>
      </w:r>
      <w:r w:rsidR="00961F4E" w:rsidRPr="002D1D30">
        <w:t xml:space="preserve"> </w:t>
      </w:r>
      <w:r w:rsidR="00961F4E">
        <w:t>области,</w:t>
      </w:r>
      <w:r w:rsidR="00961F4E" w:rsidRPr="002D1D30">
        <w:t xml:space="preserve"> </w:t>
      </w:r>
      <w:r w:rsidR="00961F4E">
        <w:t>Херсонской</w:t>
      </w:r>
      <w:r w:rsidR="00961F4E" w:rsidRPr="002D1D30">
        <w:t xml:space="preserve"> </w:t>
      </w:r>
      <w:r w:rsidR="00961F4E">
        <w:t>области</w:t>
      </w:r>
      <w:r w:rsidR="00961F4E" w:rsidRPr="002D1D30">
        <w:t xml:space="preserve"> </w:t>
      </w:r>
      <w:r w:rsidR="00961F4E">
        <w:t>и</w:t>
      </w:r>
      <w:r w:rsidR="00961F4E" w:rsidRPr="002D1D30">
        <w:t xml:space="preserve"> </w:t>
      </w:r>
      <w:r w:rsidR="00961F4E">
        <w:t>Украины</w:t>
      </w:r>
      <w:r w:rsidR="00961F4E" w:rsidRPr="002D1D30">
        <w:t xml:space="preserve"> </w:t>
      </w:r>
      <w:r w:rsidR="00961F4E">
        <w:t>либо</w:t>
      </w:r>
      <w:r w:rsidR="00961F4E" w:rsidRPr="002D1D30">
        <w:t xml:space="preserve"> </w:t>
      </w:r>
      <w:r w:rsidR="00961F4E">
        <w:t>умерли</w:t>
      </w:r>
      <w:r w:rsidR="00961F4E" w:rsidRPr="002D1D30">
        <w:t xml:space="preserve"> </w:t>
      </w:r>
      <w:r w:rsidR="00961F4E">
        <w:t>до</w:t>
      </w:r>
      <w:r w:rsidR="00961F4E" w:rsidRPr="002D1D30">
        <w:t xml:space="preserve"> </w:t>
      </w:r>
      <w:r w:rsidR="00961F4E">
        <w:t>истечения</w:t>
      </w:r>
      <w:r w:rsidR="00961F4E" w:rsidRPr="002D1D30">
        <w:t xml:space="preserve"> </w:t>
      </w:r>
      <w:r w:rsidR="00961F4E">
        <w:t>одного</w:t>
      </w:r>
      <w:r w:rsidR="00961F4E" w:rsidRPr="002D1D30">
        <w:t xml:space="preserve"> </w:t>
      </w:r>
      <w:r w:rsidR="00961F4E">
        <w:t>года</w:t>
      </w:r>
      <w:r w:rsidR="00961F4E" w:rsidRPr="002D1D30">
        <w:t xml:space="preserve"> </w:t>
      </w:r>
      <w:r w:rsidR="00961F4E">
        <w:t>со</w:t>
      </w:r>
      <w:r w:rsidR="00961F4E" w:rsidRPr="002D1D30">
        <w:t xml:space="preserve"> </w:t>
      </w:r>
      <w:r w:rsidR="00961F4E">
        <w:t>дня</w:t>
      </w:r>
      <w:r w:rsidR="00961F4E" w:rsidRPr="002D1D30">
        <w:t xml:space="preserve"> </w:t>
      </w:r>
      <w:r w:rsidR="00961F4E">
        <w:t>их</w:t>
      </w:r>
      <w:r w:rsidR="00961F4E" w:rsidRPr="002D1D30">
        <w:t xml:space="preserve"> </w:t>
      </w:r>
      <w:r w:rsidR="00961F4E">
        <w:t>увольнения</w:t>
      </w:r>
      <w:r w:rsidR="00961F4E" w:rsidRPr="002D1D30">
        <w:t xml:space="preserve"> </w:t>
      </w:r>
      <w:r w:rsidR="00961F4E">
        <w:t>с</w:t>
      </w:r>
      <w:r w:rsidR="00961F4E" w:rsidRPr="002D1D30">
        <w:t xml:space="preserve"> </w:t>
      </w:r>
      <w:r w:rsidR="00961F4E">
        <w:t>военной</w:t>
      </w:r>
      <w:r w:rsidR="00961F4E" w:rsidRPr="002D1D30">
        <w:t xml:space="preserve"> </w:t>
      </w:r>
      <w:r w:rsidR="00961F4E">
        <w:t>службы</w:t>
      </w:r>
      <w:r w:rsidR="009E08EF">
        <w:t xml:space="preserve"> </w:t>
      </w:r>
      <w:r w:rsidR="00961F4E">
        <w:t>(службы),</w:t>
      </w:r>
      <w:r w:rsidR="00961F4E" w:rsidRPr="002D1D30">
        <w:t xml:space="preserve"> </w:t>
      </w:r>
      <w:r w:rsidR="00961F4E">
        <w:t>исключения</w:t>
      </w:r>
      <w:r w:rsidR="009E08EF">
        <w:t xml:space="preserve"> </w:t>
      </w:r>
      <w:r w:rsidR="00961F4E">
        <w:t>из</w:t>
      </w:r>
      <w:r w:rsidR="00961F4E" w:rsidRPr="002D1D30">
        <w:t xml:space="preserve"> </w:t>
      </w:r>
      <w:r w:rsidR="00961F4E">
        <w:t>добровольческого</w:t>
      </w:r>
      <w:r w:rsidR="00961F4E" w:rsidRPr="002D1D30">
        <w:t xml:space="preserve"> </w:t>
      </w:r>
      <w:r w:rsidR="00961F4E">
        <w:t>формирования</w:t>
      </w:r>
      <w:r w:rsidR="00961F4E" w:rsidRPr="002D1D30">
        <w:t xml:space="preserve"> </w:t>
      </w:r>
      <w:r w:rsidR="00961F4E">
        <w:t>вследствие</w:t>
      </w:r>
      <w:r w:rsidR="009E08EF">
        <w:t xml:space="preserve"> </w:t>
      </w:r>
      <w:r w:rsidR="00961F4E">
        <w:t>увечья</w:t>
      </w:r>
      <w:r w:rsidR="009E08EF">
        <w:t xml:space="preserve"> </w:t>
      </w:r>
      <w:r w:rsidR="00961F4E">
        <w:t>(ранения,</w:t>
      </w:r>
      <w:r w:rsidR="00961F4E" w:rsidRPr="002D1D30">
        <w:t xml:space="preserve"> </w:t>
      </w:r>
      <w:r w:rsidR="00961F4E">
        <w:t>травмы,</w:t>
      </w:r>
      <w:r w:rsidR="00961F4E" w:rsidRPr="002D1D30">
        <w:t xml:space="preserve"> </w:t>
      </w:r>
      <w:r w:rsidR="00961F4E">
        <w:t>контузии) или заболевания, полученных ими при участии в специальной военной операции.</w:t>
      </w:r>
      <w:r w:rsidR="00961F4E" w:rsidRPr="002D1D30">
        <w:t xml:space="preserve"> </w:t>
      </w:r>
      <w:r w:rsidR="00961F4E">
        <w:t>обучающихся</w:t>
      </w:r>
      <w:r w:rsidR="00961F4E" w:rsidRPr="002D1D30">
        <w:t xml:space="preserve"> </w:t>
      </w:r>
      <w:r w:rsidR="00961F4E">
        <w:t>с</w:t>
      </w:r>
      <w:r w:rsidR="00961F4E" w:rsidRPr="002D1D30">
        <w:t xml:space="preserve"> </w:t>
      </w:r>
      <w:r w:rsidR="00961F4E">
        <w:t>ограниченными</w:t>
      </w:r>
      <w:r w:rsidR="00961F4E" w:rsidRPr="002D1D30">
        <w:t xml:space="preserve"> </w:t>
      </w:r>
      <w:r w:rsidR="00961F4E">
        <w:t>возможностями</w:t>
      </w:r>
      <w:r w:rsidR="00961F4E" w:rsidRPr="002D1D30">
        <w:t xml:space="preserve"> </w:t>
      </w:r>
      <w:r w:rsidR="00961F4E">
        <w:t>здоровья,</w:t>
      </w:r>
      <w:r w:rsidR="00961F4E" w:rsidRPr="002D1D30">
        <w:t xml:space="preserve"> </w:t>
      </w:r>
      <w:r w:rsidR="00961F4E">
        <w:t>обучающихся</w:t>
      </w:r>
      <w:r w:rsidR="00961F4E" w:rsidRPr="002D1D30">
        <w:t xml:space="preserve"> </w:t>
      </w:r>
      <w:r w:rsidR="00961F4E">
        <w:t>с</w:t>
      </w:r>
      <w:r w:rsidR="00961F4E" w:rsidRPr="002D1D30">
        <w:t xml:space="preserve"> </w:t>
      </w:r>
      <w:r w:rsidR="00961F4E">
        <w:t>ограниченными</w:t>
      </w:r>
      <w:r w:rsidR="00961F4E" w:rsidRPr="002D1D30">
        <w:t xml:space="preserve"> </w:t>
      </w:r>
      <w:r w:rsidR="00961F4E">
        <w:t>возможностями здоровья, обучение</w:t>
      </w:r>
      <w:r w:rsidR="00961F4E" w:rsidRPr="002D1D30">
        <w:t xml:space="preserve"> </w:t>
      </w:r>
      <w:r w:rsidR="00961F4E">
        <w:t>которых</w:t>
      </w:r>
      <w:r w:rsidR="00961F4E" w:rsidRPr="002D1D30">
        <w:t xml:space="preserve"> </w:t>
      </w:r>
      <w:r w:rsidR="00961F4E">
        <w:t>организовано</w:t>
      </w:r>
      <w:r w:rsidR="00961F4E" w:rsidRPr="002D1D30">
        <w:t xml:space="preserve"> </w:t>
      </w:r>
      <w:r w:rsidR="00961F4E">
        <w:t>на</w:t>
      </w:r>
      <w:r w:rsidR="00961F4E" w:rsidRPr="002D1D30">
        <w:t xml:space="preserve"> </w:t>
      </w:r>
      <w:r w:rsidR="00961F4E">
        <w:t>дому.</w:t>
      </w:r>
    </w:p>
    <w:p w:rsidR="0023510D" w:rsidRDefault="004408BE" w:rsidP="002D1D30">
      <w:pPr>
        <w:pStyle w:val="a3"/>
        <w:ind w:left="0" w:firstLine="851"/>
      </w:pPr>
      <w:r>
        <w:t xml:space="preserve">5.3.4. </w:t>
      </w:r>
      <w:r w:rsidR="00961F4E">
        <w:t>Координирует</w:t>
      </w:r>
      <w:r w:rsidR="00961F4E" w:rsidRPr="002D1D30">
        <w:t xml:space="preserve"> </w:t>
      </w:r>
      <w:r w:rsidR="00961F4E">
        <w:t>работу</w:t>
      </w:r>
      <w:r w:rsidR="00961F4E" w:rsidRPr="002D1D30">
        <w:t xml:space="preserve"> </w:t>
      </w:r>
      <w:r w:rsidR="00961F4E">
        <w:t>в</w:t>
      </w:r>
      <w:r w:rsidR="00961F4E" w:rsidRPr="002D1D30">
        <w:t xml:space="preserve"> </w:t>
      </w:r>
      <w:r w:rsidR="00961F4E">
        <w:t>школе</w:t>
      </w:r>
      <w:r w:rsidR="00961F4E" w:rsidRPr="002D1D30">
        <w:t xml:space="preserve"> </w:t>
      </w:r>
      <w:r w:rsidR="00961F4E">
        <w:t>по</w:t>
      </w:r>
      <w:r w:rsidR="00961F4E" w:rsidRPr="002D1D30">
        <w:t xml:space="preserve"> </w:t>
      </w:r>
      <w:r w:rsidR="00961F4E">
        <w:t>формированию</w:t>
      </w:r>
      <w:r w:rsidR="00961F4E" w:rsidRPr="002D1D30">
        <w:t xml:space="preserve"> </w:t>
      </w:r>
      <w:r w:rsidR="00961F4E">
        <w:t>культуры</w:t>
      </w:r>
      <w:r w:rsidR="00961F4E" w:rsidRPr="002D1D30">
        <w:t xml:space="preserve"> </w:t>
      </w:r>
      <w:r w:rsidR="00961F4E">
        <w:t>питания.</w:t>
      </w:r>
    </w:p>
    <w:p w:rsidR="0023510D" w:rsidRDefault="004408BE" w:rsidP="002D1D30">
      <w:pPr>
        <w:pStyle w:val="a3"/>
        <w:ind w:left="0" w:firstLine="851"/>
      </w:pPr>
      <w:r>
        <w:t xml:space="preserve">5.3.5. </w:t>
      </w:r>
      <w:r w:rsidR="00961F4E">
        <w:t>Осуществляет</w:t>
      </w:r>
      <w:r w:rsidR="00961F4E" w:rsidRPr="002D1D30">
        <w:t xml:space="preserve"> </w:t>
      </w:r>
      <w:r w:rsidR="00961F4E">
        <w:t>мониторинг</w:t>
      </w:r>
      <w:r w:rsidR="00961F4E" w:rsidRPr="002D1D30">
        <w:t xml:space="preserve"> </w:t>
      </w:r>
      <w:r w:rsidR="00961F4E">
        <w:t>удовлетворенности</w:t>
      </w:r>
      <w:r w:rsidR="00961F4E" w:rsidRPr="002D1D30">
        <w:t xml:space="preserve"> </w:t>
      </w:r>
      <w:r w:rsidR="00961F4E">
        <w:t>качества</w:t>
      </w:r>
      <w:r w:rsidR="00961F4E" w:rsidRPr="002D1D30">
        <w:t xml:space="preserve"> </w:t>
      </w:r>
      <w:r w:rsidR="00961F4E">
        <w:t>школьного</w:t>
      </w:r>
      <w:r w:rsidR="00961F4E" w:rsidRPr="002D1D30">
        <w:t xml:space="preserve"> </w:t>
      </w:r>
      <w:r w:rsidR="00961F4E">
        <w:t>питания.</w:t>
      </w:r>
    </w:p>
    <w:p w:rsidR="0023510D" w:rsidRDefault="004408BE" w:rsidP="002D1D30">
      <w:pPr>
        <w:pStyle w:val="a3"/>
        <w:ind w:left="0" w:firstLine="851"/>
      </w:pPr>
      <w:r>
        <w:t xml:space="preserve">5.3.6. </w:t>
      </w:r>
      <w:r w:rsidR="00961F4E">
        <w:t>Вносит</w:t>
      </w:r>
      <w:r w:rsidR="00961F4E" w:rsidRPr="002D1D30">
        <w:t xml:space="preserve"> </w:t>
      </w:r>
      <w:r w:rsidR="00961F4E">
        <w:t>предложения</w:t>
      </w:r>
      <w:r w:rsidR="00961F4E" w:rsidRPr="002D1D30">
        <w:t xml:space="preserve"> </w:t>
      </w:r>
      <w:r w:rsidR="00961F4E">
        <w:t>по</w:t>
      </w:r>
      <w:r w:rsidR="00961F4E" w:rsidRPr="002D1D30">
        <w:t xml:space="preserve"> </w:t>
      </w:r>
      <w:r w:rsidR="00961F4E">
        <w:t>улучшению</w:t>
      </w:r>
      <w:r w:rsidR="00961F4E" w:rsidRPr="002D1D30">
        <w:t xml:space="preserve"> </w:t>
      </w:r>
      <w:r w:rsidR="00961F4E">
        <w:t>организации</w:t>
      </w:r>
      <w:r w:rsidR="00961F4E" w:rsidRPr="002D1D30">
        <w:t xml:space="preserve"> </w:t>
      </w:r>
      <w:r w:rsidR="00961F4E">
        <w:t>питания.</w:t>
      </w:r>
    </w:p>
    <w:p w:rsidR="0023510D" w:rsidRPr="004E6E2C" w:rsidRDefault="004E6E2C" w:rsidP="002D1D30">
      <w:pPr>
        <w:pStyle w:val="a3"/>
        <w:ind w:left="0" w:firstLine="851"/>
      </w:pPr>
      <w:r>
        <w:t xml:space="preserve">5.4. </w:t>
      </w:r>
      <w:r w:rsidR="00961F4E" w:rsidRPr="004E6E2C">
        <w:t>Классные</w:t>
      </w:r>
      <w:r w:rsidR="00961F4E" w:rsidRPr="002D1D30">
        <w:t xml:space="preserve"> </w:t>
      </w:r>
      <w:r w:rsidR="00961F4E" w:rsidRPr="004E6E2C">
        <w:t>руководители</w:t>
      </w:r>
      <w:r w:rsidR="00961F4E" w:rsidRPr="002D1D30">
        <w:t xml:space="preserve"> </w:t>
      </w:r>
      <w:r w:rsidRPr="004E6E2C">
        <w:t>МОУ СШ № 31</w:t>
      </w:r>
      <w:r w:rsidR="00961F4E" w:rsidRPr="004E6E2C">
        <w:t>:</w:t>
      </w:r>
    </w:p>
    <w:p w:rsidR="0023510D" w:rsidRDefault="004E6E2C" w:rsidP="002D1D30">
      <w:pPr>
        <w:pStyle w:val="a3"/>
        <w:ind w:left="0" w:firstLine="851"/>
      </w:pPr>
      <w:r>
        <w:t xml:space="preserve">5.4.1. </w:t>
      </w:r>
      <w:r w:rsidR="00961F4E">
        <w:t>Обеспечивают</w:t>
      </w:r>
      <w:r w:rsidR="00961F4E" w:rsidRPr="002D1D30">
        <w:t xml:space="preserve"> </w:t>
      </w:r>
      <w:r w:rsidR="00961F4E">
        <w:t>учет</w:t>
      </w:r>
      <w:r w:rsidR="00961F4E" w:rsidRPr="002D1D30">
        <w:t xml:space="preserve"> </w:t>
      </w:r>
      <w:r w:rsidR="00961F4E">
        <w:t>фактической</w:t>
      </w:r>
      <w:r w:rsidR="00961F4E" w:rsidRPr="002D1D30">
        <w:t xml:space="preserve"> </w:t>
      </w:r>
      <w:r w:rsidR="00961F4E">
        <w:t>посещаемости</w:t>
      </w:r>
      <w:r w:rsidR="00961F4E" w:rsidRPr="002D1D30">
        <w:t xml:space="preserve"> </w:t>
      </w:r>
      <w:r w:rsidR="00961F4E">
        <w:t>обучающимися</w:t>
      </w:r>
      <w:r w:rsidR="00961F4E" w:rsidRPr="002D1D30">
        <w:t xml:space="preserve"> </w:t>
      </w:r>
      <w:r w:rsidR="00961F4E">
        <w:t>столовой,</w:t>
      </w:r>
      <w:r w:rsidR="00961F4E" w:rsidRPr="002D1D30">
        <w:t xml:space="preserve"> </w:t>
      </w:r>
      <w:r w:rsidR="00961F4E">
        <w:t>охват</w:t>
      </w:r>
      <w:r w:rsidR="00961F4E" w:rsidRPr="002D1D30">
        <w:t xml:space="preserve"> </w:t>
      </w:r>
      <w:r w:rsidR="00961F4E">
        <w:t>всех</w:t>
      </w:r>
      <w:r w:rsidR="00961F4E" w:rsidRPr="002D1D30">
        <w:t xml:space="preserve"> </w:t>
      </w:r>
      <w:r w:rsidR="00961F4E">
        <w:t>обучающихся</w:t>
      </w:r>
      <w:r w:rsidR="00961F4E" w:rsidRPr="002D1D30">
        <w:t xml:space="preserve"> </w:t>
      </w:r>
      <w:r w:rsidR="00961F4E">
        <w:t>питанием.</w:t>
      </w:r>
    </w:p>
    <w:p w:rsidR="0023510D" w:rsidRDefault="004E6E2C" w:rsidP="002D1D30">
      <w:pPr>
        <w:pStyle w:val="a3"/>
        <w:ind w:left="0" w:firstLine="851"/>
      </w:pPr>
      <w:r>
        <w:t xml:space="preserve">5.4.2. </w:t>
      </w:r>
      <w:r w:rsidR="00961F4E">
        <w:t>Ежедневно</w:t>
      </w:r>
      <w:r w:rsidR="00961F4E" w:rsidRPr="002D1D30">
        <w:t xml:space="preserve"> </w:t>
      </w:r>
      <w:r w:rsidR="00961F4E">
        <w:t>представляют</w:t>
      </w:r>
      <w:r w:rsidR="00961F4E" w:rsidRPr="002D1D30">
        <w:t xml:space="preserve"> </w:t>
      </w:r>
      <w:r w:rsidR="00961F4E">
        <w:t>в</w:t>
      </w:r>
      <w:r w:rsidR="00961F4E" w:rsidRPr="002D1D30">
        <w:t xml:space="preserve"> </w:t>
      </w:r>
      <w:r w:rsidR="00961F4E">
        <w:t>столовую</w:t>
      </w:r>
      <w:r w:rsidR="00961F4E" w:rsidRPr="002D1D30">
        <w:t xml:space="preserve"> </w:t>
      </w:r>
      <w:r w:rsidR="00961F4E">
        <w:t>заявку</w:t>
      </w:r>
      <w:r w:rsidR="00961F4E" w:rsidRPr="002D1D30">
        <w:t xml:space="preserve"> </w:t>
      </w:r>
      <w:r w:rsidR="00961F4E">
        <w:t>для</w:t>
      </w:r>
      <w:r w:rsidR="00961F4E" w:rsidRPr="002D1D30">
        <w:t xml:space="preserve"> </w:t>
      </w:r>
      <w:r w:rsidR="00961F4E">
        <w:t>организации</w:t>
      </w:r>
      <w:r>
        <w:t xml:space="preserve"> </w:t>
      </w:r>
      <w:r w:rsidR="00961F4E">
        <w:t>питания</w:t>
      </w:r>
      <w:r w:rsidR="00961F4E" w:rsidRPr="002D1D30">
        <w:t xml:space="preserve"> </w:t>
      </w:r>
      <w:r w:rsidR="00961F4E">
        <w:t>на</w:t>
      </w:r>
      <w:r w:rsidR="00961F4E" w:rsidRPr="002D1D30">
        <w:t xml:space="preserve"> </w:t>
      </w:r>
      <w:r w:rsidR="00961F4E">
        <w:t>фактическое</w:t>
      </w:r>
      <w:r w:rsidR="00961F4E" w:rsidRPr="002D1D30">
        <w:t xml:space="preserve"> </w:t>
      </w:r>
      <w:r w:rsidR="00961F4E">
        <w:t>количество</w:t>
      </w:r>
      <w:r w:rsidR="00961F4E" w:rsidRPr="002D1D30">
        <w:t xml:space="preserve"> </w:t>
      </w:r>
      <w:r w:rsidR="00961F4E">
        <w:t>обучающихся</w:t>
      </w:r>
      <w:r w:rsidR="00961F4E" w:rsidRPr="002D1D30">
        <w:t xml:space="preserve"> </w:t>
      </w:r>
      <w:r w:rsidR="00961F4E">
        <w:t>на</w:t>
      </w:r>
      <w:r w:rsidR="00961F4E" w:rsidRPr="002D1D30">
        <w:t xml:space="preserve"> </w:t>
      </w:r>
      <w:r w:rsidR="00961F4E">
        <w:t>учебный день.</w:t>
      </w:r>
    </w:p>
    <w:p w:rsidR="0023510D" w:rsidRDefault="004E6E2C" w:rsidP="002D1D30">
      <w:pPr>
        <w:pStyle w:val="a3"/>
        <w:ind w:left="0" w:firstLine="851"/>
      </w:pPr>
      <w:r>
        <w:t xml:space="preserve">5.4.3. </w:t>
      </w:r>
      <w:r w:rsidR="00961F4E">
        <w:t>Осуществляют</w:t>
      </w:r>
      <w:r w:rsidR="00961F4E" w:rsidRPr="002D1D30">
        <w:t xml:space="preserve"> </w:t>
      </w:r>
      <w:r w:rsidR="00961F4E">
        <w:t>мониторинг</w:t>
      </w:r>
      <w:r w:rsidR="00961F4E" w:rsidRPr="002D1D30">
        <w:t xml:space="preserve"> </w:t>
      </w:r>
      <w:r w:rsidR="00961F4E">
        <w:t>организации</w:t>
      </w:r>
      <w:r w:rsidR="00961F4E" w:rsidRPr="002D1D30">
        <w:t xml:space="preserve"> </w:t>
      </w:r>
      <w:r w:rsidR="00961F4E">
        <w:t>питания</w:t>
      </w:r>
      <w:r w:rsidR="00961F4E" w:rsidRPr="002D1D30">
        <w:t xml:space="preserve"> </w:t>
      </w:r>
      <w:r w:rsidR="00961F4E">
        <w:t>обучающихся</w:t>
      </w:r>
      <w:r w:rsidR="00961F4E" w:rsidRPr="002D1D30">
        <w:t xml:space="preserve"> </w:t>
      </w:r>
      <w:r w:rsidR="00961F4E">
        <w:t>класса,</w:t>
      </w:r>
      <w:r w:rsidR="00961F4E" w:rsidRPr="002D1D30">
        <w:t xml:space="preserve"> </w:t>
      </w:r>
      <w:r w:rsidR="00961F4E">
        <w:t>сдают</w:t>
      </w:r>
      <w:r w:rsidR="00961F4E" w:rsidRPr="002D1D30">
        <w:t xml:space="preserve"> </w:t>
      </w:r>
      <w:r w:rsidR="00961F4E">
        <w:t>ежемесячный</w:t>
      </w:r>
      <w:r w:rsidR="005E3FF7" w:rsidRPr="002D1D30">
        <w:t xml:space="preserve"> </w:t>
      </w:r>
      <w:r w:rsidR="00961F4E">
        <w:t>отчет</w:t>
      </w:r>
      <w:r w:rsidR="00961F4E" w:rsidRPr="002D1D30">
        <w:t xml:space="preserve"> </w:t>
      </w:r>
      <w:r w:rsidR="00961F4E">
        <w:t>о питании</w:t>
      </w:r>
      <w:r w:rsidR="00961F4E" w:rsidRPr="002D1D30">
        <w:t xml:space="preserve"> </w:t>
      </w:r>
      <w:r w:rsidR="00961F4E">
        <w:t>обучающихся класса.</w:t>
      </w:r>
    </w:p>
    <w:p w:rsidR="0023510D" w:rsidRDefault="005E3FF7" w:rsidP="002D1D30">
      <w:pPr>
        <w:pStyle w:val="a3"/>
        <w:ind w:left="0" w:firstLine="851"/>
      </w:pPr>
      <w:r>
        <w:t xml:space="preserve">5.4.4. </w:t>
      </w:r>
      <w:r w:rsidR="00961F4E">
        <w:t>Предусматривают</w:t>
      </w:r>
      <w:r w:rsidR="00961F4E" w:rsidRPr="002D1D30">
        <w:t xml:space="preserve"> </w:t>
      </w:r>
      <w:r w:rsidR="00961F4E">
        <w:t>в</w:t>
      </w:r>
      <w:r w:rsidR="00961F4E" w:rsidRPr="002D1D30">
        <w:t xml:space="preserve"> </w:t>
      </w:r>
      <w:r w:rsidR="00961F4E">
        <w:t>планах</w:t>
      </w:r>
      <w:r w:rsidR="00961F4E" w:rsidRPr="002D1D30">
        <w:t xml:space="preserve"> </w:t>
      </w:r>
      <w:r w:rsidR="00961F4E">
        <w:t>воспитательной</w:t>
      </w:r>
      <w:r w:rsidR="00961F4E" w:rsidRPr="002D1D30">
        <w:t xml:space="preserve"> </w:t>
      </w:r>
      <w:r w:rsidR="00961F4E">
        <w:t>работы</w:t>
      </w:r>
      <w:r w:rsidR="00961F4E" w:rsidRPr="002D1D30">
        <w:t xml:space="preserve"> </w:t>
      </w:r>
      <w:r w:rsidR="00961F4E">
        <w:t>мероприятия,</w:t>
      </w:r>
      <w:r w:rsidR="00961F4E" w:rsidRPr="002D1D30">
        <w:t xml:space="preserve"> </w:t>
      </w:r>
      <w:r w:rsidR="00961F4E">
        <w:t>направленные</w:t>
      </w:r>
      <w:r w:rsidR="00961F4E" w:rsidRPr="002D1D30">
        <w:t xml:space="preserve"> </w:t>
      </w:r>
      <w:r w:rsidR="00961F4E">
        <w:t>на</w:t>
      </w:r>
      <w:r w:rsidR="00961F4E" w:rsidRPr="002D1D30">
        <w:t xml:space="preserve"> </w:t>
      </w:r>
      <w:r w:rsidR="00961F4E">
        <w:t>формирование</w:t>
      </w:r>
      <w:r w:rsidR="00961F4E" w:rsidRPr="002D1D30">
        <w:t xml:space="preserve"> </w:t>
      </w:r>
      <w:r w:rsidR="00961F4E">
        <w:t>здорового</w:t>
      </w:r>
      <w:r w:rsidR="00961F4E" w:rsidRPr="002D1D30">
        <w:t xml:space="preserve"> </w:t>
      </w:r>
      <w:r w:rsidR="00961F4E">
        <w:t>образа</w:t>
      </w:r>
      <w:r w:rsidR="00961F4E" w:rsidRPr="002D1D30">
        <w:t xml:space="preserve"> </w:t>
      </w:r>
      <w:r w:rsidR="00961F4E">
        <w:t>жизни</w:t>
      </w:r>
      <w:r w:rsidR="00961F4E" w:rsidRPr="002D1D30">
        <w:t xml:space="preserve"> </w:t>
      </w:r>
      <w:r w:rsidR="00961F4E">
        <w:t>обучающихся,</w:t>
      </w:r>
      <w:r w:rsidR="00961F4E" w:rsidRPr="002D1D30">
        <w:t xml:space="preserve"> </w:t>
      </w:r>
      <w:r w:rsidR="00961F4E">
        <w:t>потребности</w:t>
      </w:r>
      <w:r w:rsidR="00961F4E" w:rsidRPr="002D1D30">
        <w:t xml:space="preserve"> </w:t>
      </w:r>
      <w:r w:rsidR="00961F4E">
        <w:t>в</w:t>
      </w:r>
      <w:r w:rsidR="00961F4E" w:rsidRPr="002D1D30">
        <w:t xml:space="preserve"> </w:t>
      </w:r>
      <w:r w:rsidR="00961F4E">
        <w:t>сбалансированном</w:t>
      </w:r>
      <w:r w:rsidR="00961F4E" w:rsidRPr="002D1D30">
        <w:t xml:space="preserve"> </w:t>
      </w:r>
      <w:r w:rsidR="00961F4E">
        <w:t>и</w:t>
      </w:r>
      <w:r w:rsidR="00961F4E" w:rsidRPr="002D1D30">
        <w:t xml:space="preserve"> </w:t>
      </w:r>
      <w:r w:rsidR="00961F4E">
        <w:t>рациональном питании, систематически выносят на обсуждение в ходе родительских собраний</w:t>
      </w:r>
      <w:r w:rsidR="00961F4E" w:rsidRPr="002D1D30">
        <w:t xml:space="preserve"> </w:t>
      </w:r>
      <w:r w:rsidR="00961F4E">
        <w:t>вопросы</w:t>
      </w:r>
      <w:r w:rsidR="00961F4E" w:rsidRPr="002D1D30">
        <w:t xml:space="preserve"> </w:t>
      </w:r>
      <w:r w:rsidR="00961F4E">
        <w:t>полноценного</w:t>
      </w:r>
      <w:r w:rsidR="00961F4E" w:rsidRPr="002D1D30">
        <w:t xml:space="preserve"> </w:t>
      </w:r>
      <w:r w:rsidR="00961F4E">
        <w:t>питания обучающихся.</w:t>
      </w:r>
    </w:p>
    <w:p w:rsidR="0023510D" w:rsidRDefault="005E3FF7" w:rsidP="002D1D30">
      <w:pPr>
        <w:pStyle w:val="a3"/>
        <w:ind w:left="0" w:firstLine="851"/>
      </w:pPr>
      <w:r>
        <w:t xml:space="preserve">5.4.5. </w:t>
      </w:r>
      <w:r w:rsidR="00961F4E">
        <w:t xml:space="preserve">Вносят на обсуждение на заседаниях наблюдательного совета </w:t>
      </w:r>
      <w:r>
        <w:t>МОУ СШ № 31</w:t>
      </w:r>
      <w:r w:rsidR="00961F4E">
        <w:t>, педагогического</w:t>
      </w:r>
      <w:r w:rsidR="00961F4E" w:rsidRPr="002D1D30">
        <w:t xml:space="preserve"> </w:t>
      </w:r>
      <w:r w:rsidR="00961F4E">
        <w:t>совета,</w:t>
      </w:r>
      <w:r w:rsidR="00961F4E" w:rsidRPr="002D1D30">
        <w:t xml:space="preserve"> </w:t>
      </w:r>
      <w:r w:rsidR="00961F4E">
        <w:t>совещания при</w:t>
      </w:r>
      <w:r w:rsidR="00961F4E" w:rsidRPr="002D1D30">
        <w:t xml:space="preserve"> </w:t>
      </w:r>
      <w:r w:rsidR="00961F4E">
        <w:t>директоре предложения по</w:t>
      </w:r>
      <w:r w:rsidR="00961F4E" w:rsidRPr="002D1D30">
        <w:t xml:space="preserve"> </w:t>
      </w:r>
      <w:r w:rsidR="00961F4E">
        <w:t>улучшению</w:t>
      </w:r>
      <w:r w:rsidR="00961F4E" w:rsidRPr="002D1D30">
        <w:t xml:space="preserve"> </w:t>
      </w:r>
      <w:r w:rsidR="00961F4E">
        <w:t>питания.</w:t>
      </w:r>
    </w:p>
    <w:p w:rsidR="0023510D" w:rsidRPr="005E3FF7" w:rsidRDefault="005E3FF7" w:rsidP="002D1D30">
      <w:pPr>
        <w:pStyle w:val="a3"/>
        <w:ind w:left="0" w:firstLine="851"/>
      </w:pPr>
      <w:r>
        <w:t xml:space="preserve">5.5. </w:t>
      </w:r>
      <w:r w:rsidR="00961F4E" w:rsidRPr="005E3FF7">
        <w:t>Родители</w:t>
      </w:r>
      <w:r w:rsidR="00961F4E" w:rsidRPr="002D1D30">
        <w:t xml:space="preserve"> </w:t>
      </w:r>
      <w:r w:rsidR="00961F4E" w:rsidRPr="005E3FF7">
        <w:t>(законные</w:t>
      </w:r>
      <w:r w:rsidR="00961F4E" w:rsidRPr="002D1D30">
        <w:t xml:space="preserve"> </w:t>
      </w:r>
      <w:r w:rsidR="00961F4E" w:rsidRPr="005E3FF7">
        <w:t>представители)</w:t>
      </w:r>
      <w:r w:rsidR="00961F4E" w:rsidRPr="002D1D30">
        <w:t xml:space="preserve"> </w:t>
      </w:r>
      <w:r w:rsidR="00961F4E" w:rsidRPr="005E3FF7">
        <w:t>обучающихся:</w:t>
      </w:r>
    </w:p>
    <w:p w:rsidR="0023510D" w:rsidRDefault="00063F8D" w:rsidP="002D1D30">
      <w:pPr>
        <w:pStyle w:val="a3"/>
        <w:ind w:left="0" w:firstLine="851"/>
      </w:pPr>
      <w:r>
        <w:t xml:space="preserve">5.5.1. </w:t>
      </w:r>
      <w:r w:rsidR="00961F4E">
        <w:t>Предоставляют</w:t>
      </w:r>
      <w:r w:rsidR="00961F4E" w:rsidRPr="002D1D30">
        <w:t xml:space="preserve"> </w:t>
      </w:r>
      <w:r w:rsidR="00961F4E">
        <w:t>необходимые</w:t>
      </w:r>
      <w:r w:rsidR="00961F4E" w:rsidRPr="002D1D30">
        <w:t xml:space="preserve"> </w:t>
      </w:r>
      <w:r w:rsidR="00961F4E">
        <w:t>документы</w:t>
      </w:r>
      <w:r w:rsidR="00961F4E" w:rsidRPr="002D1D30">
        <w:t xml:space="preserve"> </w:t>
      </w:r>
      <w:r w:rsidR="00961F4E">
        <w:t>и</w:t>
      </w:r>
      <w:r w:rsidR="00961F4E" w:rsidRPr="002D1D30">
        <w:t xml:space="preserve"> </w:t>
      </w:r>
      <w:r w:rsidR="00961F4E">
        <w:t>заявление</w:t>
      </w:r>
      <w:r w:rsidR="00961F4E" w:rsidRPr="002D1D30">
        <w:t xml:space="preserve"> </w:t>
      </w:r>
      <w:r w:rsidR="00961F4E">
        <w:t>на</w:t>
      </w:r>
      <w:r w:rsidR="00961F4E" w:rsidRPr="002D1D30">
        <w:t xml:space="preserve"> </w:t>
      </w:r>
      <w:r w:rsidR="00961F4E">
        <w:t>питание</w:t>
      </w:r>
      <w:r w:rsidR="00961F4E" w:rsidRPr="002D1D30">
        <w:t xml:space="preserve"> </w:t>
      </w:r>
      <w:r w:rsidR="00961F4E">
        <w:t>льготных</w:t>
      </w:r>
      <w:r w:rsidR="00961F4E" w:rsidRPr="002D1D30">
        <w:t xml:space="preserve"> </w:t>
      </w:r>
      <w:r w:rsidR="00961F4E">
        <w:lastRenderedPageBreak/>
        <w:t>категорий</w:t>
      </w:r>
      <w:r w:rsidR="00961F4E" w:rsidRPr="002D1D30">
        <w:t xml:space="preserve"> </w:t>
      </w:r>
      <w:r w:rsidR="00961F4E">
        <w:t>учащихся.</w:t>
      </w:r>
      <w:r w:rsidR="00961F4E" w:rsidRPr="002D1D30">
        <w:t xml:space="preserve"> </w:t>
      </w:r>
      <w:r w:rsidR="00961F4E">
        <w:t>Родитель</w:t>
      </w:r>
      <w:r w:rsidR="00961F4E" w:rsidRPr="002D1D30">
        <w:t xml:space="preserve"> </w:t>
      </w:r>
      <w:r w:rsidR="00961F4E">
        <w:t>(законный</w:t>
      </w:r>
      <w:r w:rsidR="00961F4E" w:rsidRPr="002D1D30">
        <w:t xml:space="preserve"> </w:t>
      </w:r>
      <w:r w:rsidR="00961F4E">
        <w:t>представитель)</w:t>
      </w:r>
      <w:r w:rsidR="00961F4E" w:rsidRPr="002D1D30">
        <w:t xml:space="preserve"> </w:t>
      </w:r>
      <w:r w:rsidR="00961F4E">
        <w:t>обучающегося</w:t>
      </w:r>
      <w:r w:rsidR="00961F4E" w:rsidRPr="002D1D30">
        <w:t xml:space="preserve"> </w:t>
      </w:r>
      <w:r w:rsidR="00961F4E">
        <w:t>несет</w:t>
      </w:r>
      <w:r w:rsidR="00961F4E" w:rsidRPr="002D1D30">
        <w:t xml:space="preserve"> </w:t>
      </w:r>
      <w:r w:rsidR="00961F4E">
        <w:t>ответственность</w:t>
      </w:r>
      <w:r w:rsidR="00961F4E" w:rsidRPr="002D1D30">
        <w:t xml:space="preserve"> </w:t>
      </w:r>
      <w:r w:rsidR="00961F4E">
        <w:t>за</w:t>
      </w:r>
      <w:r w:rsidR="00961F4E" w:rsidRPr="002D1D30">
        <w:t xml:space="preserve"> </w:t>
      </w:r>
      <w:r w:rsidR="00961F4E">
        <w:t>достоверность и полноту представляемых сведений, являющихся основанием для назначения мер</w:t>
      </w:r>
      <w:r w:rsidR="00961F4E" w:rsidRPr="002D1D30">
        <w:t xml:space="preserve"> </w:t>
      </w:r>
      <w:r w:rsidR="00961F4E">
        <w:t>социальной</w:t>
      </w:r>
      <w:r w:rsidR="00961F4E" w:rsidRPr="002D1D30">
        <w:t xml:space="preserve"> </w:t>
      </w:r>
      <w:r w:rsidR="00961F4E">
        <w:t>поддержки.</w:t>
      </w:r>
    </w:p>
    <w:p w:rsidR="0023510D" w:rsidRDefault="00063F8D" w:rsidP="002D1D30">
      <w:pPr>
        <w:pStyle w:val="a3"/>
        <w:ind w:left="0" w:firstLine="851"/>
      </w:pPr>
      <w:r>
        <w:t xml:space="preserve">5.5.2. </w:t>
      </w:r>
      <w:r w:rsidR="00961F4E">
        <w:t>Обеспечивают финансирование горячего питания детей (питание за средства родителей) во</w:t>
      </w:r>
      <w:r w:rsidR="00961F4E" w:rsidRPr="002D1D30">
        <w:t xml:space="preserve"> </w:t>
      </w:r>
      <w:r w:rsidR="00961F4E">
        <w:t>время</w:t>
      </w:r>
      <w:r w:rsidR="00961F4E" w:rsidRPr="002D1D30">
        <w:t xml:space="preserve"> </w:t>
      </w:r>
      <w:r w:rsidR="00961F4E">
        <w:t>образовательного процесса.</w:t>
      </w:r>
    </w:p>
    <w:p w:rsidR="0023510D" w:rsidRDefault="00063F8D" w:rsidP="002D1D30">
      <w:pPr>
        <w:pStyle w:val="a3"/>
        <w:ind w:left="0" w:firstLine="851"/>
      </w:pPr>
      <w:r>
        <w:t xml:space="preserve">5.5.3. </w:t>
      </w:r>
      <w:r w:rsidR="00961F4E">
        <w:t>Уведомляют классного руководителя о болезни ребенка или его временном отсутствии в</w:t>
      </w:r>
      <w:r w:rsidR="00961F4E" w:rsidRPr="002D1D30">
        <w:t xml:space="preserve"> </w:t>
      </w:r>
      <w:r w:rsidR="00961F4E">
        <w:t>учреждении</w:t>
      </w:r>
      <w:r w:rsidR="00961F4E" w:rsidRPr="002D1D30">
        <w:t xml:space="preserve"> </w:t>
      </w:r>
      <w:r w:rsidR="00961F4E">
        <w:t>для снятия</w:t>
      </w:r>
      <w:r w:rsidR="00961F4E" w:rsidRPr="002D1D30">
        <w:t xml:space="preserve"> </w:t>
      </w:r>
      <w:r w:rsidR="00961F4E">
        <w:t>его с</w:t>
      </w:r>
      <w:r w:rsidR="00961F4E" w:rsidRPr="002D1D30">
        <w:t xml:space="preserve"> </w:t>
      </w:r>
      <w:r w:rsidR="00961F4E">
        <w:t>питания</w:t>
      </w:r>
      <w:r w:rsidR="00961F4E" w:rsidRPr="002D1D30">
        <w:t xml:space="preserve"> </w:t>
      </w:r>
      <w:r w:rsidR="00961F4E">
        <w:t>на</w:t>
      </w:r>
      <w:r w:rsidR="00961F4E" w:rsidRPr="002D1D30">
        <w:t xml:space="preserve"> </w:t>
      </w:r>
      <w:r w:rsidR="00961F4E">
        <w:t>период</w:t>
      </w:r>
      <w:r w:rsidR="00961F4E">
        <w:rPr>
          <w:spacing w:val="-1"/>
        </w:rPr>
        <w:t xml:space="preserve"> </w:t>
      </w:r>
      <w:r w:rsidR="00961F4E">
        <w:t>его</w:t>
      </w:r>
      <w:r w:rsidR="00961F4E">
        <w:rPr>
          <w:spacing w:val="-2"/>
        </w:rPr>
        <w:t xml:space="preserve"> </w:t>
      </w:r>
      <w:r w:rsidR="00961F4E">
        <w:t>фактического отсутствия.</w:t>
      </w:r>
    </w:p>
    <w:p w:rsidR="0023510D" w:rsidRDefault="0023510D" w:rsidP="00081426">
      <w:pPr>
        <w:pStyle w:val="a3"/>
        <w:spacing w:before="8"/>
        <w:ind w:left="0"/>
      </w:pPr>
    </w:p>
    <w:p w:rsidR="0023510D" w:rsidRPr="002D1D30" w:rsidRDefault="002D1D30" w:rsidP="002D1D30">
      <w:pPr>
        <w:pStyle w:val="a9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6. </w:t>
      </w:r>
      <w:r w:rsidR="00961F4E" w:rsidRPr="002D1D30">
        <w:rPr>
          <w:rFonts w:ascii="Times New Roman" w:eastAsia="Times New Roman" w:hAnsi="Times New Roman" w:cs="Times New Roman"/>
          <w:color w:val="000000"/>
          <w:sz w:val="24"/>
          <w:szCs w:val="28"/>
        </w:rPr>
        <w:t>Порядок оплаты питания</w:t>
      </w:r>
    </w:p>
    <w:p w:rsidR="00BE265C" w:rsidRPr="00BE265C" w:rsidRDefault="00BE265C" w:rsidP="009E08EF">
      <w:pPr>
        <w:pStyle w:val="a3"/>
        <w:ind w:left="0" w:firstLine="851"/>
      </w:pPr>
    </w:p>
    <w:p w:rsidR="0023510D" w:rsidRDefault="00BE265C" w:rsidP="009E08EF">
      <w:pPr>
        <w:pStyle w:val="a3"/>
        <w:ind w:left="0" w:firstLine="851"/>
      </w:pPr>
      <w:r w:rsidRPr="009E08EF">
        <w:t xml:space="preserve">6.1. </w:t>
      </w:r>
      <w:r w:rsidR="00961F4E" w:rsidRPr="009E08EF">
        <w:t xml:space="preserve">Питание обучающихся в муниципальных образовательных </w:t>
      </w:r>
      <w:r w:rsidR="00961F4E">
        <w:t>организациях</w:t>
      </w:r>
      <w:r w:rsidR="00961F4E" w:rsidRPr="009E08EF">
        <w:t xml:space="preserve"> </w:t>
      </w:r>
      <w:r w:rsidR="00961F4E">
        <w:t>организуется</w:t>
      </w:r>
      <w:r w:rsidR="00961F4E" w:rsidRPr="009E08EF">
        <w:t xml:space="preserve"> </w:t>
      </w:r>
      <w:r w:rsidR="00961F4E">
        <w:t>за</w:t>
      </w:r>
      <w:r w:rsidR="00961F4E" w:rsidRPr="009E08EF">
        <w:t xml:space="preserve"> </w:t>
      </w:r>
      <w:r w:rsidR="00961F4E">
        <w:t>счет</w:t>
      </w:r>
      <w:r w:rsidR="00961F4E" w:rsidRPr="009E08EF">
        <w:t xml:space="preserve"> </w:t>
      </w:r>
      <w:r w:rsidR="00961F4E">
        <w:t>бюджетов различных уровней, внебюджетных средств, в том числе за счет средств родителей</w:t>
      </w:r>
      <w:r w:rsidR="00961F4E" w:rsidRPr="009E08EF">
        <w:t xml:space="preserve"> </w:t>
      </w:r>
      <w:r w:rsidR="00961F4E">
        <w:t>(законных представителей). Питание обучающихся, которым предоставляются меры социальной</w:t>
      </w:r>
      <w:r w:rsidR="00961F4E" w:rsidRPr="009E08EF">
        <w:t xml:space="preserve"> </w:t>
      </w:r>
      <w:r w:rsidR="00961F4E">
        <w:t>поддержки</w:t>
      </w:r>
      <w:r w:rsidR="00961F4E" w:rsidRPr="009E08EF">
        <w:t xml:space="preserve"> </w:t>
      </w:r>
      <w:r w:rsidR="00961F4E">
        <w:t>по</w:t>
      </w:r>
      <w:r w:rsidR="00961F4E" w:rsidRPr="009E08EF">
        <w:t xml:space="preserve"> </w:t>
      </w:r>
      <w:r w:rsidR="00961F4E">
        <w:t>обеспечению</w:t>
      </w:r>
      <w:r w:rsidR="00961F4E" w:rsidRPr="009E08EF">
        <w:t xml:space="preserve"> </w:t>
      </w:r>
      <w:r w:rsidR="00961F4E">
        <w:t>питанием</w:t>
      </w:r>
      <w:r w:rsidR="00961F4E" w:rsidRPr="009E08EF">
        <w:t xml:space="preserve"> </w:t>
      </w:r>
      <w:r w:rsidR="00961F4E">
        <w:t>в</w:t>
      </w:r>
      <w:r w:rsidR="00961F4E" w:rsidRPr="009E08EF">
        <w:t xml:space="preserve"> </w:t>
      </w:r>
      <w:r w:rsidR="00961F4E">
        <w:t>случаях</w:t>
      </w:r>
      <w:r w:rsidR="00961F4E" w:rsidRPr="009E08EF">
        <w:t xml:space="preserve"> </w:t>
      </w:r>
      <w:r w:rsidR="00961F4E">
        <w:t>и</w:t>
      </w:r>
      <w:r w:rsidR="00961F4E" w:rsidRPr="009E08EF">
        <w:t xml:space="preserve"> </w:t>
      </w:r>
      <w:r w:rsidR="00961F4E">
        <w:t>в</w:t>
      </w:r>
      <w:r w:rsidR="00961F4E" w:rsidRPr="009E08EF">
        <w:t xml:space="preserve"> </w:t>
      </w:r>
      <w:r w:rsidR="00961F4E">
        <w:t>порядке,</w:t>
      </w:r>
      <w:r w:rsidR="00961F4E" w:rsidRPr="009E08EF">
        <w:t xml:space="preserve"> </w:t>
      </w:r>
      <w:r w:rsidR="00961F4E">
        <w:t>установленных</w:t>
      </w:r>
      <w:r w:rsidR="00961F4E" w:rsidRPr="009E08EF">
        <w:t xml:space="preserve"> </w:t>
      </w:r>
      <w:r w:rsidR="00961F4E">
        <w:t>федеральными</w:t>
      </w:r>
      <w:r w:rsidR="00961F4E" w:rsidRPr="009E08EF">
        <w:t xml:space="preserve"> </w:t>
      </w:r>
      <w:r w:rsidR="00961F4E">
        <w:t>законами, законами Волгоградской области, муниципальными нормативными правовыми актами,</w:t>
      </w:r>
      <w:r w:rsidR="00961F4E" w:rsidRPr="009E08EF">
        <w:t xml:space="preserve"> </w:t>
      </w:r>
      <w:r w:rsidR="00961F4E">
        <w:t>осуществляется</w:t>
      </w:r>
      <w:r w:rsidR="00961F4E" w:rsidRPr="009E08EF">
        <w:t xml:space="preserve"> </w:t>
      </w:r>
      <w:r w:rsidR="00961F4E">
        <w:t>за</w:t>
      </w:r>
      <w:r w:rsidR="00961F4E" w:rsidRPr="009E08EF">
        <w:t xml:space="preserve"> </w:t>
      </w:r>
      <w:r w:rsidR="00961F4E">
        <w:t>счет</w:t>
      </w:r>
      <w:r w:rsidR="00961F4E" w:rsidRPr="009E08EF">
        <w:t xml:space="preserve"> </w:t>
      </w:r>
      <w:r w:rsidR="00961F4E">
        <w:t>средств</w:t>
      </w:r>
      <w:r w:rsidR="00961F4E" w:rsidRPr="009E08EF">
        <w:t xml:space="preserve"> </w:t>
      </w:r>
      <w:r w:rsidR="00961F4E">
        <w:t>соответствующих</w:t>
      </w:r>
      <w:r w:rsidR="00961F4E" w:rsidRPr="009E08EF">
        <w:t xml:space="preserve"> </w:t>
      </w:r>
      <w:r w:rsidR="00961F4E">
        <w:t>бюджетов</w:t>
      </w:r>
      <w:r w:rsidR="00961F4E" w:rsidRPr="009E08EF">
        <w:t xml:space="preserve"> </w:t>
      </w:r>
      <w:r w:rsidR="00961F4E">
        <w:t>за</w:t>
      </w:r>
      <w:r w:rsidR="00961F4E" w:rsidRPr="009E08EF">
        <w:t xml:space="preserve"> </w:t>
      </w:r>
      <w:r w:rsidR="00961F4E">
        <w:t>период</w:t>
      </w:r>
      <w:r w:rsidR="00961F4E" w:rsidRPr="009E08EF">
        <w:t xml:space="preserve"> </w:t>
      </w:r>
      <w:r w:rsidR="00961F4E">
        <w:t>их</w:t>
      </w:r>
      <w:r w:rsidR="00961F4E" w:rsidRPr="009E08EF">
        <w:t xml:space="preserve"> </w:t>
      </w:r>
      <w:r w:rsidR="00961F4E">
        <w:t>фактического</w:t>
      </w:r>
      <w:r w:rsidR="00961F4E" w:rsidRPr="009E08EF">
        <w:t xml:space="preserve"> </w:t>
      </w:r>
      <w:r w:rsidR="00961F4E">
        <w:t>пребывания</w:t>
      </w:r>
      <w:r w:rsidR="00961F4E" w:rsidRPr="009E08EF">
        <w:t xml:space="preserve"> </w:t>
      </w:r>
      <w:r w:rsidR="00961F4E">
        <w:t>в образовательной организации.</w:t>
      </w:r>
    </w:p>
    <w:p w:rsidR="0023510D" w:rsidRDefault="00BE265C" w:rsidP="009E08EF">
      <w:pPr>
        <w:pStyle w:val="a3"/>
        <w:ind w:left="0" w:firstLine="851"/>
      </w:pPr>
      <w:r>
        <w:t xml:space="preserve">6.2. </w:t>
      </w:r>
      <w:r w:rsidR="00961F4E">
        <w:t>В случае организации обучения обучающихся с ограниченными возможностями здоровья,</w:t>
      </w:r>
      <w:r w:rsidR="00961F4E" w:rsidRPr="009E08EF">
        <w:t xml:space="preserve"> </w:t>
      </w:r>
      <w:r w:rsidR="00961F4E">
        <w:t>детей-инвалидов, имеющих статус обучающихся с ограниченными возможностями здоровья, с</w:t>
      </w:r>
      <w:r w:rsidR="00961F4E" w:rsidRPr="009E08EF">
        <w:t xml:space="preserve"> </w:t>
      </w:r>
      <w:r w:rsidR="00961F4E">
        <w:t>использованием современных дистанционных образовательных технологий или при получении</w:t>
      </w:r>
      <w:r w:rsidR="00961F4E" w:rsidRPr="009E08EF">
        <w:t xml:space="preserve"> </w:t>
      </w:r>
      <w:r w:rsidR="00961F4E">
        <w:t>образования на дому обучающиеся обеспечиваются набором пищевых продуктов или получают</w:t>
      </w:r>
      <w:r w:rsidR="00961F4E" w:rsidRPr="009E08EF">
        <w:t xml:space="preserve"> </w:t>
      </w:r>
      <w:r w:rsidR="00961F4E">
        <w:t>компенсацию за питание в денежном эквиваленте согласно порядку, утвержденному локальным</w:t>
      </w:r>
      <w:r w:rsidR="00961F4E" w:rsidRPr="009E08EF">
        <w:t xml:space="preserve"> </w:t>
      </w:r>
      <w:r w:rsidR="00961F4E">
        <w:t>актом</w:t>
      </w:r>
      <w:r w:rsidR="00961F4E" w:rsidRPr="009E08EF">
        <w:t xml:space="preserve"> </w:t>
      </w:r>
      <w:r w:rsidR="00961F4E">
        <w:t>муниципальной</w:t>
      </w:r>
      <w:r w:rsidR="00961F4E" w:rsidRPr="009E08EF">
        <w:t xml:space="preserve"> </w:t>
      </w:r>
      <w:r w:rsidR="00961F4E">
        <w:t>образовательной организации.</w:t>
      </w:r>
    </w:p>
    <w:p w:rsidR="0023510D" w:rsidRDefault="0023510D" w:rsidP="00081426">
      <w:pPr>
        <w:pStyle w:val="a3"/>
        <w:spacing w:before="6"/>
        <w:ind w:left="0"/>
      </w:pPr>
    </w:p>
    <w:p w:rsidR="009E08EF" w:rsidRDefault="009E08EF" w:rsidP="009E08EF">
      <w:pPr>
        <w:pStyle w:val="a9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7. </w:t>
      </w:r>
      <w:r w:rsidR="00961F4E" w:rsidRPr="009E08EF">
        <w:rPr>
          <w:rFonts w:ascii="Times New Roman" w:eastAsia="Times New Roman" w:hAnsi="Times New Roman" w:cs="Times New Roman"/>
          <w:color w:val="000000"/>
          <w:sz w:val="24"/>
          <w:szCs w:val="28"/>
        </w:rPr>
        <w:t>Порядок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961F4E" w:rsidRPr="009E08EF">
        <w:rPr>
          <w:rFonts w:ascii="Times New Roman" w:eastAsia="Times New Roman" w:hAnsi="Times New Roman" w:cs="Times New Roman"/>
          <w:color w:val="000000"/>
          <w:sz w:val="24"/>
          <w:szCs w:val="28"/>
        </w:rPr>
        <w:t>обеспечения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961F4E" w:rsidRPr="009E08EF">
        <w:rPr>
          <w:rFonts w:ascii="Times New Roman" w:eastAsia="Times New Roman" w:hAnsi="Times New Roman" w:cs="Times New Roman"/>
          <w:color w:val="000000"/>
          <w:sz w:val="24"/>
          <w:szCs w:val="28"/>
        </w:rPr>
        <w:t>бесплатным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961F4E" w:rsidRPr="009E08EF">
        <w:rPr>
          <w:rFonts w:ascii="Times New Roman" w:eastAsia="Times New Roman" w:hAnsi="Times New Roman" w:cs="Times New Roman"/>
          <w:color w:val="000000"/>
          <w:sz w:val="24"/>
          <w:szCs w:val="28"/>
        </w:rPr>
        <w:t>двухразовым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961F4E" w:rsidRPr="009E08EF">
        <w:rPr>
          <w:rFonts w:ascii="Times New Roman" w:eastAsia="Times New Roman" w:hAnsi="Times New Roman" w:cs="Times New Roman"/>
          <w:color w:val="000000"/>
          <w:sz w:val="24"/>
          <w:szCs w:val="28"/>
        </w:rPr>
        <w:t>питанием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</w:p>
    <w:p w:rsidR="009E08EF" w:rsidRDefault="00961F4E" w:rsidP="009E08EF">
      <w:pPr>
        <w:pStyle w:val="a9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9E08EF">
        <w:rPr>
          <w:rFonts w:ascii="Times New Roman" w:eastAsia="Times New Roman" w:hAnsi="Times New Roman" w:cs="Times New Roman"/>
          <w:color w:val="000000"/>
          <w:sz w:val="24"/>
          <w:szCs w:val="28"/>
        </w:rPr>
        <w:t>обучающихся</w:t>
      </w:r>
      <w:r w:rsidR="009E08E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9E08E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 ограниченными возможностями здоровья, </w:t>
      </w:r>
    </w:p>
    <w:p w:rsidR="0023510D" w:rsidRPr="009E08EF" w:rsidRDefault="00961F4E" w:rsidP="009E08EF">
      <w:pPr>
        <w:pStyle w:val="a9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9E08EF">
        <w:rPr>
          <w:rFonts w:ascii="Times New Roman" w:eastAsia="Times New Roman" w:hAnsi="Times New Roman" w:cs="Times New Roman"/>
          <w:color w:val="000000"/>
          <w:sz w:val="24"/>
          <w:szCs w:val="28"/>
        </w:rPr>
        <w:t>обучение которых организовано на дому</w:t>
      </w:r>
    </w:p>
    <w:p w:rsidR="00494E69" w:rsidRDefault="00494E69" w:rsidP="009E08EF">
      <w:pPr>
        <w:pStyle w:val="a3"/>
        <w:ind w:left="0" w:firstLine="851"/>
      </w:pPr>
    </w:p>
    <w:p w:rsidR="00494E69" w:rsidRDefault="00494E69" w:rsidP="009E08EF">
      <w:pPr>
        <w:pStyle w:val="a3"/>
        <w:ind w:left="0" w:firstLine="851"/>
      </w:pPr>
      <w:r>
        <w:t xml:space="preserve">7.1. </w:t>
      </w:r>
      <w:r w:rsidR="00961F4E">
        <w:t>Решение</w:t>
      </w:r>
      <w:r w:rsidR="009E08EF">
        <w:t xml:space="preserve"> о</w:t>
      </w:r>
      <w:r w:rsidR="00961F4E">
        <w:t>б</w:t>
      </w:r>
      <w:r w:rsidR="009E08EF">
        <w:t xml:space="preserve"> </w:t>
      </w:r>
      <w:r w:rsidR="00961F4E">
        <w:t>обеспечении</w:t>
      </w:r>
      <w:r w:rsidR="009E08EF">
        <w:t xml:space="preserve"> </w:t>
      </w:r>
      <w:r w:rsidR="00961F4E">
        <w:t>бесплатным</w:t>
      </w:r>
      <w:r w:rsidR="009E08EF">
        <w:t xml:space="preserve"> </w:t>
      </w:r>
      <w:r w:rsidR="00961F4E">
        <w:t>двухразовым</w:t>
      </w:r>
      <w:r w:rsidR="009E08EF">
        <w:t xml:space="preserve"> </w:t>
      </w:r>
      <w:r w:rsidR="00961F4E">
        <w:t>питанием</w:t>
      </w:r>
      <w:r w:rsidR="009E08EF">
        <w:t xml:space="preserve"> </w:t>
      </w:r>
      <w:r w:rsidR="00961F4E">
        <w:t>обучающегося</w:t>
      </w:r>
      <w:r w:rsidR="009E08EF">
        <w:t xml:space="preserve"> </w:t>
      </w:r>
      <w:r w:rsidR="00961F4E">
        <w:t>с</w:t>
      </w:r>
      <w:r w:rsidR="009E08EF">
        <w:t> </w:t>
      </w:r>
      <w:r w:rsidR="00961F4E">
        <w:t>ограниченными</w:t>
      </w:r>
      <w:r w:rsidR="00961F4E" w:rsidRPr="009E08EF">
        <w:t xml:space="preserve"> </w:t>
      </w:r>
      <w:r w:rsidR="00961F4E">
        <w:t>возможностями</w:t>
      </w:r>
      <w:r w:rsidR="00961F4E" w:rsidRPr="009E08EF">
        <w:t xml:space="preserve"> </w:t>
      </w:r>
      <w:r w:rsidR="00961F4E">
        <w:t>здоровья,</w:t>
      </w:r>
      <w:r w:rsidR="00961F4E" w:rsidRPr="009E08EF">
        <w:t xml:space="preserve"> </w:t>
      </w:r>
      <w:r w:rsidR="00961F4E">
        <w:t>обучение</w:t>
      </w:r>
      <w:r w:rsidR="00961F4E" w:rsidRPr="009E08EF">
        <w:t xml:space="preserve"> </w:t>
      </w:r>
      <w:r w:rsidR="00961F4E">
        <w:t>которого</w:t>
      </w:r>
      <w:r w:rsidR="00961F4E" w:rsidRPr="009E08EF">
        <w:t xml:space="preserve"> </w:t>
      </w:r>
      <w:r w:rsidR="00961F4E">
        <w:t>организовано</w:t>
      </w:r>
      <w:r w:rsidR="00961F4E" w:rsidRPr="009E08EF">
        <w:t xml:space="preserve"> </w:t>
      </w:r>
      <w:r w:rsidR="009E08EF">
        <w:t>учреждением</w:t>
      </w:r>
      <w:r w:rsidR="00961F4E" w:rsidRPr="009E08EF">
        <w:t xml:space="preserve"> </w:t>
      </w:r>
      <w:r w:rsidR="00961F4E">
        <w:t>на</w:t>
      </w:r>
      <w:r w:rsidR="00961F4E" w:rsidRPr="009E08EF">
        <w:t xml:space="preserve"> </w:t>
      </w:r>
      <w:r w:rsidR="00961F4E">
        <w:t>дому</w:t>
      </w:r>
      <w:r w:rsidR="00961F4E" w:rsidRPr="009E08EF">
        <w:t xml:space="preserve"> </w:t>
      </w:r>
      <w:r w:rsidR="00961F4E">
        <w:t>в</w:t>
      </w:r>
      <w:r w:rsidR="00961F4E" w:rsidRPr="009E08EF">
        <w:t xml:space="preserve"> </w:t>
      </w:r>
      <w:r w:rsidR="00961F4E">
        <w:t>соответствии</w:t>
      </w:r>
      <w:r w:rsidR="009E08EF">
        <w:t xml:space="preserve"> </w:t>
      </w:r>
      <w:r w:rsidR="00961F4E">
        <w:t>с</w:t>
      </w:r>
      <w:r w:rsidR="009E08EF">
        <w:t xml:space="preserve"> </w:t>
      </w:r>
      <w:r w:rsidR="00961F4E">
        <w:t>приказом</w:t>
      </w:r>
      <w:r w:rsidR="009E08EF">
        <w:t xml:space="preserve"> </w:t>
      </w:r>
      <w:r w:rsidR="00961F4E">
        <w:t>образовательной</w:t>
      </w:r>
      <w:r w:rsidR="009E08EF">
        <w:t xml:space="preserve"> </w:t>
      </w:r>
      <w:r w:rsidR="00961F4E">
        <w:t>организации,</w:t>
      </w:r>
      <w:r w:rsidR="009E08EF">
        <w:t xml:space="preserve"> </w:t>
      </w:r>
      <w:r w:rsidR="00961F4E">
        <w:t>принимается</w:t>
      </w:r>
      <w:r w:rsidR="009E08EF">
        <w:t xml:space="preserve"> </w:t>
      </w:r>
      <w:r w:rsidR="00961F4E">
        <w:t>образовательной</w:t>
      </w:r>
      <w:r w:rsidR="00961F4E" w:rsidRPr="009E08EF">
        <w:t xml:space="preserve"> </w:t>
      </w:r>
      <w:r w:rsidR="00961F4E">
        <w:t>организацией</w:t>
      </w:r>
      <w:r w:rsidR="00961F4E" w:rsidRPr="009E08EF">
        <w:t xml:space="preserve"> </w:t>
      </w:r>
      <w:r w:rsidR="00961F4E">
        <w:t>ежегодно</w:t>
      </w:r>
      <w:r w:rsidR="00961F4E" w:rsidRPr="009E08EF">
        <w:t xml:space="preserve"> </w:t>
      </w:r>
      <w:r w:rsidR="00961F4E">
        <w:t>до</w:t>
      </w:r>
      <w:r w:rsidR="00961F4E" w:rsidRPr="009E08EF">
        <w:t xml:space="preserve"> </w:t>
      </w:r>
      <w:r w:rsidR="00961F4E">
        <w:t>1</w:t>
      </w:r>
      <w:r w:rsidR="00961F4E" w:rsidRPr="009E08EF">
        <w:t xml:space="preserve"> </w:t>
      </w:r>
      <w:r w:rsidR="00961F4E">
        <w:t>сентября</w:t>
      </w:r>
      <w:r w:rsidR="00961F4E" w:rsidRPr="009E08EF">
        <w:t xml:space="preserve"> </w:t>
      </w:r>
      <w:r w:rsidR="00961F4E">
        <w:t>текущего</w:t>
      </w:r>
      <w:r w:rsidR="00961F4E" w:rsidRPr="009E08EF">
        <w:t xml:space="preserve"> </w:t>
      </w:r>
      <w:r w:rsidR="00961F4E">
        <w:t>года</w:t>
      </w:r>
      <w:r w:rsidR="00961F4E" w:rsidRPr="009E08EF">
        <w:t xml:space="preserve"> </w:t>
      </w:r>
      <w:r w:rsidR="00961F4E">
        <w:t>на</w:t>
      </w:r>
      <w:r w:rsidR="00961F4E" w:rsidRPr="009E08EF">
        <w:t xml:space="preserve"> </w:t>
      </w:r>
      <w:r w:rsidR="00961F4E">
        <w:t>основании</w:t>
      </w:r>
      <w:r w:rsidR="00961F4E" w:rsidRPr="009E08EF">
        <w:t xml:space="preserve"> </w:t>
      </w:r>
      <w:r w:rsidR="00961F4E">
        <w:t>заявления</w:t>
      </w:r>
      <w:r w:rsidR="00961F4E" w:rsidRPr="009E08EF">
        <w:t xml:space="preserve"> </w:t>
      </w:r>
      <w:r w:rsidR="00961F4E">
        <w:t>родителей</w:t>
      </w:r>
      <w:r w:rsidR="00961F4E" w:rsidRPr="009E08EF">
        <w:t xml:space="preserve"> </w:t>
      </w:r>
      <w:r w:rsidR="00961F4E">
        <w:t>(законных</w:t>
      </w:r>
      <w:r w:rsidR="00961F4E" w:rsidRPr="009E08EF">
        <w:t xml:space="preserve"> </w:t>
      </w:r>
      <w:r w:rsidR="00961F4E">
        <w:t>представителей) обучающегося с ОВЗ о предоставлении бесплатного двухразового питания;</w:t>
      </w:r>
      <w:r w:rsidR="00961F4E" w:rsidRPr="009E08EF">
        <w:t xml:space="preserve"> </w:t>
      </w:r>
      <w:r>
        <w:t xml:space="preserve"> </w:t>
      </w:r>
    </w:p>
    <w:p w:rsidR="0023510D" w:rsidRDefault="00494E69" w:rsidP="009E08EF">
      <w:pPr>
        <w:pStyle w:val="a3"/>
        <w:ind w:left="0" w:firstLine="851"/>
      </w:pPr>
      <w:r>
        <w:t xml:space="preserve">7.2. </w:t>
      </w:r>
      <w:r w:rsidR="00961F4E">
        <w:t>Решение</w:t>
      </w:r>
      <w:r w:rsidR="00961F4E" w:rsidRPr="009E08EF">
        <w:t xml:space="preserve"> </w:t>
      </w:r>
      <w:r w:rsidR="00961F4E">
        <w:t>о</w:t>
      </w:r>
      <w:r w:rsidR="00961F4E" w:rsidRPr="009E08EF">
        <w:t xml:space="preserve"> </w:t>
      </w:r>
      <w:r w:rsidR="00961F4E">
        <w:t>предоставлении</w:t>
      </w:r>
      <w:r w:rsidR="00961F4E" w:rsidRPr="009E08EF">
        <w:t xml:space="preserve"> </w:t>
      </w:r>
      <w:r w:rsidR="00961F4E">
        <w:t>бесплатного</w:t>
      </w:r>
      <w:r w:rsidR="00961F4E" w:rsidRPr="009E08EF">
        <w:t xml:space="preserve"> </w:t>
      </w:r>
      <w:r w:rsidR="00961F4E">
        <w:t>двухразового</w:t>
      </w:r>
      <w:r w:rsidR="00961F4E" w:rsidRPr="009E08EF">
        <w:t xml:space="preserve"> </w:t>
      </w:r>
      <w:r w:rsidR="00961F4E">
        <w:t>питания</w:t>
      </w:r>
      <w:r w:rsidR="00961F4E" w:rsidRPr="009E08EF">
        <w:t xml:space="preserve"> </w:t>
      </w:r>
      <w:r w:rsidR="00961F4E">
        <w:t>обучающемуся</w:t>
      </w:r>
      <w:r w:rsidR="00961F4E" w:rsidRPr="009E08EF">
        <w:t xml:space="preserve"> </w:t>
      </w:r>
      <w:r w:rsidR="00961F4E">
        <w:t>с</w:t>
      </w:r>
      <w:r w:rsidR="00961F4E" w:rsidRPr="009E08EF">
        <w:t xml:space="preserve"> </w:t>
      </w:r>
      <w:r w:rsidR="00961F4E">
        <w:t>ОВЗ,</w:t>
      </w:r>
      <w:r w:rsidR="00961F4E" w:rsidRPr="009E08EF">
        <w:t xml:space="preserve"> </w:t>
      </w:r>
      <w:r w:rsidR="00961F4E">
        <w:t>обучение</w:t>
      </w:r>
      <w:r w:rsidR="00961F4E" w:rsidRPr="009E08EF">
        <w:t xml:space="preserve"> </w:t>
      </w:r>
      <w:r w:rsidR="00961F4E">
        <w:t>которого</w:t>
      </w:r>
      <w:r w:rsidR="00961F4E" w:rsidRPr="009E08EF">
        <w:t xml:space="preserve"> </w:t>
      </w:r>
      <w:r w:rsidR="00961F4E">
        <w:t>организовано</w:t>
      </w:r>
      <w:r w:rsidR="00961F4E" w:rsidRPr="009E08EF">
        <w:t xml:space="preserve"> </w:t>
      </w:r>
      <w:r w:rsidR="00961F4E">
        <w:t>образовательной</w:t>
      </w:r>
      <w:r w:rsidR="00961F4E" w:rsidRPr="009E08EF">
        <w:t xml:space="preserve"> </w:t>
      </w:r>
      <w:r w:rsidR="00961F4E">
        <w:t>организацией</w:t>
      </w:r>
      <w:r w:rsidR="00961F4E" w:rsidRPr="009E08EF">
        <w:t xml:space="preserve"> </w:t>
      </w:r>
      <w:r w:rsidR="00961F4E">
        <w:t>на</w:t>
      </w:r>
      <w:r w:rsidR="00961F4E" w:rsidRPr="009E08EF">
        <w:t xml:space="preserve"> </w:t>
      </w:r>
      <w:r w:rsidR="00961F4E">
        <w:t>дому,</w:t>
      </w:r>
      <w:r w:rsidR="00961F4E" w:rsidRPr="009E08EF">
        <w:t xml:space="preserve"> </w:t>
      </w:r>
      <w:r w:rsidR="00961F4E">
        <w:t>принятому</w:t>
      </w:r>
      <w:r w:rsidR="00961F4E" w:rsidRPr="009E08EF">
        <w:t xml:space="preserve"> </w:t>
      </w:r>
      <w:r w:rsidR="00961F4E">
        <w:t>на</w:t>
      </w:r>
      <w:r w:rsidR="00961F4E" w:rsidRPr="009E08EF">
        <w:t xml:space="preserve"> </w:t>
      </w:r>
      <w:r w:rsidR="00961F4E">
        <w:t>обучение</w:t>
      </w:r>
      <w:r w:rsidR="00961F4E" w:rsidRPr="009E08EF">
        <w:t xml:space="preserve"> </w:t>
      </w:r>
      <w:r w:rsidR="00961F4E">
        <w:t>в</w:t>
      </w:r>
      <w:r w:rsidR="00961F4E" w:rsidRPr="009E08EF">
        <w:t xml:space="preserve"> </w:t>
      </w:r>
      <w:r w:rsidR="00961F4E">
        <w:t>образовательную</w:t>
      </w:r>
      <w:r w:rsidR="00961F4E" w:rsidRPr="009E08EF">
        <w:t xml:space="preserve"> </w:t>
      </w:r>
      <w:r w:rsidR="00961F4E">
        <w:t>организацию</w:t>
      </w:r>
      <w:r w:rsidR="00961F4E" w:rsidRPr="009E08EF">
        <w:t xml:space="preserve"> </w:t>
      </w:r>
      <w:r w:rsidR="00961F4E">
        <w:t>в</w:t>
      </w:r>
      <w:r w:rsidR="00961F4E" w:rsidRPr="009E08EF">
        <w:t xml:space="preserve"> </w:t>
      </w:r>
      <w:r w:rsidR="00961F4E">
        <w:t>течение</w:t>
      </w:r>
      <w:r w:rsidR="00961F4E" w:rsidRPr="009E08EF">
        <w:t xml:space="preserve"> </w:t>
      </w:r>
      <w:r w:rsidR="00961F4E">
        <w:t>учебного</w:t>
      </w:r>
      <w:r w:rsidR="00961F4E" w:rsidRPr="009E08EF">
        <w:t xml:space="preserve"> </w:t>
      </w:r>
      <w:r w:rsidR="00961F4E">
        <w:t>года</w:t>
      </w:r>
      <w:r w:rsidR="00961F4E" w:rsidRPr="009E08EF">
        <w:t xml:space="preserve"> </w:t>
      </w:r>
      <w:r w:rsidR="00961F4E">
        <w:t>или</w:t>
      </w:r>
      <w:r w:rsidR="00961F4E" w:rsidRPr="009E08EF">
        <w:t xml:space="preserve"> </w:t>
      </w:r>
      <w:r w:rsidR="00961F4E">
        <w:t>приобретающему</w:t>
      </w:r>
      <w:r w:rsidR="00961F4E" w:rsidRPr="009E08EF">
        <w:t xml:space="preserve"> </w:t>
      </w:r>
      <w:r w:rsidR="00961F4E">
        <w:t>право</w:t>
      </w:r>
      <w:r w:rsidR="00961F4E" w:rsidRPr="009E08EF">
        <w:t xml:space="preserve"> </w:t>
      </w:r>
      <w:r w:rsidR="00961F4E">
        <w:t>на</w:t>
      </w:r>
      <w:r w:rsidR="00961F4E" w:rsidRPr="009E08EF">
        <w:t xml:space="preserve"> </w:t>
      </w:r>
      <w:r w:rsidR="00961F4E">
        <w:t>предоставление</w:t>
      </w:r>
      <w:r w:rsidR="00961F4E" w:rsidRPr="009E08EF">
        <w:t xml:space="preserve"> </w:t>
      </w:r>
      <w:r w:rsidR="00961F4E">
        <w:t>бесплатного</w:t>
      </w:r>
      <w:r w:rsidR="00961F4E" w:rsidRPr="009E08EF">
        <w:t xml:space="preserve"> </w:t>
      </w:r>
      <w:r w:rsidR="00961F4E">
        <w:t>двухразового</w:t>
      </w:r>
      <w:r w:rsidR="00961F4E" w:rsidRPr="009E08EF">
        <w:t xml:space="preserve"> </w:t>
      </w:r>
      <w:r w:rsidR="00961F4E">
        <w:t>питания</w:t>
      </w:r>
      <w:r w:rsidR="00961F4E" w:rsidRPr="009E08EF">
        <w:t xml:space="preserve"> </w:t>
      </w:r>
      <w:r w:rsidR="00961F4E">
        <w:t>в</w:t>
      </w:r>
      <w:r w:rsidR="00961F4E" w:rsidRPr="009E08EF">
        <w:t xml:space="preserve"> </w:t>
      </w:r>
      <w:r w:rsidR="00961F4E">
        <w:t>течение</w:t>
      </w:r>
      <w:r w:rsidR="00961F4E" w:rsidRPr="009E08EF">
        <w:t xml:space="preserve"> </w:t>
      </w:r>
      <w:r w:rsidR="00961F4E">
        <w:t>учебного</w:t>
      </w:r>
      <w:r w:rsidR="00961F4E" w:rsidRPr="009E08EF">
        <w:t xml:space="preserve"> </w:t>
      </w:r>
      <w:r w:rsidR="00961F4E">
        <w:t>года,</w:t>
      </w:r>
      <w:r w:rsidR="00961F4E" w:rsidRPr="009E08EF">
        <w:t xml:space="preserve"> </w:t>
      </w:r>
      <w:r w:rsidR="00961F4E">
        <w:t>принимается</w:t>
      </w:r>
      <w:r w:rsidR="00961F4E" w:rsidRPr="009E08EF">
        <w:t xml:space="preserve"> </w:t>
      </w:r>
      <w:r w:rsidR="00961F4E">
        <w:t>образовательной</w:t>
      </w:r>
      <w:r w:rsidR="00961F4E" w:rsidRPr="009E08EF">
        <w:t xml:space="preserve"> </w:t>
      </w:r>
      <w:r w:rsidR="00961F4E">
        <w:t>организацией</w:t>
      </w:r>
      <w:r w:rsidR="00961F4E" w:rsidRPr="009E08EF">
        <w:t xml:space="preserve"> </w:t>
      </w:r>
      <w:r w:rsidR="00961F4E">
        <w:t>в</w:t>
      </w:r>
      <w:r w:rsidR="00961F4E" w:rsidRPr="009E08EF">
        <w:t xml:space="preserve"> </w:t>
      </w:r>
      <w:r w:rsidR="00961F4E">
        <w:t>течение</w:t>
      </w:r>
      <w:r w:rsidR="00961F4E" w:rsidRPr="009E08EF">
        <w:t xml:space="preserve"> </w:t>
      </w:r>
      <w:r w:rsidR="00961F4E">
        <w:t>5</w:t>
      </w:r>
      <w:r w:rsidR="00961F4E" w:rsidRPr="009E08EF">
        <w:t xml:space="preserve"> </w:t>
      </w:r>
      <w:r w:rsidR="00961F4E">
        <w:t>рабочих</w:t>
      </w:r>
      <w:r w:rsidR="00961F4E" w:rsidRPr="009E08EF">
        <w:t xml:space="preserve"> </w:t>
      </w:r>
      <w:r w:rsidR="00961F4E">
        <w:t>дней</w:t>
      </w:r>
      <w:r w:rsidR="00961F4E" w:rsidRPr="009E08EF">
        <w:t xml:space="preserve"> </w:t>
      </w:r>
      <w:r w:rsidR="00961F4E">
        <w:t>со</w:t>
      </w:r>
      <w:r w:rsidR="00961F4E" w:rsidRPr="009E08EF">
        <w:t xml:space="preserve"> </w:t>
      </w:r>
      <w:r w:rsidR="00961F4E">
        <w:t>дня</w:t>
      </w:r>
      <w:r w:rsidR="00961F4E" w:rsidRPr="009E08EF">
        <w:t xml:space="preserve"> </w:t>
      </w:r>
      <w:r w:rsidR="00961F4E">
        <w:t>принятия</w:t>
      </w:r>
      <w:r w:rsidR="00961F4E" w:rsidRPr="009E08EF">
        <w:t xml:space="preserve"> </w:t>
      </w:r>
      <w:r w:rsidR="00961F4E">
        <w:t>заявления</w:t>
      </w:r>
      <w:r w:rsidR="00961F4E" w:rsidRPr="009E08EF">
        <w:t xml:space="preserve"> </w:t>
      </w:r>
      <w:r w:rsidR="00961F4E">
        <w:t>от</w:t>
      </w:r>
      <w:r w:rsidR="00961F4E" w:rsidRPr="009E08EF">
        <w:t xml:space="preserve"> </w:t>
      </w:r>
      <w:r w:rsidR="00961F4E">
        <w:t>родителя</w:t>
      </w:r>
      <w:r w:rsidR="00961F4E" w:rsidRPr="009E08EF">
        <w:t xml:space="preserve"> </w:t>
      </w:r>
      <w:r w:rsidR="00961F4E">
        <w:t>(законного</w:t>
      </w:r>
      <w:r w:rsidR="00961F4E" w:rsidRPr="009E08EF">
        <w:t xml:space="preserve"> </w:t>
      </w:r>
      <w:r w:rsidR="00961F4E">
        <w:t>представителя)</w:t>
      </w:r>
      <w:r w:rsidR="00961F4E" w:rsidRPr="009E08EF">
        <w:t xml:space="preserve"> </w:t>
      </w:r>
      <w:r w:rsidR="00961F4E">
        <w:t>обучающегося</w:t>
      </w:r>
      <w:r w:rsidR="00961F4E" w:rsidRPr="009E08EF">
        <w:t xml:space="preserve"> </w:t>
      </w:r>
      <w:r w:rsidR="00961F4E">
        <w:t>с</w:t>
      </w:r>
      <w:r w:rsidR="00961F4E" w:rsidRPr="009E08EF">
        <w:t xml:space="preserve"> </w:t>
      </w:r>
      <w:r w:rsidR="00961F4E">
        <w:t>ОВЗ</w:t>
      </w:r>
      <w:r w:rsidR="00961F4E" w:rsidRPr="009E08EF">
        <w:t xml:space="preserve"> </w:t>
      </w:r>
      <w:r w:rsidR="00961F4E">
        <w:t>на</w:t>
      </w:r>
      <w:r w:rsidR="00961F4E" w:rsidRPr="009E08EF">
        <w:t xml:space="preserve"> </w:t>
      </w:r>
      <w:r w:rsidR="00961F4E">
        <w:t>получение</w:t>
      </w:r>
      <w:r w:rsidR="00961F4E" w:rsidRPr="009E08EF">
        <w:t xml:space="preserve"> </w:t>
      </w:r>
      <w:r w:rsidR="00961F4E">
        <w:t>бесплатного</w:t>
      </w:r>
      <w:r w:rsidR="00961F4E" w:rsidRPr="009E08EF">
        <w:t xml:space="preserve"> </w:t>
      </w:r>
      <w:r w:rsidR="00961F4E">
        <w:t>двухразового</w:t>
      </w:r>
      <w:r w:rsidR="00961F4E" w:rsidRPr="009E08EF">
        <w:t xml:space="preserve"> </w:t>
      </w:r>
      <w:r w:rsidR="00961F4E">
        <w:t>питания.</w:t>
      </w:r>
      <w:r w:rsidR="00961F4E" w:rsidRPr="009E08EF">
        <w:t xml:space="preserve"> </w:t>
      </w:r>
      <w:r w:rsidR="00961F4E">
        <w:t>Набор</w:t>
      </w:r>
      <w:r w:rsidR="00961F4E" w:rsidRPr="009E08EF">
        <w:t xml:space="preserve"> </w:t>
      </w:r>
      <w:r w:rsidR="00961F4E">
        <w:t>продуктов</w:t>
      </w:r>
      <w:r w:rsidR="00961F4E" w:rsidRPr="009E08EF">
        <w:t xml:space="preserve"> </w:t>
      </w:r>
      <w:r w:rsidR="00961F4E">
        <w:t>или</w:t>
      </w:r>
      <w:r w:rsidR="00961F4E" w:rsidRPr="009E08EF">
        <w:t xml:space="preserve"> </w:t>
      </w:r>
      <w:r w:rsidR="00961F4E">
        <w:t>денежная</w:t>
      </w:r>
      <w:r w:rsidR="00961F4E" w:rsidRPr="009E08EF">
        <w:t xml:space="preserve"> </w:t>
      </w:r>
      <w:r w:rsidR="00961F4E">
        <w:t>компенсация</w:t>
      </w:r>
      <w:r w:rsidR="00961F4E" w:rsidRPr="009E08EF">
        <w:t xml:space="preserve"> </w:t>
      </w:r>
      <w:r w:rsidR="00961F4E">
        <w:t>предоставляются</w:t>
      </w:r>
      <w:r w:rsidR="00961F4E" w:rsidRPr="009E08EF">
        <w:t xml:space="preserve"> </w:t>
      </w:r>
      <w:r w:rsidR="00961F4E">
        <w:t>со</w:t>
      </w:r>
      <w:r w:rsidR="00961F4E" w:rsidRPr="009E08EF">
        <w:t xml:space="preserve"> </w:t>
      </w:r>
      <w:r w:rsidR="00961F4E">
        <w:t>дня</w:t>
      </w:r>
      <w:r w:rsidR="00961F4E" w:rsidRPr="009E08EF">
        <w:t xml:space="preserve"> </w:t>
      </w:r>
      <w:r w:rsidR="00961F4E">
        <w:t>принятия</w:t>
      </w:r>
      <w:r w:rsidR="00961F4E" w:rsidRPr="009E08EF">
        <w:t xml:space="preserve"> </w:t>
      </w:r>
      <w:r w:rsidR="00961F4E">
        <w:t>обучающегося</w:t>
      </w:r>
      <w:r w:rsidR="00961F4E" w:rsidRPr="009E08EF">
        <w:t xml:space="preserve"> </w:t>
      </w:r>
      <w:r w:rsidR="00961F4E">
        <w:t>с</w:t>
      </w:r>
      <w:r w:rsidR="00961F4E" w:rsidRPr="009E08EF">
        <w:t xml:space="preserve"> </w:t>
      </w:r>
      <w:r w:rsidR="00961F4E">
        <w:t>ОВЗ</w:t>
      </w:r>
      <w:r w:rsidR="00961F4E" w:rsidRPr="009E08EF">
        <w:t xml:space="preserve"> </w:t>
      </w:r>
      <w:r w:rsidR="00961F4E">
        <w:t>на</w:t>
      </w:r>
      <w:r w:rsidR="00961F4E" w:rsidRPr="009E08EF">
        <w:t xml:space="preserve"> </w:t>
      </w:r>
      <w:r w:rsidR="00961F4E">
        <w:t>дому</w:t>
      </w:r>
      <w:r w:rsidR="00961F4E" w:rsidRPr="009E08EF">
        <w:t xml:space="preserve"> </w:t>
      </w:r>
      <w:r w:rsidR="00961F4E">
        <w:t>в</w:t>
      </w:r>
      <w:r w:rsidR="00961F4E" w:rsidRPr="009E08EF">
        <w:t xml:space="preserve"> </w:t>
      </w:r>
      <w:r w:rsidR="00961F4E">
        <w:t>образовательную</w:t>
      </w:r>
      <w:r w:rsidR="00961F4E" w:rsidRPr="009E08EF">
        <w:t xml:space="preserve"> </w:t>
      </w:r>
      <w:r w:rsidR="00961F4E">
        <w:t>организацию.</w:t>
      </w:r>
    </w:p>
    <w:p w:rsidR="0023510D" w:rsidRDefault="00897D61" w:rsidP="009E08EF">
      <w:pPr>
        <w:pStyle w:val="a3"/>
        <w:ind w:left="0" w:firstLine="851"/>
      </w:pPr>
      <w:r>
        <w:t xml:space="preserve">7.3. </w:t>
      </w:r>
      <w:r w:rsidR="00961F4E">
        <w:t>Основания</w:t>
      </w:r>
      <w:r w:rsidR="00961F4E" w:rsidRPr="009E08EF">
        <w:t xml:space="preserve"> </w:t>
      </w:r>
      <w:r w:rsidR="00961F4E">
        <w:t>для</w:t>
      </w:r>
      <w:r w:rsidR="00961F4E" w:rsidRPr="009E08EF">
        <w:t xml:space="preserve"> </w:t>
      </w:r>
      <w:r w:rsidR="00961F4E">
        <w:t>принятия</w:t>
      </w:r>
      <w:r w:rsidR="00961F4E" w:rsidRPr="009E08EF">
        <w:t xml:space="preserve"> </w:t>
      </w:r>
      <w:r w:rsidR="00961F4E">
        <w:t>решения</w:t>
      </w:r>
      <w:r w:rsidR="00961F4E" w:rsidRPr="009E08EF">
        <w:t xml:space="preserve"> </w:t>
      </w:r>
      <w:r w:rsidR="00961F4E">
        <w:t>об</w:t>
      </w:r>
      <w:r w:rsidR="00961F4E" w:rsidRPr="009E08EF">
        <w:t xml:space="preserve"> </w:t>
      </w:r>
      <w:r w:rsidR="00961F4E">
        <w:t>отказе</w:t>
      </w:r>
      <w:r w:rsidR="00961F4E" w:rsidRPr="009E08EF">
        <w:t xml:space="preserve"> </w:t>
      </w:r>
      <w:r w:rsidR="00961F4E">
        <w:t>в</w:t>
      </w:r>
      <w:r w:rsidR="00961F4E" w:rsidRPr="009E08EF">
        <w:t xml:space="preserve"> </w:t>
      </w:r>
      <w:r w:rsidR="00961F4E">
        <w:t>удовлетворении</w:t>
      </w:r>
      <w:r w:rsidR="00961F4E" w:rsidRPr="009E08EF">
        <w:t xml:space="preserve"> </w:t>
      </w:r>
      <w:r w:rsidR="00961F4E">
        <w:t>соответствующего</w:t>
      </w:r>
      <w:r w:rsidR="00961F4E" w:rsidRPr="009E08EF">
        <w:t xml:space="preserve"> </w:t>
      </w:r>
      <w:r w:rsidR="00961F4E">
        <w:t>заявления,</w:t>
      </w:r>
      <w:r w:rsidR="00961F4E" w:rsidRPr="009E08EF">
        <w:t xml:space="preserve"> </w:t>
      </w:r>
      <w:r w:rsidR="00961F4E">
        <w:t>а также основания для отказа в обеспечении бесплатным двухразовым питанием обучающихся с</w:t>
      </w:r>
      <w:r w:rsidR="00961F4E" w:rsidRPr="009E08EF">
        <w:t xml:space="preserve"> </w:t>
      </w:r>
      <w:r w:rsidR="00961F4E">
        <w:t>ОВЗ,</w:t>
      </w:r>
      <w:r w:rsidR="00961F4E" w:rsidRPr="009E08EF">
        <w:t xml:space="preserve"> </w:t>
      </w:r>
      <w:r w:rsidR="00961F4E">
        <w:t>получающих</w:t>
      </w:r>
      <w:r w:rsidR="00961F4E" w:rsidRPr="009E08EF">
        <w:t xml:space="preserve"> </w:t>
      </w:r>
      <w:r w:rsidR="00961F4E">
        <w:t>образование на</w:t>
      </w:r>
      <w:r w:rsidR="00961F4E" w:rsidRPr="009E08EF">
        <w:t xml:space="preserve"> </w:t>
      </w:r>
      <w:r w:rsidR="00961F4E">
        <w:t>дому, отсутствуют.</w:t>
      </w:r>
    </w:p>
    <w:p w:rsidR="0023510D" w:rsidRDefault="00897D61" w:rsidP="009E08EF">
      <w:pPr>
        <w:pStyle w:val="a3"/>
        <w:ind w:left="0" w:firstLine="851"/>
      </w:pPr>
      <w:r>
        <w:t xml:space="preserve">7.4. </w:t>
      </w:r>
      <w:r w:rsidR="00961F4E">
        <w:t>Основаниями</w:t>
      </w:r>
      <w:r w:rsidR="00961F4E" w:rsidRPr="009E08EF">
        <w:t xml:space="preserve"> </w:t>
      </w:r>
      <w:r w:rsidR="00961F4E">
        <w:t>для</w:t>
      </w:r>
      <w:r w:rsidR="00961F4E" w:rsidRPr="009E08EF">
        <w:t xml:space="preserve"> </w:t>
      </w:r>
      <w:r w:rsidR="00961F4E">
        <w:t>прекращения</w:t>
      </w:r>
      <w:r w:rsidR="00961F4E" w:rsidRPr="009E08EF">
        <w:t xml:space="preserve"> </w:t>
      </w:r>
      <w:r w:rsidR="00961F4E">
        <w:t>предоставления</w:t>
      </w:r>
      <w:r w:rsidR="00961F4E" w:rsidRPr="009E08EF">
        <w:t xml:space="preserve"> </w:t>
      </w:r>
      <w:r w:rsidR="00961F4E">
        <w:t>бесплатного</w:t>
      </w:r>
      <w:r w:rsidR="00961F4E" w:rsidRPr="009E08EF">
        <w:t xml:space="preserve"> </w:t>
      </w:r>
      <w:r w:rsidR="00961F4E">
        <w:t>двухразового</w:t>
      </w:r>
      <w:r w:rsidR="00961F4E" w:rsidRPr="009E08EF">
        <w:t xml:space="preserve"> </w:t>
      </w:r>
      <w:r w:rsidR="00961F4E">
        <w:t>питания</w:t>
      </w:r>
      <w:r w:rsidR="00961F4E" w:rsidRPr="009E08EF">
        <w:t xml:space="preserve"> </w:t>
      </w:r>
      <w:r w:rsidR="00961F4E">
        <w:t>обучающемуся</w:t>
      </w:r>
      <w:r w:rsidR="00961F4E" w:rsidRPr="009E08EF">
        <w:t xml:space="preserve"> </w:t>
      </w:r>
      <w:r w:rsidR="00961F4E">
        <w:t>с</w:t>
      </w:r>
      <w:r w:rsidR="00961F4E" w:rsidRPr="009E08EF">
        <w:t xml:space="preserve"> </w:t>
      </w:r>
      <w:r w:rsidR="00961F4E">
        <w:t>ОВЗ являются:</w:t>
      </w:r>
    </w:p>
    <w:p w:rsidR="0023510D" w:rsidRDefault="009E08EF" w:rsidP="009E08EF">
      <w:pPr>
        <w:pStyle w:val="a3"/>
        <w:ind w:left="0" w:firstLine="851"/>
      </w:pPr>
      <w:r>
        <w:t xml:space="preserve">- </w:t>
      </w:r>
      <w:r w:rsidR="00961F4E">
        <w:t>отчисление</w:t>
      </w:r>
      <w:r w:rsidR="00961F4E" w:rsidRPr="009E08EF">
        <w:t xml:space="preserve"> </w:t>
      </w:r>
      <w:r w:rsidR="00961F4E">
        <w:t>обучающегося</w:t>
      </w:r>
      <w:r w:rsidR="00961F4E" w:rsidRPr="009E08EF">
        <w:t xml:space="preserve"> </w:t>
      </w:r>
      <w:r w:rsidR="00961F4E">
        <w:t>с</w:t>
      </w:r>
      <w:r w:rsidR="00961F4E" w:rsidRPr="009E08EF">
        <w:t xml:space="preserve"> </w:t>
      </w:r>
      <w:r w:rsidR="00961F4E">
        <w:t>ОВЗ</w:t>
      </w:r>
      <w:r w:rsidR="00961F4E" w:rsidRPr="009E08EF">
        <w:t xml:space="preserve"> </w:t>
      </w:r>
      <w:r w:rsidR="00961F4E">
        <w:t>на</w:t>
      </w:r>
      <w:r w:rsidR="00961F4E" w:rsidRPr="009E08EF">
        <w:t xml:space="preserve"> </w:t>
      </w:r>
      <w:r w:rsidR="00961F4E">
        <w:t>дому</w:t>
      </w:r>
      <w:r w:rsidR="00961F4E" w:rsidRPr="009E08EF">
        <w:t xml:space="preserve"> </w:t>
      </w:r>
      <w:r w:rsidR="00961F4E">
        <w:t>из образовательной</w:t>
      </w:r>
      <w:r w:rsidR="00961F4E" w:rsidRPr="009E08EF">
        <w:t xml:space="preserve"> </w:t>
      </w:r>
      <w:r w:rsidR="00961F4E">
        <w:t>организации;</w:t>
      </w:r>
    </w:p>
    <w:p w:rsidR="0023510D" w:rsidRDefault="009E08EF" w:rsidP="009E08EF">
      <w:pPr>
        <w:pStyle w:val="a3"/>
        <w:ind w:left="0" w:firstLine="851"/>
      </w:pPr>
      <w:r>
        <w:t xml:space="preserve">- </w:t>
      </w:r>
      <w:r w:rsidR="00961F4E">
        <w:t>изменение</w:t>
      </w:r>
      <w:r w:rsidR="00961F4E" w:rsidRPr="009E08EF">
        <w:t xml:space="preserve"> </w:t>
      </w:r>
      <w:proofErr w:type="gramStart"/>
      <w:r w:rsidR="00961F4E">
        <w:t>статуса</w:t>
      </w:r>
      <w:proofErr w:type="gramEnd"/>
      <w:r w:rsidR="00961F4E" w:rsidRPr="009E08EF">
        <w:t xml:space="preserve"> </w:t>
      </w:r>
      <w:r w:rsidR="00961F4E">
        <w:t>обучающегося</w:t>
      </w:r>
      <w:r w:rsidR="00961F4E" w:rsidRPr="009E08EF">
        <w:t xml:space="preserve"> </w:t>
      </w:r>
      <w:r w:rsidR="00961F4E">
        <w:t>с</w:t>
      </w:r>
      <w:r w:rsidR="00961F4E" w:rsidRPr="009E08EF">
        <w:t xml:space="preserve"> </w:t>
      </w:r>
      <w:r w:rsidR="00961F4E">
        <w:t>ОВЗ</w:t>
      </w:r>
      <w:r w:rsidR="00961F4E" w:rsidRPr="009E08EF">
        <w:t xml:space="preserve"> </w:t>
      </w:r>
      <w:r w:rsidR="00961F4E">
        <w:t>на</w:t>
      </w:r>
      <w:r w:rsidR="00961F4E" w:rsidRPr="009E08EF">
        <w:t xml:space="preserve"> </w:t>
      </w:r>
      <w:r w:rsidR="00961F4E">
        <w:t>дому.</w:t>
      </w:r>
    </w:p>
    <w:p w:rsidR="0023510D" w:rsidRDefault="00BA6D05" w:rsidP="009E08EF">
      <w:pPr>
        <w:pStyle w:val="a3"/>
        <w:ind w:left="0" w:firstLine="851"/>
      </w:pPr>
      <w:r>
        <w:t xml:space="preserve">7.5. </w:t>
      </w:r>
      <w:r w:rsidR="00961F4E">
        <w:t>В</w:t>
      </w:r>
      <w:r w:rsidR="00961F4E" w:rsidRPr="009E08EF">
        <w:t xml:space="preserve"> </w:t>
      </w:r>
      <w:r w:rsidR="00961F4E">
        <w:t>случае</w:t>
      </w:r>
      <w:r w:rsidR="00961F4E" w:rsidRPr="009E08EF">
        <w:t xml:space="preserve"> </w:t>
      </w:r>
      <w:r w:rsidR="00961F4E">
        <w:t>изменения</w:t>
      </w:r>
      <w:r w:rsidR="00961F4E" w:rsidRPr="009E08EF">
        <w:t xml:space="preserve"> </w:t>
      </w:r>
      <w:proofErr w:type="gramStart"/>
      <w:r w:rsidR="00961F4E">
        <w:t>статуса</w:t>
      </w:r>
      <w:proofErr w:type="gramEnd"/>
      <w:r w:rsidR="00961F4E" w:rsidRPr="009E08EF">
        <w:t xml:space="preserve"> </w:t>
      </w:r>
      <w:r w:rsidR="00961F4E">
        <w:t>обучающегося</w:t>
      </w:r>
      <w:r w:rsidR="00961F4E" w:rsidRPr="009E08EF">
        <w:t xml:space="preserve"> </w:t>
      </w:r>
      <w:r w:rsidR="00961F4E">
        <w:t>с</w:t>
      </w:r>
      <w:r w:rsidR="00961F4E" w:rsidRPr="009E08EF">
        <w:t xml:space="preserve"> </w:t>
      </w:r>
      <w:r w:rsidR="00961F4E">
        <w:t>ОВЗ</w:t>
      </w:r>
      <w:r w:rsidR="00961F4E" w:rsidRPr="009E08EF">
        <w:t xml:space="preserve"> </w:t>
      </w:r>
      <w:r w:rsidR="00961F4E">
        <w:t>на</w:t>
      </w:r>
      <w:r w:rsidR="00961F4E" w:rsidRPr="009E08EF">
        <w:t xml:space="preserve"> </w:t>
      </w:r>
      <w:r w:rsidR="00961F4E">
        <w:t>дому</w:t>
      </w:r>
      <w:r w:rsidR="00961F4E" w:rsidRPr="009E08EF">
        <w:t xml:space="preserve"> </w:t>
      </w:r>
      <w:r w:rsidR="00961F4E">
        <w:t>родители</w:t>
      </w:r>
      <w:r w:rsidR="00961F4E" w:rsidRPr="009E08EF">
        <w:t xml:space="preserve"> </w:t>
      </w:r>
      <w:r w:rsidR="00961F4E">
        <w:t>(законные</w:t>
      </w:r>
      <w:r w:rsidR="00961F4E" w:rsidRPr="009E08EF">
        <w:t xml:space="preserve"> </w:t>
      </w:r>
      <w:r w:rsidR="00961F4E">
        <w:t>представители)</w:t>
      </w:r>
      <w:r w:rsidR="00961F4E" w:rsidRPr="009E08EF">
        <w:t xml:space="preserve"> </w:t>
      </w:r>
      <w:r w:rsidR="00961F4E">
        <w:t>обучающегося</w:t>
      </w:r>
      <w:r w:rsidR="00961F4E" w:rsidRPr="009E08EF">
        <w:t xml:space="preserve"> </w:t>
      </w:r>
      <w:r w:rsidR="00961F4E">
        <w:t>с</w:t>
      </w:r>
      <w:r w:rsidR="00961F4E" w:rsidRPr="009E08EF">
        <w:t xml:space="preserve"> </w:t>
      </w:r>
      <w:r w:rsidR="00961F4E">
        <w:t>ОВЗ</w:t>
      </w:r>
      <w:r w:rsidR="00961F4E" w:rsidRPr="009E08EF">
        <w:t xml:space="preserve"> </w:t>
      </w:r>
      <w:r w:rsidR="00961F4E">
        <w:t>уведомляют</w:t>
      </w:r>
      <w:r w:rsidR="00961F4E" w:rsidRPr="009E08EF">
        <w:t xml:space="preserve"> </w:t>
      </w:r>
      <w:r w:rsidR="00961F4E">
        <w:t>в</w:t>
      </w:r>
      <w:r w:rsidR="00961F4E" w:rsidRPr="009E08EF">
        <w:t xml:space="preserve"> </w:t>
      </w:r>
      <w:r w:rsidR="00961F4E">
        <w:t>письменной</w:t>
      </w:r>
      <w:r w:rsidR="00961F4E" w:rsidRPr="009E08EF">
        <w:t xml:space="preserve"> </w:t>
      </w:r>
      <w:r w:rsidR="00961F4E">
        <w:t>форме</w:t>
      </w:r>
      <w:r w:rsidR="00961F4E" w:rsidRPr="009E08EF">
        <w:t xml:space="preserve"> </w:t>
      </w:r>
      <w:r w:rsidR="00961F4E">
        <w:t>образовательную</w:t>
      </w:r>
      <w:r w:rsidR="00961F4E" w:rsidRPr="009E08EF">
        <w:t xml:space="preserve"> </w:t>
      </w:r>
      <w:r w:rsidR="00961F4E">
        <w:t>организацию об изменении обстоятельств, влияющих на получение бесплатного двухразового</w:t>
      </w:r>
      <w:r w:rsidR="00961F4E" w:rsidRPr="009E08EF">
        <w:t xml:space="preserve"> </w:t>
      </w:r>
      <w:r w:rsidR="00961F4E">
        <w:t>питания,</w:t>
      </w:r>
      <w:r w:rsidR="00961F4E" w:rsidRPr="009E08EF">
        <w:t xml:space="preserve"> </w:t>
      </w:r>
      <w:r w:rsidR="00961F4E">
        <w:t>в</w:t>
      </w:r>
      <w:r w:rsidR="00961F4E" w:rsidRPr="009E08EF">
        <w:t xml:space="preserve"> </w:t>
      </w:r>
      <w:r w:rsidR="00961F4E">
        <w:t>срок до 5</w:t>
      </w:r>
      <w:r w:rsidR="00961F4E" w:rsidRPr="009E08EF">
        <w:t xml:space="preserve"> </w:t>
      </w:r>
      <w:r w:rsidR="00961F4E">
        <w:t>рабочих</w:t>
      </w:r>
      <w:r w:rsidR="00961F4E" w:rsidRPr="009E08EF">
        <w:t xml:space="preserve"> </w:t>
      </w:r>
      <w:r w:rsidR="00961F4E">
        <w:t>дней</w:t>
      </w:r>
      <w:r w:rsidR="00961F4E" w:rsidRPr="009E08EF">
        <w:t xml:space="preserve"> </w:t>
      </w:r>
      <w:r w:rsidR="00961F4E">
        <w:t>со</w:t>
      </w:r>
      <w:r w:rsidR="00961F4E" w:rsidRPr="009E08EF">
        <w:t xml:space="preserve"> </w:t>
      </w:r>
      <w:r w:rsidR="00961F4E">
        <w:t>дня</w:t>
      </w:r>
      <w:r w:rsidR="00961F4E" w:rsidRPr="009E08EF">
        <w:t xml:space="preserve"> </w:t>
      </w:r>
      <w:r w:rsidR="00961F4E">
        <w:t>возникновения таких</w:t>
      </w:r>
      <w:r w:rsidR="00961F4E" w:rsidRPr="009E08EF">
        <w:t xml:space="preserve"> </w:t>
      </w:r>
      <w:r w:rsidR="00961F4E">
        <w:t>обстоятельств.</w:t>
      </w:r>
    </w:p>
    <w:p w:rsidR="0023510D" w:rsidRDefault="00BA6D05" w:rsidP="009E08EF">
      <w:pPr>
        <w:pStyle w:val="a3"/>
        <w:ind w:left="0" w:firstLine="851"/>
      </w:pPr>
      <w:r>
        <w:t xml:space="preserve">7.6. </w:t>
      </w:r>
      <w:r w:rsidR="00961F4E">
        <w:t>Предоставление бесплатного двухразового питания обучающемуся с ОВЗ прекращается со</w:t>
      </w:r>
      <w:r w:rsidR="00961F4E" w:rsidRPr="009E08EF">
        <w:t xml:space="preserve"> </w:t>
      </w:r>
      <w:r w:rsidR="00961F4E">
        <w:t>дня</w:t>
      </w:r>
      <w:r w:rsidR="00961F4E" w:rsidRPr="009E08EF">
        <w:t xml:space="preserve"> </w:t>
      </w:r>
      <w:r w:rsidR="00961F4E">
        <w:t>принятия</w:t>
      </w:r>
      <w:r w:rsidR="00961F4E" w:rsidRPr="009E08EF">
        <w:t xml:space="preserve"> </w:t>
      </w:r>
      <w:r w:rsidR="00961F4E">
        <w:t>распорядительного</w:t>
      </w:r>
      <w:r w:rsidR="00961F4E" w:rsidRPr="009E08EF">
        <w:t xml:space="preserve"> </w:t>
      </w:r>
      <w:r w:rsidR="00961F4E">
        <w:t>акта</w:t>
      </w:r>
      <w:r w:rsidR="00961F4E" w:rsidRPr="009E08EF">
        <w:t xml:space="preserve"> </w:t>
      </w:r>
      <w:r w:rsidR="00961F4E">
        <w:t>образовательной</w:t>
      </w:r>
      <w:r w:rsidR="00961F4E" w:rsidRPr="009E08EF">
        <w:t xml:space="preserve"> </w:t>
      </w:r>
      <w:r w:rsidR="00961F4E">
        <w:t>организации</w:t>
      </w:r>
      <w:r w:rsidR="00961F4E" w:rsidRPr="009E08EF">
        <w:t xml:space="preserve"> </w:t>
      </w:r>
      <w:r w:rsidR="00961F4E">
        <w:lastRenderedPageBreak/>
        <w:t>о</w:t>
      </w:r>
      <w:r w:rsidR="009E08EF">
        <w:t> </w:t>
      </w:r>
      <w:r w:rsidR="00961F4E">
        <w:t>прекращении</w:t>
      </w:r>
      <w:r w:rsidR="00961F4E" w:rsidRPr="009E08EF">
        <w:t xml:space="preserve"> </w:t>
      </w:r>
      <w:r w:rsidR="00961F4E">
        <w:t>предоставления</w:t>
      </w:r>
      <w:r w:rsidR="00961F4E" w:rsidRPr="009E08EF">
        <w:t xml:space="preserve"> </w:t>
      </w:r>
      <w:r w:rsidR="00961F4E">
        <w:t>бесплатного двухразового питания</w:t>
      </w:r>
      <w:r w:rsidR="009E08EF">
        <w:t>.</w:t>
      </w:r>
    </w:p>
    <w:p w:rsidR="0023510D" w:rsidRDefault="00BA6D05" w:rsidP="009E08EF">
      <w:pPr>
        <w:pStyle w:val="a3"/>
        <w:ind w:left="0" w:firstLine="851"/>
      </w:pPr>
      <w:r>
        <w:t xml:space="preserve">7.7. </w:t>
      </w:r>
      <w:r w:rsidR="00961F4E">
        <w:t>Обучающемуся с ОВЗ, обучение которого организовано образовательной организацией на</w:t>
      </w:r>
      <w:r w:rsidR="00961F4E" w:rsidRPr="009E08EF">
        <w:t xml:space="preserve"> </w:t>
      </w:r>
      <w:r w:rsidR="00961F4E">
        <w:t>дому, бесплатное двухразовое питание заменяется денежной компенсацией за учебные дни на</w:t>
      </w:r>
      <w:r w:rsidR="00961F4E" w:rsidRPr="009E08EF">
        <w:t xml:space="preserve"> </w:t>
      </w:r>
      <w:r w:rsidR="00961F4E">
        <w:t>основании</w:t>
      </w:r>
      <w:r w:rsidR="00961F4E" w:rsidRPr="009E08EF">
        <w:t xml:space="preserve"> </w:t>
      </w:r>
      <w:r w:rsidR="00961F4E">
        <w:t>заявления</w:t>
      </w:r>
      <w:r w:rsidR="00961F4E" w:rsidRPr="009E08EF">
        <w:t xml:space="preserve"> </w:t>
      </w:r>
      <w:r w:rsidR="00961F4E">
        <w:t>родителя</w:t>
      </w:r>
      <w:r w:rsidR="00961F4E" w:rsidRPr="009E08EF">
        <w:t xml:space="preserve"> </w:t>
      </w:r>
      <w:r w:rsidR="00961F4E">
        <w:t>(законного</w:t>
      </w:r>
      <w:r w:rsidR="00961F4E" w:rsidRPr="009E08EF">
        <w:t xml:space="preserve"> </w:t>
      </w:r>
      <w:r w:rsidR="00961F4E">
        <w:t>представителя)</w:t>
      </w:r>
      <w:r w:rsidR="00961F4E" w:rsidRPr="009E08EF">
        <w:t xml:space="preserve"> </w:t>
      </w:r>
      <w:r w:rsidR="00961F4E">
        <w:t>обучающегося</w:t>
      </w:r>
      <w:r w:rsidR="00961F4E" w:rsidRPr="009E08EF">
        <w:t xml:space="preserve"> </w:t>
      </w:r>
      <w:r w:rsidR="00961F4E">
        <w:t>с</w:t>
      </w:r>
      <w:r w:rsidR="00961F4E" w:rsidRPr="009E08EF">
        <w:t xml:space="preserve"> </w:t>
      </w:r>
      <w:r w:rsidR="00961F4E">
        <w:t>ОВЗ</w:t>
      </w:r>
      <w:r w:rsidR="00961F4E" w:rsidRPr="009E08EF">
        <w:t xml:space="preserve"> </w:t>
      </w:r>
      <w:r w:rsidR="00961F4E">
        <w:t>о</w:t>
      </w:r>
      <w:r w:rsidR="00961F4E" w:rsidRPr="009E08EF">
        <w:t xml:space="preserve"> </w:t>
      </w:r>
      <w:r w:rsidR="00961F4E">
        <w:t>замене</w:t>
      </w:r>
      <w:r w:rsidR="00961F4E" w:rsidRPr="009E08EF">
        <w:t xml:space="preserve"> </w:t>
      </w:r>
      <w:r w:rsidR="00961F4E">
        <w:t>бесплатного</w:t>
      </w:r>
      <w:r w:rsidR="00961F4E" w:rsidRPr="009E08EF">
        <w:t xml:space="preserve"> </w:t>
      </w:r>
      <w:r w:rsidR="00961F4E">
        <w:t>двухразового</w:t>
      </w:r>
      <w:r w:rsidR="00961F4E" w:rsidRPr="009E08EF">
        <w:t xml:space="preserve"> </w:t>
      </w:r>
      <w:r w:rsidR="00961F4E">
        <w:t>питания</w:t>
      </w:r>
      <w:r w:rsidR="00961F4E" w:rsidRPr="009E08EF">
        <w:t xml:space="preserve"> </w:t>
      </w:r>
      <w:r w:rsidR="00961F4E">
        <w:t>обучающемуся</w:t>
      </w:r>
      <w:r w:rsidR="00961F4E" w:rsidRPr="009E08EF">
        <w:t xml:space="preserve"> </w:t>
      </w:r>
      <w:r w:rsidR="00961F4E">
        <w:t>с</w:t>
      </w:r>
      <w:r w:rsidR="00961F4E" w:rsidRPr="009E08EF">
        <w:t xml:space="preserve"> </w:t>
      </w:r>
      <w:r w:rsidR="00961F4E">
        <w:t>ОВЗ,</w:t>
      </w:r>
      <w:r w:rsidR="00961F4E" w:rsidRPr="009E08EF">
        <w:t xml:space="preserve"> </w:t>
      </w:r>
      <w:r w:rsidR="00961F4E">
        <w:t>обучение</w:t>
      </w:r>
      <w:r w:rsidR="00961F4E" w:rsidRPr="009E08EF">
        <w:t xml:space="preserve"> </w:t>
      </w:r>
      <w:r w:rsidR="00961F4E">
        <w:t>которого</w:t>
      </w:r>
      <w:r w:rsidR="00961F4E" w:rsidRPr="009E08EF">
        <w:t xml:space="preserve"> </w:t>
      </w:r>
      <w:r w:rsidR="00961F4E">
        <w:t>организовано</w:t>
      </w:r>
      <w:r w:rsidR="00961F4E" w:rsidRPr="009E08EF">
        <w:t xml:space="preserve"> </w:t>
      </w:r>
      <w:r w:rsidR="00961F4E">
        <w:t>образовательной организацией на</w:t>
      </w:r>
      <w:r w:rsidR="00961F4E" w:rsidRPr="009E08EF">
        <w:t xml:space="preserve"> </w:t>
      </w:r>
      <w:r w:rsidR="00961F4E">
        <w:t>дому, денежной</w:t>
      </w:r>
      <w:r w:rsidR="00961F4E" w:rsidRPr="009E08EF">
        <w:t xml:space="preserve"> </w:t>
      </w:r>
      <w:r w:rsidR="00961F4E">
        <w:t>компенсацией;</w:t>
      </w:r>
    </w:p>
    <w:p w:rsidR="0023510D" w:rsidRDefault="00BA6D05" w:rsidP="009E08EF">
      <w:pPr>
        <w:pStyle w:val="a3"/>
        <w:ind w:left="0" w:firstLine="851"/>
      </w:pPr>
      <w:r>
        <w:t xml:space="preserve">7.8. </w:t>
      </w:r>
      <w:r w:rsidR="00961F4E">
        <w:t>Размер денежной компенсации определяется образовательной организацией самостоятельно</w:t>
      </w:r>
      <w:r w:rsidR="00961F4E" w:rsidRPr="009E08EF">
        <w:t xml:space="preserve"> </w:t>
      </w:r>
      <w:r w:rsidR="00961F4E">
        <w:t>исходя из стоимости предоставления бес</w:t>
      </w:r>
      <w:r w:rsidR="009E08EF">
        <w:t>платного двухразового питания в </w:t>
      </w:r>
      <w:r w:rsidR="00961F4E">
        <w:t>учебный день, дней</w:t>
      </w:r>
      <w:r w:rsidR="00961F4E" w:rsidRPr="009E08EF">
        <w:t xml:space="preserve"> </w:t>
      </w:r>
      <w:r w:rsidR="00961F4E">
        <w:t>фактического</w:t>
      </w:r>
      <w:r w:rsidR="00961F4E" w:rsidRPr="009E08EF">
        <w:t xml:space="preserve"> </w:t>
      </w:r>
      <w:r w:rsidR="00961F4E">
        <w:t>обучения</w:t>
      </w:r>
      <w:r w:rsidR="00961F4E" w:rsidRPr="009E08EF">
        <w:t xml:space="preserve"> </w:t>
      </w:r>
      <w:r w:rsidR="00961F4E">
        <w:t>и</w:t>
      </w:r>
      <w:r w:rsidR="00961F4E" w:rsidRPr="009E08EF">
        <w:t xml:space="preserve"> </w:t>
      </w:r>
      <w:r w:rsidR="00961F4E">
        <w:t>в</w:t>
      </w:r>
      <w:r w:rsidR="00961F4E" w:rsidRPr="009E08EF">
        <w:t xml:space="preserve"> </w:t>
      </w:r>
      <w:r w:rsidR="00961F4E">
        <w:t>пределах</w:t>
      </w:r>
      <w:r w:rsidR="00961F4E" w:rsidRPr="009E08EF">
        <w:t xml:space="preserve"> </w:t>
      </w:r>
      <w:r w:rsidR="00961F4E">
        <w:t>бюджетных</w:t>
      </w:r>
      <w:r w:rsidR="00961F4E" w:rsidRPr="009E08EF">
        <w:t xml:space="preserve"> </w:t>
      </w:r>
      <w:r w:rsidR="00961F4E">
        <w:t>ассигнований,</w:t>
      </w:r>
      <w:r w:rsidR="00961F4E" w:rsidRPr="009E08EF">
        <w:t xml:space="preserve"> </w:t>
      </w:r>
      <w:r w:rsidR="00961F4E">
        <w:t>предусмотренных</w:t>
      </w:r>
      <w:r w:rsidR="00961F4E" w:rsidRPr="009E08EF">
        <w:t xml:space="preserve"> </w:t>
      </w:r>
      <w:r w:rsidR="00961F4E">
        <w:t>образовательной организацией на эти</w:t>
      </w:r>
      <w:r w:rsidR="00961F4E" w:rsidRPr="009E08EF">
        <w:t xml:space="preserve"> </w:t>
      </w:r>
      <w:r w:rsidR="00961F4E">
        <w:t>цели.</w:t>
      </w:r>
    </w:p>
    <w:p w:rsidR="0023510D" w:rsidRPr="009E08EF" w:rsidRDefault="0023510D" w:rsidP="009E08EF">
      <w:pPr>
        <w:pStyle w:val="a9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23510D" w:rsidRPr="009E08EF" w:rsidRDefault="009E08EF" w:rsidP="009E08EF">
      <w:pPr>
        <w:pStyle w:val="a9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8. </w:t>
      </w:r>
      <w:r w:rsidR="00961F4E" w:rsidRPr="009E08EF">
        <w:rPr>
          <w:rFonts w:ascii="Times New Roman" w:eastAsia="Times New Roman" w:hAnsi="Times New Roman" w:cs="Times New Roman"/>
          <w:color w:val="000000"/>
          <w:sz w:val="24"/>
          <w:szCs w:val="28"/>
        </w:rPr>
        <w:t>Контроль за организацией школьного питания</w:t>
      </w:r>
    </w:p>
    <w:p w:rsidR="00BA6D05" w:rsidRDefault="00BA6D05" w:rsidP="009E08EF">
      <w:pPr>
        <w:pStyle w:val="a3"/>
        <w:ind w:left="0" w:firstLine="851"/>
      </w:pPr>
    </w:p>
    <w:p w:rsidR="0023510D" w:rsidRDefault="00BA6D05" w:rsidP="009E08EF">
      <w:pPr>
        <w:pStyle w:val="a3"/>
        <w:ind w:left="0" w:firstLine="851"/>
      </w:pPr>
      <w:r>
        <w:t xml:space="preserve">8.1. </w:t>
      </w:r>
      <w:r w:rsidR="00961F4E">
        <w:t>Текущий</w:t>
      </w:r>
      <w:r w:rsidR="00961F4E" w:rsidRPr="009E08EF">
        <w:t xml:space="preserve"> </w:t>
      </w:r>
      <w:r w:rsidR="00961F4E">
        <w:t>контроль</w:t>
      </w:r>
      <w:r w:rsidR="00961F4E" w:rsidRPr="009E08EF">
        <w:t xml:space="preserve"> </w:t>
      </w:r>
      <w:r w:rsidR="00961F4E">
        <w:t>организации</w:t>
      </w:r>
      <w:r w:rsidR="00961F4E" w:rsidRPr="009E08EF">
        <w:t xml:space="preserve"> </w:t>
      </w:r>
      <w:r w:rsidR="00961F4E">
        <w:t>питания</w:t>
      </w:r>
      <w:r w:rsidR="00961F4E" w:rsidRPr="009E08EF">
        <w:t xml:space="preserve"> </w:t>
      </w:r>
      <w:r w:rsidR="00961F4E">
        <w:t>в</w:t>
      </w:r>
      <w:r w:rsidR="00961F4E" w:rsidRPr="009E08EF">
        <w:t xml:space="preserve"> </w:t>
      </w:r>
      <w:r w:rsidR="00961F4E">
        <w:t>школе</w:t>
      </w:r>
      <w:r w:rsidR="00961F4E" w:rsidRPr="009E08EF">
        <w:t xml:space="preserve"> </w:t>
      </w:r>
      <w:r w:rsidR="00961F4E">
        <w:t>осуществляет</w:t>
      </w:r>
      <w:r w:rsidR="00961F4E" w:rsidRPr="009E08EF">
        <w:t xml:space="preserve"> </w:t>
      </w:r>
      <w:r w:rsidR="00961F4E">
        <w:t>комиссия</w:t>
      </w:r>
      <w:r w:rsidR="00961F4E" w:rsidRPr="009E08EF">
        <w:t xml:space="preserve"> </w:t>
      </w:r>
      <w:r w:rsidR="00961F4E">
        <w:t>по</w:t>
      </w:r>
      <w:r w:rsidR="00961F4E" w:rsidRPr="009E08EF">
        <w:t xml:space="preserve"> </w:t>
      </w:r>
      <w:r w:rsidR="00961F4E">
        <w:t>контролю</w:t>
      </w:r>
      <w:r w:rsidR="00961F4E" w:rsidRPr="009E08EF">
        <w:t xml:space="preserve"> </w:t>
      </w:r>
      <w:r w:rsidR="00961F4E">
        <w:t>организации питания в школе, состав которо</w:t>
      </w:r>
      <w:r w:rsidR="00224B14">
        <w:t>й утверждается директор МОУ СШ № 31</w:t>
      </w:r>
      <w:r w:rsidR="00961F4E">
        <w:t xml:space="preserve"> в </w:t>
      </w:r>
      <w:r w:rsidR="00224B14">
        <w:t xml:space="preserve">начале каждого учебного года. </w:t>
      </w:r>
    </w:p>
    <w:p w:rsidR="0023510D" w:rsidRDefault="00224B14" w:rsidP="009E08EF">
      <w:pPr>
        <w:pStyle w:val="a3"/>
        <w:ind w:left="0" w:firstLine="851"/>
      </w:pPr>
      <w:r>
        <w:t xml:space="preserve">8.2. </w:t>
      </w:r>
      <w:r w:rsidR="00961F4E">
        <w:t>Контроль</w:t>
      </w:r>
      <w:r w:rsidR="00961F4E" w:rsidRPr="009E08EF">
        <w:t xml:space="preserve"> </w:t>
      </w:r>
      <w:r w:rsidR="00961F4E">
        <w:t>качества</w:t>
      </w:r>
      <w:r w:rsidR="00961F4E" w:rsidRPr="009E08EF">
        <w:t xml:space="preserve"> </w:t>
      </w:r>
      <w:r w:rsidR="00961F4E">
        <w:t>готовой</w:t>
      </w:r>
      <w:r w:rsidR="00961F4E" w:rsidRPr="009E08EF">
        <w:t xml:space="preserve"> </w:t>
      </w:r>
      <w:r w:rsidR="00961F4E">
        <w:t>продукции</w:t>
      </w:r>
      <w:r w:rsidR="00961F4E" w:rsidRPr="009E08EF">
        <w:t xml:space="preserve"> </w:t>
      </w:r>
      <w:r w:rsidR="00961F4E">
        <w:t>в</w:t>
      </w:r>
      <w:r w:rsidR="00961F4E" w:rsidRPr="009E08EF">
        <w:t xml:space="preserve"> </w:t>
      </w:r>
      <w:r w:rsidR="00961F4E">
        <w:t>школьной</w:t>
      </w:r>
      <w:r w:rsidR="00961F4E" w:rsidRPr="009E08EF">
        <w:t xml:space="preserve"> </w:t>
      </w:r>
      <w:r w:rsidR="00961F4E">
        <w:t>столовой</w:t>
      </w:r>
      <w:r w:rsidR="00961F4E" w:rsidRPr="009E08EF">
        <w:t xml:space="preserve"> </w:t>
      </w:r>
      <w:r w:rsidR="00961F4E">
        <w:t>осуществляет</w:t>
      </w:r>
      <w:r w:rsidR="00961F4E" w:rsidRPr="009E08EF">
        <w:t xml:space="preserve"> </w:t>
      </w:r>
      <w:r w:rsidR="00961F4E">
        <w:t>бракеражная</w:t>
      </w:r>
      <w:r w:rsidR="00961F4E" w:rsidRPr="009E08EF">
        <w:t xml:space="preserve"> </w:t>
      </w:r>
      <w:r w:rsidR="00961F4E">
        <w:t>комиссия,</w:t>
      </w:r>
      <w:r w:rsidR="00961F4E" w:rsidRPr="009E08EF">
        <w:t xml:space="preserve"> </w:t>
      </w:r>
      <w:r w:rsidR="00961F4E">
        <w:t>деятельность</w:t>
      </w:r>
      <w:r w:rsidR="00961F4E" w:rsidRPr="009E08EF">
        <w:t xml:space="preserve"> </w:t>
      </w:r>
      <w:r w:rsidR="00961F4E">
        <w:t>которой</w:t>
      </w:r>
      <w:r w:rsidR="00961F4E" w:rsidRPr="009E08EF">
        <w:t xml:space="preserve"> </w:t>
      </w:r>
      <w:r w:rsidR="00961F4E">
        <w:t>регламентируется</w:t>
      </w:r>
      <w:r w:rsidR="00961F4E" w:rsidRPr="009E08EF">
        <w:t xml:space="preserve"> </w:t>
      </w:r>
      <w:r w:rsidR="00961F4E">
        <w:t>Положением</w:t>
      </w:r>
      <w:r w:rsidR="00961F4E" w:rsidRPr="009E08EF">
        <w:t xml:space="preserve"> </w:t>
      </w:r>
      <w:r w:rsidR="00961F4E">
        <w:t>о</w:t>
      </w:r>
      <w:r w:rsidR="00961F4E" w:rsidRPr="009E08EF">
        <w:t xml:space="preserve"> </w:t>
      </w:r>
      <w:proofErr w:type="spellStart"/>
      <w:r w:rsidR="00961F4E">
        <w:t>бракеражной</w:t>
      </w:r>
      <w:proofErr w:type="spellEnd"/>
      <w:r w:rsidR="00961F4E" w:rsidRPr="009E08EF">
        <w:t xml:space="preserve"> </w:t>
      </w:r>
      <w:r w:rsidR="00961F4E">
        <w:t>комиссии</w:t>
      </w:r>
      <w:r w:rsidR="00961F4E" w:rsidRPr="009E08EF">
        <w:t xml:space="preserve"> </w:t>
      </w:r>
      <w:r w:rsidR="00961F4E">
        <w:t>приказом</w:t>
      </w:r>
      <w:r w:rsidR="00961F4E" w:rsidRPr="009E08EF">
        <w:t xml:space="preserve"> </w:t>
      </w:r>
      <w:r w:rsidR="00961F4E">
        <w:t xml:space="preserve">директора </w:t>
      </w:r>
      <w:r>
        <w:t>МОУ СШ № 31.</w:t>
      </w:r>
    </w:p>
    <w:p w:rsidR="009E08EF" w:rsidRDefault="009E08EF" w:rsidP="009E08EF">
      <w:pPr>
        <w:pStyle w:val="a3"/>
        <w:ind w:left="0" w:firstLine="851"/>
      </w:pPr>
    </w:p>
    <w:p w:rsidR="009E08EF" w:rsidRPr="007F63A2" w:rsidRDefault="009E08EF" w:rsidP="009E08EF">
      <w:pPr>
        <w:pStyle w:val="a9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9</w:t>
      </w:r>
      <w:r w:rsidRPr="007F63A2">
        <w:rPr>
          <w:rFonts w:ascii="Times New Roman" w:eastAsia="Times New Roman" w:hAnsi="Times New Roman" w:cs="Times New Roman"/>
          <w:color w:val="000000"/>
          <w:sz w:val="24"/>
          <w:szCs w:val="28"/>
        </w:rPr>
        <w:t>. Заключительные положения</w:t>
      </w:r>
    </w:p>
    <w:p w:rsidR="009E08EF" w:rsidRDefault="009E08EF" w:rsidP="009E08EF">
      <w:pPr>
        <w:pStyle w:val="a9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9E08EF" w:rsidRDefault="00086352" w:rsidP="009E08EF">
      <w:pPr>
        <w:pStyle w:val="a9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9</w:t>
      </w:r>
      <w:r w:rsidR="009E08E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.1. Настоящее </w:t>
      </w:r>
      <w:r w:rsidR="009E08EF" w:rsidRPr="000F0A5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Положение о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порядке организации питания обучающихся</w:t>
      </w:r>
      <w:r w:rsidR="009E08EF" w:rsidRPr="000F0A5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9E08EF" w:rsidRPr="007F63A2">
        <w:rPr>
          <w:rFonts w:ascii="Times New Roman" w:eastAsia="Times New Roman" w:hAnsi="Times New Roman" w:cs="Times New Roman"/>
          <w:color w:val="000000"/>
          <w:sz w:val="24"/>
          <w:szCs w:val="28"/>
        </w:rPr>
        <w:t>является локальным нор</w:t>
      </w:r>
      <w:r w:rsidR="009E08EF">
        <w:rPr>
          <w:rFonts w:ascii="Times New Roman" w:eastAsia="Times New Roman" w:hAnsi="Times New Roman" w:cs="Times New Roman"/>
          <w:color w:val="000000"/>
          <w:sz w:val="24"/>
          <w:szCs w:val="28"/>
        </w:rPr>
        <w:t>мативным актом, принимается на п</w:t>
      </w:r>
      <w:r w:rsidR="009E08EF" w:rsidRPr="007F63A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едагогическом совете школы и утверждается (либо вводится в действие) приказом директора </w:t>
      </w:r>
      <w:r w:rsidR="009E08EF">
        <w:rPr>
          <w:rFonts w:ascii="Times New Roman" w:eastAsia="Times New Roman" w:hAnsi="Times New Roman" w:cs="Times New Roman"/>
          <w:color w:val="000000"/>
          <w:sz w:val="24"/>
          <w:szCs w:val="28"/>
        </w:rPr>
        <w:t>школы</w:t>
      </w:r>
      <w:r w:rsidR="009E08EF" w:rsidRPr="007F63A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 </w:t>
      </w:r>
    </w:p>
    <w:p w:rsidR="009E08EF" w:rsidRDefault="00086352" w:rsidP="009E08EF">
      <w:pPr>
        <w:pStyle w:val="a9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9</w:t>
      </w:r>
      <w:r w:rsidR="009E08EF" w:rsidRPr="007F63A2">
        <w:rPr>
          <w:rFonts w:ascii="Times New Roman" w:eastAsia="Times New Roman" w:hAnsi="Times New Roman" w:cs="Times New Roman"/>
          <w:color w:val="000000"/>
          <w:sz w:val="24"/>
          <w:szCs w:val="28"/>
        </w:rPr>
        <w:t>.2. Все изменения и дополнения, вносимые в настоящее По</w:t>
      </w:r>
      <w:r w:rsidR="009E08EF">
        <w:rPr>
          <w:rFonts w:ascii="Times New Roman" w:eastAsia="Times New Roman" w:hAnsi="Times New Roman" w:cs="Times New Roman"/>
          <w:color w:val="000000"/>
          <w:sz w:val="24"/>
          <w:szCs w:val="28"/>
        </w:rPr>
        <w:t>ложение, оформляются в </w:t>
      </w:r>
      <w:r w:rsidR="009E08EF" w:rsidRPr="007F63A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письменной форме в соответствии действующим законодательством Российской Федерации. </w:t>
      </w:r>
    </w:p>
    <w:p w:rsidR="009E08EF" w:rsidRDefault="00086352" w:rsidP="009E08EF">
      <w:pPr>
        <w:pStyle w:val="a9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9</w:t>
      </w:r>
      <w:r w:rsidR="009E08E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.3. </w:t>
      </w:r>
      <w:r w:rsidR="009E08EF" w:rsidRPr="000F0A5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Положение о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порядке организации питания обучающихся</w:t>
      </w:r>
      <w:r w:rsidR="009E08EF" w:rsidRPr="000F0A5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9E08E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МОУ СШ № 31 </w:t>
      </w:r>
      <w:r w:rsidR="009E08EF" w:rsidRPr="007F63A2">
        <w:rPr>
          <w:rFonts w:ascii="Times New Roman" w:eastAsia="Times New Roman" w:hAnsi="Times New Roman" w:cs="Times New Roman"/>
          <w:color w:val="000000"/>
          <w:sz w:val="24"/>
          <w:szCs w:val="28"/>
        </w:rPr>
        <w:t>принимается на неопределенный срок. Изменения и допол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нения к Положению принимаются в </w:t>
      </w:r>
      <w:r w:rsidR="009E08EF" w:rsidRPr="007F63A2">
        <w:rPr>
          <w:rFonts w:ascii="Times New Roman" w:eastAsia="Times New Roman" w:hAnsi="Times New Roman" w:cs="Times New Roman"/>
          <w:color w:val="000000"/>
          <w:sz w:val="24"/>
          <w:szCs w:val="28"/>
        </w:rPr>
        <w:t>порядке, предусмотренном п.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9</w:t>
      </w:r>
      <w:r w:rsidR="009E08EF" w:rsidRPr="007F63A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.1. настоящего Положения. </w:t>
      </w:r>
    </w:p>
    <w:p w:rsidR="009E08EF" w:rsidRPr="007F63A2" w:rsidRDefault="00086352" w:rsidP="009E08EF">
      <w:pPr>
        <w:pStyle w:val="a9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9</w:t>
      </w:r>
      <w:r w:rsidR="009E08EF" w:rsidRPr="007F63A2">
        <w:rPr>
          <w:rFonts w:ascii="Times New Roman" w:eastAsia="Times New Roman" w:hAnsi="Times New Roman" w:cs="Times New Roman"/>
          <w:color w:val="000000"/>
          <w:sz w:val="24"/>
          <w:szCs w:val="28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E08EF" w:rsidRDefault="009E08EF" w:rsidP="009E08EF">
      <w:pPr>
        <w:pStyle w:val="a3"/>
        <w:ind w:left="0" w:firstLine="851"/>
      </w:pPr>
    </w:p>
    <w:sectPr w:rsidR="009E08EF" w:rsidSect="00CD319A">
      <w:pgSz w:w="11920" w:h="16850"/>
      <w:pgMar w:top="993" w:right="580" w:bottom="56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7193"/>
    <w:multiLevelType w:val="multilevel"/>
    <w:tmpl w:val="C94020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76" w:hanging="1800"/>
      </w:pPr>
      <w:rPr>
        <w:rFonts w:hint="default"/>
      </w:rPr>
    </w:lvl>
  </w:abstractNum>
  <w:abstractNum w:abstractNumId="1" w15:restartNumberingAfterBreak="0">
    <w:nsid w:val="08986CBF"/>
    <w:multiLevelType w:val="multilevel"/>
    <w:tmpl w:val="426EE9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76" w:hanging="1800"/>
      </w:pPr>
      <w:rPr>
        <w:rFonts w:hint="default"/>
      </w:rPr>
    </w:lvl>
  </w:abstractNum>
  <w:abstractNum w:abstractNumId="2" w15:restartNumberingAfterBreak="0">
    <w:nsid w:val="08FB325B"/>
    <w:multiLevelType w:val="multilevel"/>
    <w:tmpl w:val="094AD9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76" w:hanging="1800"/>
      </w:pPr>
      <w:rPr>
        <w:rFonts w:hint="default"/>
      </w:rPr>
    </w:lvl>
  </w:abstractNum>
  <w:abstractNum w:abstractNumId="3" w15:restartNumberingAfterBreak="0">
    <w:nsid w:val="0DA63CD2"/>
    <w:multiLevelType w:val="multilevel"/>
    <w:tmpl w:val="21C6F4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CB5BE7"/>
    <w:multiLevelType w:val="hybridMultilevel"/>
    <w:tmpl w:val="465EE378"/>
    <w:lvl w:ilvl="0" w:tplc="3006A688">
      <w:start w:val="7"/>
      <w:numFmt w:val="decimal"/>
      <w:lvlText w:val="%1"/>
      <w:lvlJc w:val="left"/>
      <w:pPr>
        <w:ind w:left="1097" w:hanging="437"/>
      </w:pPr>
      <w:rPr>
        <w:rFonts w:hint="default"/>
        <w:lang w:val="ru-RU" w:eastAsia="en-US" w:bidi="ar-SA"/>
      </w:rPr>
    </w:lvl>
    <w:lvl w:ilvl="1" w:tplc="5ED81D76">
      <w:numFmt w:val="none"/>
      <w:lvlText w:val=""/>
      <w:lvlJc w:val="left"/>
      <w:pPr>
        <w:tabs>
          <w:tab w:val="num" w:pos="360"/>
        </w:tabs>
      </w:pPr>
    </w:lvl>
    <w:lvl w:ilvl="2" w:tplc="87484FE4">
      <w:numFmt w:val="bullet"/>
      <w:lvlText w:val="•"/>
      <w:lvlJc w:val="left"/>
      <w:pPr>
        <w:ind w:left="3206" w:hanging="437"/>
      </w:pPr>
      <w:rPr>
        <w:rFonts w:hint="default"/>
        <w:lang w:val="ru-RU" w:eastAsia="en-US" w:bidi="ar-SA"/>
      </w:rPr>
    </w:lvl>
    <w:lvl w:ilvl="3" w:tplc="5E44F232">
      <w:numFmt w:val="bullet"/>
      <w:lvlText w:val="•"/>
      <w:lvlJc w:val="left"/>
      <w:pPr>
        <w:ind w:left="4259" w:hanging="437"/>
      </w:pPr>
      <w:rPr>
        <w:rFonts w:hint="default"/>
        <w:lang w:val="ru-RU" w:eastAsia="en-US" w:bidi="ar-SA"/>
      </w:rPr>
    </w:lvl>
    <w:lvl w:ilvl="4" w:tplc="06B80DA6">
      <w:numFmt w:val="bullet"/>
      <w:lvlText w:val="•"/>
      <w:lvlJc w:val="left"/>
      <w:pPr>
        <w:ind w:left="5312" w:hanging="437"/>
      </w:pPr>
      <w:rPr>
        <w:rFonts w:hint="default"/>
        <w:lang w:val="ru-RU" w:eastAsia="en-US" w:bidi="ar-SA"/>
      </w:rPr>
    </w:lvl>
    <w:lvl w:ilvl="5" w:tplc="DC787048">
      <w:numFmt w:val="bullet"/>
      <w:lvlText w:val="•"/>
      <w:lvlJc w:val="left"/>
      <w:pPr>
        <w:ind w:left="6365" w:hanging="437"/>
      </w:pPr>
      <w:rPr>
        <w:rFonts w:hint="default"/>
        <w:lang w:val="ru-RU" w:eastAsia="en-US" w:bidi="ar-SA"/>
      </w:rPr>
    </w:lvl>
    <w:lvl w:ilvl="6" w:tplc="FE2EDC9A">
      <w:numFmt w:val="bullet"/>
      <w:lvlText w:val="•"/>
      <w:lvlJc w:val="left"/>
      <w:pPr>
        <w:ind w:left="7418" w:hanging="437"/>
      </w:pPr>
      <w:rPr>
        <w:rFonts w:hint="default"/>
        <w:lang w:val="ru-RU" w:eastAsia="en-US" w:bidi="ar-SA"/>
      </w:rPr>
    </w:lvl>
    <w:lvl w:ilvl="7" w:tplc="A92ECCAE">
      <w:numFmt w:val="bullet"/>
      <w:lvlText w:val="•"/>
      <w:lvlJc w:val="left"/>
      <w:pPr>
        <w:ind w:left="8471" w:hanging="437"/>
      </w:pPr>
      <w:rPr>
        <w:rFonts w:hint="default"/>
        <w:lang w:val="ru-RU" w:eastAsia="en-US" w:bidi="ar-SA"/>
      </w:rPr>
    </w:lvl>
    <w:lvl w:ilvl="8" w:tplc="D004B75A">
      <w:numFmt w:val="bullet"/>
      <w:lvlText w:val="•"/>
      <w:lvlJc w:val="left"/>
      <w:pPr>
        <w:ind w:left="9524" w:hanging="437"/>
      </w:pPr>
      <w:rPr>
        <w:rFonts w:hint="default"/>
        <w:lang w:val="ru-RU" w:eastAsia="en-US" w:bidi="ar-SA"/>
      </w:rPr>
    </w:lvl>
  </w:abstractNum>
  <w:abstractNum w:abstractNumId="5" w15:restartNumberingAfterBreak="0">
    <w:nsid w:val="10826E42"/>
    <w:multiLevelType w:val="hybridMultilevel"/>
    <w:tmpl w:val="A9FA51E6"/>
    <w:lvl w:ilvl="0" w:tplc="5C1AAB36">
      <w:start w:val="2"/>
      <w:numFmt w:val="decimal"/>
      <w:lvlText w:val="%1"/>
      <w:lvlJc w:val="left"/>
      <w:pPr>
        <w:ind w:left="1517" w:hanging="420"/>
      </w:pPr>
      <w:rPr>
        <w:rFonts w:hint="default"/>
        <w:lang w:val="ru-RU" w:eastAsia="en-US" w:bidi="ar-SA"/>
      </w:rPr>
    </w:lvl>
    <w:lvl w:ilvl="1" w:tplc="CE5AFBB4">
      <w:numFmt w:val="none"/>
      <w:lvlText w:val=""/>
      <w:lvlJc w:val="left"/>
      <w:pPr>
        <w:tabs>
          <w:tab w:val="num" w:pos="360"/>
        </w:tabs>
      </w:pPr>
    </w:lvl>
    <w:lvl w:ilvl="2" w:tplc="B5E6F1A2">
      <w:numFmt w:val="bullet"/>
      <w:lvlText w:val="•"/>
      <w:lvlJc w:val="left"/>
      <w:pPr>
        <w:ind w:left="3542" w:hanging="420"/>
      </w:pPr>
      <w:rPr>
        <w:rFonts w:hint="default"/>
        <w:lang w:val="ru-RU" w:eastAsia="en-US" w:bidi="ar-SA"/>
      </w:rPr>
    </w:lvl>
    <w:lvl w:ilvl="3" w:tplc="985EB218">
      <w:numFmt w:val="bullet"/>
      <w:lvlText w:val="•"/>
      <w:lvlJc w:val="left"/>
      <w:pPr>
        <w:ind w:left="4553" w:hanging="420"/>
      </w:pPr>
      <w:rPr>
        <w:rFonts w:hint="default"/>
        <w:lang w:val="ru-RU" w:eastAsia="en-US" w:bidi="ar-SA"/>
      </w:rPr>
    </w:lvl>
    <w:lvl w:ilvl="4" w:tplc="EED64944">
      <w:numFmt w:val="bullet"/>
      <w:lvlText w:val="•"/>
      <w:lvlJc w:val="left"/>
      <w:pPr>
        <w:ind w:left="5564" w:hanging="420"/>
      </w:pPr>
      <w:rPr>
        <w:rFonts w:hint="default"/>
        <w:lang w:val="ru-RU" w:eastAsia="en-US" w:bidi="ar-SA"/>
      </w:rPr>
    </w:lvl>
    <w:lvl w:ilvl="5" w:tplc="491AF8EA">
      <w:numFmt w:val="bullet"/>
      <w:lvlText w:val="•"/>
      <w:lvlJc w:val="left"/>
      <w:pPr>
        <w:ind w:left="6575" w:hanging="420"/>
      </w:pPr>
      <w:rPr>
        <w:rFonts w:hint="default"/>
        <w:lang w:val="ru-RU" w:eastAsia="en-US" w:bidi="ar-SA"/>
      </w:rPr>
    </w:lvl>
    <w:lvl w:ilvl="6" w:tplc="AECE94BC">
      <w:numFmt w:val="bullet"/>
      <w:lvlText w:val="•"/>
      <w:lvlJc w:val="left"/>
      <w:pPr>
        <w:ind w:left="7586" w:hanging="420"/>
      </w:pPr>
      <w:rPr>
        <w:rFonts w:hint="default"/>
        <w:lang w:val="ru-RU" w:eastAsia="en-US" w:bidi="ar-SA"/>
      </w:rPr>
    </w:lvl>
    <w:lvl w:ilvl="7" w:tplc="78DAA022">
      <w:numFmt w:val="bullet"/>
      <w:lvlText w:val="•"/>
      <w:lvlJc w:val="left"/>
      <w:pPr>
        <w:ind w:left="8597" w:hanging="420"/>
      </w:pPr>
      <w:rPr>
        <w:rFonts w:hint="default"/>
        <w:lang w:val="ru-RU" w:eastAsia="en-US" w:bidi="ar-SA"/>
      </w:rPr>
    </w:lvl>
    <w:lvl w:ilvl="8" w:tplc="A4E42BD2">
      <w:numFmt w:val="bullet"/>
      <w:lvlText w:val="•"/>
      <w:lvlJc w:val="left"/>
      <w:pPr>
        <w:ind w:left="9608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1314144D"/>
    <w:multiLevelType w:val="hybridMultilevel"/>
    <w:tmpl w:val="E5FA4D54"/>
    <w:lvl w:ilvl="0" w:tplc="0642888E">
      <w:numFmt w:val="bullet"/>
      <w:lvlText w:val="-"/>
      <w:lvlJc w:val="left"/>
      <w:pPr>
        <w:ind w:left="1236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14E1D8A">
      <w:numFmt w:val="bullet"/>
      <w:lvlText w:val="•"/>
      <w:lvlJc w:val="left"/>
      <w:pPr>
        <w:ind w:left="2279" w:hanging="140"/>
      </w:pPr>
      <w:rPr>
        <w:rFonts w:hint="default"/>
        <w:lang w:val="ru-RU" w:eastAsia="en-US" w:bidi="ar-SA"/>
      </w:rPr>
    </w:lvl>
    <w:lvl w:ilvl="2" w:tplc="99607274">
      <w:numFmt w:val="bullet"/>
      <w:lvlText w:val="•"/>
      <w:lvlJc w:val="left"/>
      <w:pPr>
        <w:ind w:left="3318" w:hanging="140"/>
      </w:pPr>
      <w:rPr>
        <w:rFonts w:hint="default"/>
        <w:lang w:val="ru-RU" w:eastAsia="en-US" w:bidi="ar-SA"/>
      </w:rPr>
    </w:lvl>
    <w:lvl w:ilvl="3" w:tplc="67CC9184">
      <w:numFmt w:val="bullet"/>
      <w:lvlText w:val="•"/>
      <w:lvlJc w:val="left"/>
      <w:pPr>
        <w:ind w:left="4357" w:hanging="140"/>
      </w:pPr>
      <w:rPr>
        <w:rFonts w:hint="default"/>
        <w:lang w:val="ru-RU" w:eastAsia="en-US" w:bidi="ar-SA"/>
      </w:rPr>
    </w:lvl>
    <w:lvl w:ilvl="4" w:tplc="0388B8B6">
      <w:numFmt w:val="bullet"/>
      <w:lvlText w:val="•"/>
      <w:lvlJc w:val="left"/>
      <w:pPr>
        <w:ind w:left="5396" w:hanging="140"/>
      </w:pPr>
      <w:rPr>
        <w:rFonts w:hint="default"/>
        <w:lang w:val="ru-RU" w:eastAsia="en-US" w:bidi="ar-SA"/>
      </w:rPr>
    </w:lvl>
    <w:lvl w:ilvl="5" w:tplc="A978FA0C">
      <w:numFmt w:val="bullet"/>
      <w:lvlText w:val="•"/>
      <w:lvlJc w:val="left"/>
      <w:pPr>
        <w:ind w:left="6435" w:hanging="140"/>
      </w:pPr>
      <w:rPr>
        <w:rFonts w:hint="default"/>
        <w:lang w:val="ru-RU" w:eastAsia="en-US" w:bidi="ar-SA"/>
      </w:rPr>
    </w:lvl>
    <w:lvl w:ilvl="6" w:tplc="5D260B78">
      <w:numFmt w:val="bullet"/>
      <w:lvlText w:val="•"/>
      <w:lvlJc w:val="left"/>
      <w:pPr>
        <w:ind w:left="7474" w:hanging="140"/>
      </w:pPr>
      <w:rPr>
        <w:rFonts w:hint="default"/>
        <w:lang w:val="ru-RU" w:eastAsia="en-US" w:bidi="ar-SA"/>
      </w:rPr>
    </w:lvl>
    <w:lvl w:ilvl="7" w:tplc="6EF8B41C">
      <w:numFmt w:val="bullet"/>
      <w:lvlText w:val="•"/>
      <w:lvlJc w:val="left"/>
      <w:pPr>
        <w:ind w:left="8513" w:hanging="140"/>
      </w:pPr>
      <w:rPr>
        <w:rFonts w:hint="default"/>
        <w:lang w:val="ru-RU" w:eastAsia="en-US" w:bidi="ar-SA"/>
      </w:rPr>
    </w:lvl>
    <w:lvl w:ilvl="8" w:tplc="166C76E8">
      <w:numFmt w:val="bullet"/>
      <w:lvlText w:val="•"/>
      <w:lvlJc w:val="left"/>
      <w:pPr>
        <w:ind w:left="9552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1665529D"/>
    <w:multiLevelType w:val="multilevel"/>
    <w:tmpl w:val="46DA65F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75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8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84" w:hanging="1800"/>
      </w:pPr>
      <w:rPr>
        <w:rFonts w:hint="default"/>
      </w:rPr>
    </w:lvl>
  </w:abstractNum>
  <w:abstractNum w:abstractNumId="8" w15:restartNumberingAfterBreak="0">
    <w:nsid w:val="2336174D"/>
    <w:multiLevelType w:val="hybridMultilevel"/>
    <w:tmpl w:val="751ADFC6"/>
    <w:lvl w:ilvl="0" w:tplc="5770C7C6">
      <w:start w:val="1"/>
      <w:numFmt w:val="decimal"/>
      <w:lvlText w:val="%1."/>
      <w:lvlJc w:val="left"/>
      <w:pPr>
        <w:ind w:left="1610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9E6899C0">
      <w:numFmt w:val="none"/>
      <w:lvlText w:val=""/>
      <w:lvlJc w:val="left"/>
      <w:pPr>
        <w:tabs>
          <w:tab w:val="num" w:pos="360"/>
        </w:tabs>
      </w:pPr>
    </w:lvl>
    <w:lvl w:ilvl="2" w:tplc="CAF0FE66">
      <w:numFmt w:val="none"/>
      <w:lvlText w:val=""/>
      <w:lvlJc w:val="left"/>
      <w:pPr>
        <w:tabs>
          <w:tab w:val="num" w:pos="360"/>
        </w:tabs>
      </w:pPr>
    </w:lvl>
    <w:lvl w:ilvl="3" w:tplc="223A60EA">
      <w:numFmt w:val="bullet"/>
      <w:lvlText w:val="•"/>
      <w:lvlJc w:val="left"/>
      <w:pPr>
        <w:ind w:left="1700" w:hanging="600"/>
      </w:pPr>
      <w:rPr>
        <w:rFonts w:hint="default"/>
        <w:lang w:val="ru-RU" w:eastAsia="en-US" w:bidi="ar-SA"/>
      </w:rPr>
    </w:lvl>
    <w:lvl w:ilvl="4" w:tplc="600AEB20">
      <w:numFmt w:val="bullet"/>
      <w:lvlText w:val="•"/>
      <w:lvlJc w:val="left"/>
      <w:pPr>
        <w:ind w:left="3118" w:hanging="600"/>
      </w:pPr>
      <w:rPr>
        <w:rFonts w:hint="default"/>
        <w:lang w:val="ru-RU" w:eastAsia="en-US" w:bidi="ar-SA"/>
      </w:rPr>
    </w:lvl>
    <w:lvl w:ilvl="5" w:tplc="D2F46A12">
      <w:numFmt w:val="bullet"/>
      <w:lvlText w:val="•"/>
      <w:lvlJc w:val="left"/>
      <w:pPr>
        <w:ind w:left="4537" w:hanging="600"/>
      </w:pPr>
      <w:rPr>
        <w:rFonts w:hint="default"/>
        <w:lang w:val="ru-RU" w:eastAsia="en-US" w:bidi="ar-SA"/>
      </w:rPr>
    </w:lvl>
    <w:lvl w:ilvl="6" w:tplc="A066087E">
      <w:numFmt w:val="bullet"/>
      <w:lvlText w:val="•"/>
      <w:lvlJc w:val="left"/>
      <w:pPr>
        <w:ind w:left="5956" w:hanging="600"/>
      </w:pPr>
      <w:rPr>
        <w:rFonts w:hint="default"/>
        <w:lang w:val="ru-RU" w:eastAsia="en-US" w:bidi="ar-SA"/>
      </w:rPr>
    </w:lvl>
    <w:lvl w:ilvl="7" w:tplc="1678439E">
      <w:numFmt w:val="bullet"/>
      <w:lvlText w:val="•"/>
      <w:lvlJc w:val="left"/>
      <w:pPr>
        <w:ind w:left="7374" w:hanging="600"/>
      </w:pPr>
      <w:rPr>
        <w:rFonts w:hint="default"/>
        <w:lang w:val="ru-RU" w:eastAsia="en-US" w:bidi="ar-SA"/>
      </w:rPr>
    </w:lvl>
    <w:lvl w:ilvl="8" w:tplc="843C815A">
      <w:numFmt w:val="bullet"/>
      <w:lvlText w:val="•"/>
      <w:lvlJc w:val="left"/>
      <w:pPr>
        <w:ind w:left="8793" w:hanging="600"/>
      </w:pPr>
      <w:rPr>
        <w:rFonts w:hint="default"/>
        <w:lang w:val="ru-RU" w:eastAsia="en-US" w:bidi="ar-SA"/>
      </w:rPr>
    </w:lvl>
  </w:abstractNum>
  <w:abstractNum w:abstractNumId="9" w15:restartNumberingAfterBreak="0">
    <w:nsid w:val="242E375A"/>
    <w:multiLevelType w:val="multilevel"/>
    <w:tmpl w:val="800EF8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76" w:hanging="1800"/>
      </w:pPr>
      <w:rPr>
        <w:rFonts w:hint="default"/>
      </w:rPr>
    </w:lvl>
  </w:abstractNum>
  <w:abstractNum w:abstractNumId="10" w15:restartNumberingAfterBreak="0">
    <w:nsid w:val="250601FE"/>
    <w:multiLevelType w:val="multilevel"/>
    <w:tmpl w:val="1B90D11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8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84" w:hanging="1800"/>
      </w:pPr>
      <w:rPr>
        <w:rFonts w:hint="default"/>
      </w:rPr>
    </w:lvl>
  </w:abstractNum>
  <w:abstractNum w:abstractNumId="11" w15:restartNumberingAfterBreak="0">
    <w:nsid w:val="292C3AD6"/>
    <w:multiLevelType w:val="multilevel"/>
    <w:tmpl w:val="E3387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401920"/>
    <w:multiLevelType w:val="multilevel"/>
    <w:tmpl w:val="2A4C28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76" w:hanging="1800"/>
      </w:pPr>
      <w:rPr>
        <w:rFonts w:hint="default"/>
      </w:rPr>
    </w:lvl>
  </w:abstractNum>
  <w:abstractNum w:abstractNumId="13" w15:restartNumberingAfterBreak="0">
    <w:nsid w:val="32CE5768"/>
    <w:multiLevelType w:val="hybridMultilevel"/>
    <w:tmpl w:val="2220ABC2"/>
    <w:lvl w:ilvl="0" w:tplc="04190001">
      <w:start w:val="1"/>
      <w:numFmt w:val="bullet"/>
      <w:lvlText w:val=""/>
      <w:lvlJc w:val="left"/>
      <w:pPr>
        <w:ind w:left="18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7" w:hanging="360"/>
      </w:pPr>
      <w:rPr>
        <w:rFonts w:ascii="Wingdings" w:hAnsi="Wingdings" w:hint="default"/>
      </w:rPr>
    </w:lvl>
  </w:abstractNum>
  <w:abstractNum w:abstractNumId="14" w15:restartNumberingAfterBreak="0">
    <w:nsid w:val="3B16019C"/>
    <w:multiLevelType w:val="multilevel"/>
    <w:tmpl w:val="C3BCB9F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84" w:hanging="1800"/>
      </w:pPr>
      <w:rPr>
        <w:rFonts w:hint="default"/>
      </w:rPr>
    </w:lvl>
  </w:abstractNum>
  <w:abstractNum w:abstractNumId="15" w15:restartNumberingAfterBreak="0">
    <w:nsid w:val="3CA07938"/>
    <w:multiLevelType w:val="multilevel"/>
    <w:tmpl w:val="426EE9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76" w:hanging="1800"/>
      </w:pPr>
      <w:rPr>
        <w:rFonts w:hint="default"/>
      </w:rPr>
    </w:lvl>
  </w:abstractNum>
  <w:abstractNum w:abstractNumId="16" w15:restartNumberingAfterBreak="0">
    <w:nsid w:val="3E2A119D"/>
    <w:multiLevelType w:val="hybridMultilevel"/>
    <w:tmpl w:val="F13E622A"/>
    <w:lvl w:ilvl="0" w:tplc="04190001">
      <w:start w:val="1"/>
      <w:numFmt w:val="bullet"/>
      <w:lvlText w:val=""/>
      <w:lvlJc w:val="left"/>
      <w:pPr>
        <w:ind w:left="19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6" w:hanging="360"/>
      </w:pPr>
      <w:rPr>
        <w:rFonts w:ascii="Wingdings" w:hAnsi="Wingdings" w:hint="default"/>
      </w:rPr>
    </w:lvl>
  </w:abstractNum>
  <w:abstractNum w:abstractNumId="17" w15:restartNumberingAfterBreak="0">
    <w:nsid w:val="45AB03BF"/>
    <w:multiLevelType w:val="multilevel"/>
    <w:tmpl w:val="ADAE79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76" w:hanging="1800"/>
      </w:pPr>
      <w:rPr>
        <w:rFonts w:hint="default"/>
      </w:rPr>
    </w:lvl>
  </w:abstractNum>
  <w:abstractNum w:abstractNumId="18" w15:restartNumberingAfterBreak="0">
    <w:nsid w:val="48150869"/>
    <w:multiLevelType w:val="multilevel"/>
    <w:tmpl w:val="A87E5B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76" w:hanging="1800"/>
      </w:pPr>
      <w:rPr>
        <w:rFonts w:hint="default"/>
      </w:rPr>
    </w:lvl>
  </w:abstractNum>
  <w:abstractNum w:abstractNumId="19" w15:restartNumberingAfterBreak="0">
    <w:nsid w:val="4D5623C6"/>
    <w:multiLevelType w:val="multilevel"/>
    <w:tmpl w:val="58B0E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76" w:hanging="1800"/>
      </w:pPr>
      <w:rPr>
        <w:rFonts w:hint="default"/>
      </w:rPr>
    </w:lvl>
  </w:abstractNum>
  <w:abstractNum w:abstractNumId="20" w15:restartNumberingAfterBreak="0">
    <w:nsid w:val="4EBE08EB"/>
    <w:multiLevelType w:val="multilevel"/>
    <w:tmpl w:val="426EE9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76" w:hanging="1800"/>
      </w:pPr>
      <w:rPr>
        <w:rFonts w:hint="default"/>
      </w:rPr>
    </w:lvl>
  </w:abstractNum>
  <w:abstractNum w:abstractNumId="21" w15:restartNumberingAfterBreak="0">
    <w:nsid w:val="570D6179"/>
    <w:multiLevelType w:val="hybridMultilevel"/>
    <w:tmpl w:val="779E848E"/>
    <w:lvl w:ilvl="0" w:tplc="C24EC9B8">
      <w:numFmt w:val="bullet"/>
      <w:lvlText w:val=""/>
      <w:lvlJc w:val="left"/>
      <w:pPr>
        <w:ind w:left="181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AED4C4">
      <w:numFmt w:val="bullet"/>
      <w:lvlText w:val="•"/>
      <w:lvlJc w:val="left"/>
      <w:pPr>
        <w:ind w:left="2801" w:hanging="360"/>
      </w:pPr>
      <w:rPr>
        <w:rFonts w:hint="default"/>
        <w:lang w:val="ru-RU" w:eastAsia="en-US" w:bidi="ar-SA"/>
      </w:rPr>
    </w:lvl>
    <w:lvl w:ilvl="2" w:tplc="E95C1C2A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3" w:tplc="FBCA1A38">
      <w:numFmt w:val="bullet"/>
      <w:lvlText w:val="•"/>
      <w:lvlJc w:val="left"/>
      <w:pPr>
        <w:ind w:left="4763" w:hanging="360"/>
      </w:pPr>
      <w:rPr>
        <w:rFonts w:hint="default"/>
        <w:lang w:val="ru-RU" w:eastAsia="en-US" w:bidi="ar-SA"/>
      </w:rPr>
    </w:lvl>
    <w:lvl w:ilvl="4" w:tplc="4C4C650C">
      <w:numFmt w:val="bullet"/>
      <w:lvlText w:val="•"/>
      <w:lvlJc w:val="left"/>
      <w:pPr>
        <w:ind w:left="5744" w:hanging="360"/>
      </w:pPr>
      <w:rPr>
        <w:rFonts w:hint="default"/>
        <w:lang w:val="ru-RU" w:eastAsia="en-US" w:bidi="ar-SA"/>
      </w:rPr>
    </w:lvl>
    <w:lvl w:ilvl="5" w:tplc="D8EA12B4">
      <w:numFmt w:val="bullet"/>
      <w:lvlText w:val="•"/>
      <w:lvlJc w:val="left"/>
      <w:pPr>
        <w:ind w:left="6725" w:hanging="360"/>
      </w:pPr>
      <w:rPr>
        <w:rFonts w:hint="default"/>
        <w:lang w:val="ru-RU" w:eastAsia="en-US" w:bidi="ar-SA"/>
      </w:rPr>
    </w:lvl>
    <w:lvl w:ilvl="6" w:tplc="E482EE70">
      <w:numFmt w:val="bullet"/>
      <w:lvlText w:val="•"/>
      <w:lvlJc w:val="left"/>
      <w:pPr>
        <w:ind w:left="7706" w:hanging="360"/>
      </w:pPr>
      <w:rPr>
        <w:rFonts w:hint="default"/>
        <w:lang w:val="ru-RU" w:eastAsia="en-US" w:bidi="ar-SA"/>
      </w:rPr>
    </w:lvl>
    <w:lvl w:ilvl="7" w:tplc="07F0D5FE">
      <w:numFmt w:val="bullet"/>
      <w:lvlText w:val="•"/>
      <w:lvlJc w:val="left"/>
      <w:pPr>
        <w:ind w:left="8687" w:hanging="360"/>
      </w:pPr>
      <w:rPr>
        <w:rFonts w:hint="default"/>
        <w:lang w:val="ru-RU" w:eastAsia="en-US" w:bidi="ar-SA"/>
      </w:rPr>
    </w:lvl>
    <w:lvl w:ilvl="8" w:tplc="0CE27780">
      <w:numFmt w:val="bullet"/>
      <w:lvlText w:val="•"/>
      <w:lvlJc w:val="left"/>
      <w:pPr>
        <w:ind w:left="9668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5B756C6C"/>
    <w:multiLevelType w:val="multilevel"/>
    <w:tmpl w:val="573065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D506EDD"/>
    <w:multiLevelType w:val="multilevel"/>
    <w:tmpl w:val="D6307D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76" w:hanging="1800"/>
      </w:pPr>
      <w:rPr>
        <w:rFonts w:hint="default"/>
      </w:rPr>
    </w:lvl>
  </w:abstractNum>
  <w:abstractNum w:abstractNumId="24" w15:restartNumberingAfterBreak="0">
    <w:nsid w:val="78313062"/>
    <w:multiLevelType w:val="multilevel"/>
    <w:tmpl w:val="C888A9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E7B19E1"/>
    <w:multiLevelType w:val="hybridMultilevel"/>
    <w:tmpl w:val="09BA7C44"/>
    <w:lvl w:ilvl="0" w:tplc="C15A3E58">
      <w:numFmt w:val="bullet"/>
      <w:lvlText w:val=""/>
      <w:lvlJc w:val="left"/>
      <w:pPr>
        <w:ind w:left="1097" w:hanging="16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0107328">
      <w:numFmt w:val="bullet"/>
      <w:lvlText w:val="•"/>
      <w:lvlJc w:val="left"/>
      <w:pPr>
        <w:ind w:left="2153" w:hanging="166"/>
      </w:pPr>
      <w:rPr>
        <w:rFonts w:hint="default"/>
        <w:lang w:val="ru-RU" w:eastAsia="en-US" w:bidi="ar-SA"/>
      </w:rPr>
    </w:lvl>
    <w:lvl w:ilvl="2" w:tplc="4B600D66">
      <w:numFmt w:val="bullet"/>
      <w:lvlText w:val="•"/>
      <w:lvlJc w:val="left"/>
      <w:pPr>
        <w:ind w:left="3206" w:hanging="166"/>
      </w:pPr>
      <w:rPr>
        <w:rFonts w:hint="default"/>
        <w:lang w:val="ru-RU" w:eastAsia="en-US" w:bidi="ar-SA"/>
      </w:rPr>
    </w:lvl>
    <w:lvl w:ilvl="3" w:tplc="45BA52E6">
      <w:numFmt w:val="bullet"/>
      <w:lvlText w:val="•"/>
      <w:lvlJc w:val="left"/>
      <w:pPr>
        <w:ind w:left="4259" w:hanging="166"/>
      </w:pPr>
      <w:rPr>
        <w:rFonts w:hint="default"/>
        <w:lang w:val="ru-RU" w:eastAsia="en-US" w:bidi="ar-SA"/>
      </w:rPr>
    </w:lvl>
    <w:lvl w:ilvl="4" w:tplc="DC741300">
      <w:numFmt w:val="bullet"/>
      <w:lvlText w:val="•"/>
      <w:lvlJc w:val="left"/>
      <w:pPr>
        <w:ind w:left="5312" w:hanging="166"/>
      </w:pPr>
      <w:rPr>
        <w:rFonts w:hint="default"/>
        <w:lang w:val="ru-RU" w:eastAsia="en-US" w:bidi="ar-SA"/>
      </w:rPr>
    </w:lvl>
    <w:lvl w:ilvl="5" w:tplc="258829FC">
      <w:numFmt w:val="bullet"/>
      <w:lvlText w:val="•"/>
      <w:lvlJc w:val="left"/>
      <w:pPr>
        <w:ind w:left="6365" w:hanging="166"/>
      </w:pPr>
      <w:rPr>
        <w:rFonts w:hint="default"/>
        <w:lang w:val="ru-RU" w:eastAsia="en-US" w:bidi="ar-SA"/>
      </w:rPr>
    </w:lvl>
    <w:lvl w:ilvl="6" w:tplc="05D63C9E">
      <w:numFmt w:val="bullet"/>
      <w:lvlText w:val="•"/>
      <w:lvlJc w:val="left"/>
      <w:pPr>
        <w:ind w:left="7418" w:hanging="166"/>
      </w:pPr>
      <w:rPr>
        <w:rFonts w:hint="default"/>
        <w:lang w:val="ru-RU" w:eastAsia="en-US" w:bidi="ar-SA"/>
      </w:rPr>
    </w:lvl>
    <w:lvl w:ilvl="7" w:tplc="F992D802">
      <w:numFmt w:val="bullet"/>
      <w:lvlText w:val="•"/>
      <w:lvlJc w:val="left"/>
      <w:pPr>
        <w:ind w:left="8471" w:hanging="166"/>
      </w:pPr>
      <w:rPr>
        <w:rFonts w:hint="default"/>
        <w:lang w:val="ru-RU" w:eastAsia="en-US" w:bidi="ar-SA"/>
      </w:rPr>
    </w:lvl>
    <w:lvl w:ilvl="8" w:tplc="613237D4">
      <w:numFmt w:val="bullet"/>
      <w:lvlText w:val="•"/>
      <w:lvlJc w:val="left"/>
      <w:pPr>
        <w:ind w:left="9524" w:hanging="16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21"/>
  </w:num>
  <w:num w:numId="4">
    <w:abstractNumId w:val="25"/>
  </w:num>
  <w:num w:numId="5">
    <w:abstractNumId w:val="5"/>
  </w:num>
  <w:num w:numId="6">
    <w:abstractNumId w:val="8"/>
  </w:num>
  <w:num w:numId="7">
    <w:abstractNumId w:val="0"/>
  </w:num>
  <w:num w:numId="8">
    <w:abstractNumId w:val="11"/>
  </w:num>
  <w:num w:numId="9">
    <w:abstractNumId w:val="18"/>
  </w:num>
  <w:num w:numId="10">
    <w:abstractNumId w:val="10"/>
  </w:num>
  <w:num w:numId="11">
    <w:abstractNumId w:val="7"/>
  </w:num>
  <w:num w:numId="12">
    <w:abstractNumId w:val="19"/>
  </w:num>
  <w:num w:numId="13">
    <w:abstractNumId w:val="23"/>
  </w:num>
  <w:num w:numId="14">
    <w:abstractNumId w:val="22"/>
  </w:num>
  <w:num w:numId="15">
    <w:abstractNumId w:val="3"/>
  </w:num>
  <w:num w:numId="16">
    <w:abstractNumId w:val="2"/>
  </w:num>
  <w:num w:numId="17">
    <w:abstractNumId w:val="12"/>
  </w:num>
  <w:num w:numId="18">
    <w:abstractNumId w:val="9"/>
  </w:num>
  <w:num w:numId="19">
    <w:abstractNumId w:val="17"/>
  </w:num>
  <w:num w:numId="20">
    <w:abstractNumId w:val="1"/>
  </w:num>
  <w:num w:numId="21">
    <w:abstractNumId w:val="13"/>
  </w:num>
  <w:num w:numId="22">
    <w:abstractNumId w:val="15"/>
  </w:num>
  <w:num w:numId="23">
    <w:abstractNumId w:val="20"/>
  </w:num>
  <w:num w:numId="24">
    <w:abstractNumId w:val="24"/>
  </w:num>
  <w:num w:numId="25">
    <w:abstractNumId w:val="14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3510D"/>
    <w:rsid w:val="00063F8D"/>
    <w:rsid w:val="00081426"/>
    <w:rsid w:val="00086352"/>
    <w:rsid w:val="00092AD4"/>
    <w:rsid w:val="001149EF"/>
    <w:rsid w:val="0012228E"/>
    <w:rsid w:val="001343CF"/>
    <w:rsid w:val="00160C51"/>
    <w:rsid w:val="00197233"/>
    <w:rsid w:val="001F1717"/>
    <w:rsid w:val="00224B14"/>
    <w:rsid w:val="0023510D"/>
    <w:rsid w:val="00264004"/>
    <w:rsid w:val="00266CD0"/>
    <w:rsid w:val="00275FBF"/>
    <w:rsid w:val="002D1D30"/>
    <w:rsid w:val="003C344F"/>
    <w:rsid w:val="003C769D"/>
    <w:rsid w:val="003F7EBD"/>
    <w:rsid w:val="004408BE"/>
    <w:rsid w:val="00494E69"/>
    <w:rsid w:val="004E6E2C"/>
    <w:rsid w:val="00505D64"/>
    <w:rsid w:val="00565781"/>
    <w:rsid w:val="005E3FF7"/>
    <w:rsid w:val="0060409D"/>
    <w:rsid w:val="00643B70"/>
    <w:rsid w:val="006746FA"/>
    <w:rsid w:val="006C0F72"/>
    <w:rsid w:val="006F3FC4"/>
    <w:rsid w:val="008724B9"/>
    <w:rsid w:val="00881877"/>
    <w:rsid w:val="00897D61"/>
    <w:rsid w:val="008E4F63"/>
    <w:rsid w:val="00914941"/>
    <w:rsid w:val="00956A1F"/>
    <w:rsid w:val="00961F4E"/>
    <w:rsid w:val="009C0BCF"/>
    <w:rsid w:val="009E08EF"/>
    <w:rsid w:val="00A4697D"/>
    <w:rsid w:val="00A80F1F"/>
    <w:rsid w:val="00AA4F89"/>
    <w:rsid w:val="00AD72CB"/>
    <w:rsid w:val="00AE0221"/>
    <w:rsid w:val="00B04209"/>
    <w:rsid w:val="00BA6D05"/>
    <w:rsid w:val="00BE265C"/>
    <w:rsid w:val="00C26689"/>
    <w:rsid w:val="00CB341F"/>
    <w:rsid w:val="00CD319A"/>
    <w:rsid w:val="00CF1421"/>
    <w:rsid w:val="00D737AF"/>
    <w:rsid w:val="00D74E1E"/>
    <w:rsid w:val="00DD3269"/>
    <w:rsid w:val="00E24B6C"/>
    <w:rsid w:val="00E5292A"/>
    <w:rsid w:val="00F35BC1"/>
    <w:rsid w:val="00F5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2CDBD"/>
  <w15:docId w15:val="{9F93DDDF-60AA-4619-86A1-3D06759F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3510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51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510D"/>
    <w:pPr>
      <w:ind w:left="1097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3510D"/>
    <w:pPr>
      <w:ind w:left="1097" w:hanging="241"/>
      <w:outlineLvl w:val="1"/>
    </w:pPr>
    <w:rPr>
      <w:b/>
      <w:bCs/>
      <w:sz w:val="24"/>
      <w:szCs w:val="24"/>
    </w:rPr>
  </w:style>
  <w:style w:type="paragraph" w:styleId="a5">
    <w:name w:val="Title"/>
    <w:basedOn w:val="a"/>
    <w:uiPriority w:val="1"/>
    <w:qFormat/>
    <w:rsid w:val="0023510D"/>
    <w:pPr>
      <w:spacing w:before="2"/>
      <w:ind w:left="3996" w:right="3471"/>
      <w:jc w:val="center"/>
    </w:pPr>
    <w:rPr>
      <w:b/>
      <w:bCs/>
      <w:sz w:val="27"/>
      <w:szCs w:val="27"/>
    </w:rPr>
  </w:style>
  <w:style w:type="paragraph" w:styleId="a6">
    <w:name w:val="List Paragraph"/>
    <w:basedOn w:val="a"/>
    <w:uiPriority w:val="1"/>
    <w:qFormat/>
    <w:rsid w:val="0023510D"/>
    <w:pPr>
      <w:ind w:left="1097"/>
      <w:jc w:val="both"/>
    </w:pPr>
  </w:style>
  <w:style w:type="paragraph" w:customStyle="1" w:styleId="TableParagraph">
    <w:name w:val="Table Paragraph"/>
    <w:basedOn w:val="a"/>
    <w:uiPriority w:val="1"/>
    <w:qFormat/>
    <w:rsid w:val="0023510D"/>
  </w:style>
  <w:style w:type="paragraph" w:styleId="a7">
    <w:name w:val="header"/>
    <w:basedOn w:val="a"/>
    <w:link w:val="a8"/>
    <w:uiPriority w:val="99"/>
    <w:rsid w:val="00E24B6C"/>
    <w:pPr>
      <w:tabs>
        <w:tab w:val="center" w:pos="4320"/>
        <w:tab w:val="right" w:pos="8640"/>
      </w:tabs>
      <w:adjustRightInd w:val="0"/>
    </w:pPr>
    <w:rPr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E24B6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AE0221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No Spacing"/>
    <w:uiPriority w:val="1"/>
    <w:qFormat/>
    <w:rsid w:val="00081426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9EAD7430F5ADABC17BF77289FD5B6F2CC66CEAE3FA0ACC0FC7A632B594D521C8776692C90B811C3FC44727AB6C395AC015B711BD46887968A55E894F1016F" TargetMode="External"/><Relationship Id="rId13" Type="http://schemas.openxmlformats.org/officeDocument/2006/relationships/hyperlink" Target="consultantplus://offline/ref%3D9EAD7430F5ADABC17BF76C84EB373029C263BDE8FD0CC35A99F134E2CB85279D3726949C48C5123DCD4C73F22067039059FC1CB4509479621B18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9EAD7430F5ADABC17BF76C84EB373029C263BDE8FD0CC35A99F134E2CB85279D3726949C48C5123DCD4C73F22067039059FC1CB4509479621B18F" TargetMode="External"/><Relationship Id="rId12" Type="http://schemas.openxmlformats.org/officeDocument/2006/relationships/hyperlink" Target="consultantplus://offline/ref%3D9EAD7430F5ADABC17BF76C84EB373029C265B2E7F105C35A99F134E2CB85279D2526CC9049CD0F3ECC5925A3661311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9EAD7430F5ADABC17BF76C84EB373029C263BDE8FD0CC35A99F134E2CB85279D3726949C48C5123DCD4C73F22067039059FC1CB4509479621B18F" TargetMode="External"/><Relationship Id="rId11" Type="http://schemas.openxmlformats.org/officeDocument/2006/relationships/hyperlink" Target="consultantplus://offline/ref%3D9EAD7430F5ADABC17BF76C84EB373029C263BDE8FD0CC35A99F134E2CB85279D3726949C48C5123DCD4C73F22067039059FC1CB4509479621B18F" TargetMode="External"/><Relationship Id="rId5" Type="http://schemas.openxmlformats.org/officeDocument/2006/relationships/hyperlink" Target="consultantplus://offline/ref%3D9EAD7430F5ADABC17BF76C84EB373029C265B2E7F105C35A99F134E2CB85279D2526CC9049CD0F3ECC5925A3661311F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%3D9EAD7430F5ADABC17BF76C84EB373029C265B2E7F105C35A99F134E2CB85279D2526CC9049CD0F3ECC5925A3661311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9EAD7430F5ADABC17BF76C84EB373029C264B5E7FD0FC35A99F134E2CB85279D2526CC9049CD0F3ECC5925A3661311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3803</Words>
  <Characters>21680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 АМЕНТ О БРАЗОВАН ИЯ ГО РОДА МО СКВЫ</vt:lpstr>
    </vt:vector>
  </TitlesOfParts>
  <Company>SPecialiST RePack</Company>
  <LinksUpToDate>false</LinksUpToDate>
  <CharactersWithSpaces>25433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 АМЕНТ О БРАЗОВАН ИЯ ГО РОДА МО СКВЫ</dc:title>
  <dc:creator>Admin</dc:creator>
  <cp:lastModifiedBy>School31</cp:lastModifiedBy>
  <cp:revision>7</cp:revision>
  <dcterms:created xsi:type="dcterms:W3CDTF">2024-12-13T01:34:00Z</dcterms:created>
  <dcterms:modified xsi:type="dcterms:W3CDTF">2024-12-20T05:41:00Z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ABBYY FineReader PDF</vt:lpwstr>
  </property>
  <property fmtid="{D5CDD505-2E9C-101B-9397-08002B2CF9AE}" pid="4" name="LastSaved">
    <vt:filetime>2024-12-13T00:00:00Z</vt:filetime>
  </property>
</Properties>
</file>