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F7" w:rsidRPr="0036548A" w:rsidRDefault="008E36F7" w:rsidP="008E36F7">
      <w:pPr>
        <w:tabs>
          <w:tab w:val="left" w:pos="10065"/>
        </w:tabs>
        <w:ind w:left="5103" w:right="140"/>
      </w:pPr>
      <w:r w:rsidRPr="0036548A">
        <w:t>Приложение</w:t>
      </w:r>
      <w:r>
        <w:t xml:space="preserve"> </w:t>
      </w:r>
      <w:r w:rsidRPr="0036548A">
        <w:t xml:space="preserve">к письму комитета образования, науки и молодежной политики Волгоградской области </w:t>
      </w:r>
    </w:p>
    <w:p w:rsidR="008E36F7" w:rsidRPr="0036548A" w:rsidRDefault="008E36F7" w:rsidP="008E36F7">
      <w:pPr>
        <w:tabs>
          <w:tab w:val="left" w:pos="10065"/>
        </w:tabs>
        <w:autoSpaceDE w:val="0"/>
        <w:autoSpaceDN w:val="0"/>
        <w:adjustRightInd w:val="0"/>
        <w:ind w:left="5103" w:right="140"/>
        <w:jc w:val="both"/>
        <w:rPr>
          <w:noProof/>
          <w:sz w:val="20"/>
          <w:szCs w:val="20"/>
        </w:rPr>
      </w:pPr>
      <w:r w:rsidRPr="0036548A">
        <w:t>от "</w:t>
      </w:r>
      <w:r w:rsidR="00C63515">
        <w:t>03</w:t>
      </w:r>
      <w:r w:rsidRPr="0036548A">
        <w:t>"</w:t>
      </w:r>
      <w:r w:rsidR="00C63515">
        <w:t xml:space="preserve"> октября</w:t>
      </w:r>
      <w:r w:rsidR="00C63515" w:rsidRPr="00C63515">
        <w:t xml:space="preserve"> </w:t>
      </w:r>
      <w:r w:rsidRPr="0036548A">
        <w:t>202</w:t>
      </w:r>
      <w:r>
        <w:t>3</w:t>
      </w:r>
      <w:r w:rsidRPr="0036548A">
        <w:t xml:space="preserve"> г. </w:t>
      </w:r>
      <w:r>
        <w:t xml:space="preserve">   </w:t>
      </w:r>
      <w:r w:rsidRPr="0036548A">
        <w:t xml:space="preserve">№ </w:t>
      </w:r>
      <w:r w:rsidR="00C63515">
        <w:t>И-09/8930</w:t>
      </w:r>
    </w:p>
    <w:p w:rsidR="008E36F7" w:rsidRDefault="008E36F7" w:rsidP="008E36F7"/>
    <w:p w:rsidR="008E36F7" w:rsidRDefault="008E36F7" w:rsidP="008E36F7">
      <w:pPr>
        <w:jc w:val="center"/>
      </w:pPr>
      <w:r>
        <w:t>ССЫЛКИ</w:t>
      </w:r>
    </w:p>
    <w:p w:rsidR="008E36F7" w:rsidRPr="00FA300C" w:rsidRDefault="008E36F7" w:rsidP="00A25146">
      <w:pPr>
        <w:jc w:val="center"/>
      </w:pPr>
      <w:r>
        <w:t xml:space="preserve">для скачивания видеозаписей </w:t>
      </w:r>
      <w:proofErr w:type="spellStart"/>
      <w:r>
        <w:t>вебинаров</w:t>
      </w:r>
      <w:proofErr w:type="spellEnd"/>
      <w:r>
        <w:t xml:space="preserve"> об изменениях </w:t>
      </w:r>
      <w:proofErr w:type="gramStart"/>
      <w:r>
        <w:t>в</w:t>
      </w:r>
      <w:proofErr w:type="gramEnd"/>
      <w:r>
        <w:t xml:space="preserve"> КИМ единог</w:t>
      </w:r>
      <w:r w:rsidR="00A25146">
        <w:t>о государственного экзамена 2024</w:t>
      </w:r>
      <w:r>
        <w:t xml:space="preserve"> года</w:t>
      </w:r>
    </w:p>
    <w:p w:rsidR="00A25146" w:rsidRPr="00FA300C" w:rsidRDefault="00A25146" w:rsidP="00A25146">
      <w:pPr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6"/>
        <w:gridCol w:w="2876"/>
        <w:gridCol w:w="6383"/>
      </w:tblGrid>
      <w:tr w:rsidR="008E36F7" w:rsidRPr="0004469D" w:rsidTr="000501CD">
        <w:trPr>
          <w:trHeight w:val="9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6F7" w:rsidRPr="0004469D" w:rsidRDefault="008E36F7" w:rsidP="000501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36F7" w:rsidRPr="0004469D" w:rsidRDefault="008E36F7" w:rsidP="000501C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46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469D">
              <w:rPr>
                <w:sz w:val="24"/>
                <w:szCs w:val="24"/>
              </w:rPr>
              <w:t>/</w:t>
            </w:r>
            <w:proofErr w:type="spellStart"/>
            <w:r w:rsidRPr="000446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6F7" w:rsidRPr="0004469D" w:rsidRDefault="008E36F7" w:rsidP="000501CD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4469D">
              <w:rPr>
                <w:sz w:val="24"/>
                <w:szCs w:val="24"/>
              </w:rPr>
              <w:t>Предмет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6F7" w:rsidRPr="0004469D" w:rsidRDefault="008E36F7" w:rsidP="000501C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4469D">
              <w:rPr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FA300C" w:rsidRPr="0004469D" w:rsidTr="008E36F7">
        <w:trPr>
          <w:trHeight w:val="69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Английский язык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https://cloud.mail.ru/public/cEqV/wKhEDbJe5</w:t>
            </w:r>
          </w:p>
        </w:tc>
      </w:tr>
      <w:tr w:rsidR="00FA300C" w:rsidRPr="0004469D" w:rsidTr="008E36F7">
        <w:trPr>
          <w:trHeight w:val="68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Биология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https://cloud.mail.ru/public/w5oF/irDUZhUFA</w:t>
            </w:r>
          </w:p>
        </w:tc>
      </w:tr>
      <w:tr w:rsidR="00FA300C" w:rsidRPr="0004469D" w:rsidTr="008E36F7">
        <w:trPr>
          <w:trHeight w:val="7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География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https://cloud.mail.ru/public/5Luz/qGGfPz2iY</w:t>
            </w:r>
          </w:p>
        </w:tc>
      </w:tr>
      <w:tr w:rsidR="00FA300C" w:rsidRPr="0004469D" w:rsidTr="008E36F7">
        <w:trPr>
          <w:trHeight w:val="70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Информатика и ИКТ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https://cloud.mail.ru/public/Xkq5/HSoDg9Abh</w:t>
            </w:r>
          </w:p>
        </w:tc>
      </w:tr>
      <w:tr w:rsidR="00FA300C" w:rsidRPr="0004469D" w:rsidTr="008E36F7">
        <w:trPr>
          <w:trHeight w:val="6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Испанский язык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https://cloud.mail.ru/public/UZyi/oAGmsjPDR</w:t>
            </w:r>
          </w:p>
        </w:tc>
      </w:tr>
      <w:tr w:rsidR="00FA300C" w:rsidRPr="0004469D" w:rsidTr="008E36F7">
        <w:trPr>
          <w:trHeight w:val="69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История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https://cloud.mail.ru/public/Veof/uMqM54tmy</w:t>
            </w:r>
          </w:p>
        </w:tc>
      </w:tr>
      <w:tr w:rsidR="00FA300C" w:rsidRPr="0004469D" w:rsidTr="008E36F7">
        <w:trPr>
          <w:trHeight w:val="69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Китайский язык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https://cloud.mail.ru/public/xUMz/479GUhHWB</w:t>
            </w:r>
          </w:p>
        </w:tc>
      </w:tr>
      <w:tr w:rsidR="00FA300C" w:rsidRPr="0004469D" w:rsidTr="008E36F7">
        <w:trPr>
          <w:trHeight w:val="6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Литература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https://cloud.mail.ru/public/YnCX/35UGja6ue</w:t>
            </w:r>
          </w:p>
        </w:tc>
      </w:tr>
      <w:tr w:rsidR="00FA300C" w:rsidRPr="0004469D" w:rsidTr="008E36F7">
        <w:trPr>
          <w:trHeight w:val="69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Математика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https://cloud.mail.ru/public/RL1W/hLQsFyUL6</w:t>
            </w:r>
          </w:p>
        </w:tc>
      </w:tr>
      <w:tr w:rsidR="00FA300C" w:rsidRPr="0004469D" w:rsidTr="008E36F7">
        <w:trPr>
          <w:trHeight w:val="69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Немецкий язык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https://cloud.mail.ru/public/96Tr/aQv5CY3Ms</w:t>
            </w:r>
          </w:p>
        </w:tc>
      </w:tr>
      <w:tr w:rsidR="00FA300C" w:rsidRPr="0004469D" w:rsidTr="008E36F7">
        <w:trPr>
          <w:trHeight w:val="70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Обществознание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https://cloud.mail.ru/public/cHo4/QTrqVwfrx</w:t>
            </w:r>
          </w:p>
        </w:tc>
      </w:tr>
      <w:tr w:rsidR="00FA300C" w:rsidRPr="0004469D" w:rsidTr="008E36F7">
        <w:trPr>
          <w:trHeight w:val="78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Русский  язык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https://cloud.mail.ru/public/syRr/s6SsUhSv2</w:t>
            </w:r>
          </w:p>
        </w:tc>
      </w:tr>
      <w:tr w:rsidR="00FA300C" w:rsidRPr="0004469D" w:rsidTr="008E36F7">
        <w:trPr>
          <w:trHeight w:val="78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Физика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https://cloud.mail.ru/public/jABf/7c15oEJog</w:t>
            </w:r>
          </w:p>
        </w:tc>
      </w:tr>
      <w:tr w:rsidR="00FA300C" w:rsidRPr="0004469D" w:rsidTr="008E36F7">
        <w:trPr>
          <w:trHeight w:val="78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Французский язык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https://cloud.mail.ru/public/S9zP/m3rqjTavS</w:t>
            </w:r>
          </w:p>
        </w:tc>
      </w:tr>
      <w:tr w:rsidR="00FA300C" w:rsidRPr="0004469D" w:rsidTr="008E36F7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8A0358" w:rsidRDefault="00FA300C" w:rsidP="008E36F7">
            <w:pPr>
              <w:numPr>
                <w:ilvl w:val="0"/>
                <w:numId w:val="1"/>
              </w:numPr>
              <w:spacing w:line="240" w:lineRule="exact"/>
              <w:ind w:left="72" w:hanging="21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Химия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00C" w:rsidRPr="00FA300C" w:rsidRDefault="00FA300C" w:rsidP="001C31BD">
            <w:pPr>
              <w:jc w:val="center"/>
              <w:rPr>
                <w:color w:val="1F262D"/>
                <w:sz w:val="24"/>
              </w:rPr>
            </w:pPr>
            <w:r w:rsidRPr="00FA300C">
              <w:rPr>
                <w:color w:val="1F262D"/>
                <w:sz w:val="24"/>
              </w:rPr>
              <w:t>https://cloud.mail.ru/public/5HV4/fCi8YkKUq</w:t>
            </w:r>
          </w:p>
        </w:tc>
      </w:tr>
    </w:tbl>
    <w:p w:rsidR="007B1ACC" w:rsidRPr="00FA300C" w:rsidRDefault="007B1ACC" w:rsidP="00A25146"/>
    <w:sectPr w:rsidR="007B1ACC" w:rsidRPr="00FA300C" w:rsidSect="00A25146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2F6"/>
    <w:multiLevelType w:val="hybridMultilevel"/>
    <w:tmpl w:val="CF7447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1C2"/>
    <w:rsid w:val="0010561C"/>
    <w:rsid w:val="00150D9D"/>
    <w:rsid w:val="00207850"/>
    <w:rsid w:val="00227BFF"/>
    <w:rsid w:val="00317CF0"/>
    <w:rsid w:val="00416DD3"/>
    <w:rsid w:val="00437E1D"/>
    <w:rsid w:val="00444A4E"/>
    <w:rsid w:val="004628A3"/>
    <w:rsid w:val="004A53F6"/>
    <w:rsid w:val="004B020C"/>
    <w:rsid w:val="004F3988"/>
    <w:rsid w:val="00620F80"/>
    <w:rsid w:val="007B1ACC"/>
    <w:rsid w:val="007F061F"/>
    <w:rsid w:val="0084782B"/>
    <w:rsid w:val="008B7A22"/>
    <w:rsid w:val="008E36F7"/>
    <w:rsid w:val="009077FA"/>
    <w:rsid w:val="00955AB7"/>
    <w:rsid w:val="00974198"/>
    <w:rsid w:val="009B29C7"/>
    <w:rsid w:val="00A25146"/>
    <w:rsid w:val="00A67D91"/>
    <w:rsid w:val="00A80D53"/>
    <w:rsid w:val="00AB611C"/>
    <w:rsid w:val="00AD61C2"/>
    <w:rsid w:val="00AF638E"/>
    <w:rsid w:val="00B26A4A"/>
    <w:rsid w:val="00B76BF3"/>
    <w:rsid w:val="00BD606C"/>
    <w:rsid w:val="00C35F9E"/>
    <w:rsid w:val="00C63515"/>
    <w:rsid w:val="00C86F2B"/>
    <w:rsid w:val="00D50111"/>
    <w:rsid w:val="00D676D3"/>
    <w:rsid w:val="00F85BD9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И.В. Федоскина</dc:creator>
  <cp:lastModifiedBy>A_Shikunova</cp:lastModifiedBy>
  <cp:revision>13</cp:revision>
  <cp:lastPrinted>2023-10-03T06:36:00Z</cp:lastPrinted>
  <dcterms:created xsi:type="dcterms:W3CDTF">2021-09-23T09:50:00Z</dcterms:created>
  <dcterms:modified xsi:type="dcterms:W3CDTF">2023-10-03T13:09:00Z</dcterms:modified>
</cp:coreProperties>
</file>